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50" w:type="dxa"/>
        <w:tblInd w:w="137" w:type="dxa"/>
        <w:tblCellMar>
          <w:left w:w="2" w:type="dxa"/>
          <w:bottom w:w="18" w:type="dxa"/>
          <w:right w:w="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48"/>
              </w:rPr>
              <w:t xml:space="preserve">1°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SILVIA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7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" w:right="0"/>
              <w:jc w:val="center"/>
            </w:pPr>
            <w:r>
              <w:rPr>
                <w:b w:val="0"/>
                <w:sz w:val="22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MATEMÁTICA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CS SOCIALES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CS NATURALES </w:t>
            </w:r>
          </w:p>
        </w:tc>
      </w:tr>
      <w:tr w:rsidR="00AD1946">
        <w:trPr>
          <w:trHeight w:val="11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605E0A">
            <w:pPr>
              <w:ind w:left="18" w:right="0"/>
              <w:jc w:val="center"/>
            </w:pPr>
            <w:r>
              <w:rPr>
                <w:b w:val="0"/>
                <w:sz w:val="22"/>
              </w:rPr>
              <w:t>8,30 a 9,3</w:t>
            </w:r>
            <w:r w:rsidR="009214B2">
              <w:rPr>
                <w:b w:val="0"/>
                <w:sz w:val="22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3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1D16AB" w:rsidRDefault="009214B2">
            <w:pPr>
              <w:ind w:left="30" w:right="0"/>
              <w:jc w:val="center"/>
              <w:rPr>
                <w:b w:val="0"/>
                <w:sz w:val="22"/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LENGUAJE</w:t>
            </w:r>
            <w:r w:rsidR="001D16AB">
              <w:rPr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1D16AB">
            <w:pPr>
              <w:ind w:left="30"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>PUGLISI (T)</w:t>
            </w:r>
            <w:r w:rsidR="009214B2" w:rsidRPr="002809CC">
              <w:rPr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1D16AB">
            <w:pPr>
              <w:ind w:right="100"/>
              <w:jc w:val="center"/>
              <w:rPr>
                <w:lang w:val="es-AR"/>
              </w:rPr>
            </w:pPr>
            <w:r>
              <w:rPr>
                <w:b w:val="0"/>
                <w:color w:val="00B050"/>
                <w:sz w:val="22"/>
                <w:lang w:val="es-AR"/>
              </w:rPr>
              <w:t>ABAD (S</w:t>
            </w:r>
            <w:r w:rsidR="009214B2" w:rsidRPr="001D16AB">
              <w:rPr>
                <w:b w:val="0"/>
                <w:color w:val="00B050"/>
                <w:sz w:val="22"/>
                <w:lang w:val="es-AR"/>
              </w:rPr>
              <w:t xml:space="preserve">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MATEMÁTICA </w:t>
            </w:r>
          </w:p>
          <w:p w:rsidR="00AD1946" w:rsidRPr="002809CC" w:rsidRDefault="009214B2">
            <w:pPr>
              <w:ind w:left="18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LUZARRETA (T) </w:t>
            </w:r>
          </w:p>
          <w:p w:rsidR="00AD1946" w:rsidRPr="002809CC" w:rsidRDefault="009214B2">
            <w:pPr>
              <w:ind w:left="185" w:right="0"/>
              <w:jc w:val="left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CALANDRON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1E75DE">
            <w:pPr>
              <w:ind w:right="12"/>
              <w:jc w:val="center"/>
            </w:pPr>
            <w:r w:rsidRPr="001E75DE">
              <w:rPr>
                <w:b w:val="0"/>
                <w:color w:val="auto"/>
                <w:sz w:val="22"/>
              </w:rPr>
              <w:t>CONRAD GAUNA 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537E6D" w:rsidRDefault="009214B2">
            <w:pPr>
              <w:ind w:left="17" w:right="0"/>
              <w:jc w:val="center"/>
              <w:rPr>
                <w:lang w:val="es-AR"/>
              </w:rPr>
            </w:pPr>
            <w:r w:rsidRPr="00537E6D">
              <w:rPr>
                <w:b w:val="0"/>
                <w:sz w:val="22"/>
                <w:lang w:val="es-AR"/>
              </w:rPr>
              <w:t xml:space="preserve">CS SOCIALES </w:t>
            </w:r>
          </w:p>
          <w:p w:rsidR="00AD1946" w:rsidRPr="00537E6D" w:rsidRDefault="009214B2">
            <w:pPr>
              <w:ind w:left="372" w:right="0"/>
              <w:jc w:val="left"/>
              <w:rPr>
                <w:lang w:val="es-AR"/>
              </w:rPr>
            </w:pPr>
            <w:r w:rsidRPr="00537E6D">
              <w:rPr>
                <w:b w:val="0"/>
                <w:sz w:val="22"/>
                <w:lang w:val="es-AR"/>
              </w:rPr>
              <w:t xml:space="preserve">TRANI (T) </w:t>
            </w:r>
          </w:p>
          <w:p w:rsidR="00AD1946" w:rsidRPr="00537E6D" w:rsidRDefault="009214B2" w:rsidP="00537E6D">
            <w:pPr>
              <w:ind w:right="73"/>
              <w:jc w:val="center"/>
              <w:rPr>
                <w:sz w:val="22"/>
                <w:lang w:val="es-AR"/>
              </w:rPr>
            </w:pPr>
            <w:r w:rsidRPr="00537E6D">
              <w:rPr>
                <w:color w:val="00AF50"/>
                <w:sz w:val="22"/>
                <w:lang w:val="es-AR"/>
              </w:rPr>
              <w:t>BUCETA (S)</w:t>
            </w:r>
          </w:p>
          <w:p w:rsidR="00537E6D" w:rsidRPr="00537E6D" w:rsidRDefault="00537E6D" w:rsidP="00537E6D">
            <w:pPr>
              <w:ind w:right="73"/>
              <w:jc w:val="center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73" w:right="0"/>
              <w:jc w:val="left"/>
            </w:pPr>
            <w:r>
              <w:rPr>
                <w:b w:val="0"/>
                <w:sz w:val="22"/>
              </w:rPr>
              <w:t xml:space="preserve">CS NATURALES </w:t>
            </w:r>
          </w:p>
          <w:p w:rsidR="00AD1946" w:rsidRDefault="009214B2">
            <w:pPr>
              <w:ind w:left="372" w:right="0"/>
              <w:jc w:val="left"/>
            </w:pPr>
            <w:r>
              <w:rPr>
                <w:b w:val="0"/>
                <w:sz w:val="22"/>
              </w:rPr>
              <w:t xml:space="preserve">ARANO (T) </w:t>
            </w:r>
          </w:p>
          <w:p w:rsidR="00AD1946" w:rsidRDefault="009214B2">
            <w:pPr>
              <w:ind w:left="372" w:right="0"/>
              <w:jc w:val="left"/>
            </w:pPr>
            <w:r>
              <w:rPr>
                <w:color w:val="00AF50"/>
                <w:sz w:val="22"/>
              </w:rPr>
              <w:t>GUILLEN (S)</w:t>
            </w:r>
            <w:r>
              <w:rPr>
                <w:sz w:val="22"/>
              </w:rPr>
              <w:t xml:space="preserve">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26E8">
            <w:pPr>
              <w:ind w:right="317"/>
            </w:pPr>
            <w:r>
              <w:rPr>
                <w:sz w:val="22"/>
              </w:rPr>
              <w:t>RECREO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0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CS. SOCIALES </w:t>
            </w:r>
            <w:r>
              <w:rPr>
                <w:color w:val="00AF50"/>
                <w:sz w:val="22"/>
              </w:rPr>
              <w:t>BUCETA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ED. ARTISTICA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PRACT.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CS NATURALES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>
        <w:trPr>
          <w:trHeight w:val="41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30" w:right="0"/>
              <w:jc w:val="left"/>
            </w:pPr>
            <w:r>
              <w:rPr>
                <w:b w:val="0"/>
                <w:sz w:val="22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5C26E8">
            <w:pPr>
              <w:ind w:right="346"/>
            </w:pPr>
            <w:r>
              <w:rPr>
                <w:sz w:val="22"/>
              </w:rPr>
              <w:t>RECREO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87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44" w:right="0"/>
              <w:jc w:val="left"/>
            </w:pPr>
            <w:r>
              <w:rPr>
                <w:b w:val="0"/>
                <w:sz w:val="22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2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AD1946" w:rsidRPr="002809CC" w:rsidRDefault="009214B2">
            <w:pPr>
              <w:ind w:left="158" w:right="0"/>
              <w:jc w:val="left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BALDASARRE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339" w:right="0" w:hanging="58"/>
              <w:jc w:val="both"/>
            </w:pPr>
            <w:r>
              <w:rPr>
                <w:b w:val="0"/>
                <w:sz w:val="22"/>
              </w:rPr>
              <w:t xml:space="preserve">ED. ARTISTICA LUZARDO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left="1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1D16AB">
            <w:pPr>
              <w:ind w:right="113"/>
              <w:jc w:val="center"/>
              <w:rPr>
                <w:lang w:val="es-AR"/>
              </w:rPr>
            </w:pPr>
            <w:r>
              <w:rPr>
                <w:b w:val="0"/>
                <w:color w:val="00B050"/>
                <w:sz w:val="22"/>
                <w:lang w:val="es-AR"/>
              </w:rPr>
              <w:t>ABAD (S</w:t>
            </w:r>
            <w:r w:rsidR="009214B2" w:rsidRPr="001D16AB">
              <w:rPr>
                <w:b w:val="0"/>
                <w:color w:val="00B050"/>
                <w:sz w:val="22"/>
                <w:lang w:val="es-AR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36" w:right="0" w:hanging="379"/>
              <w:jc w:val="both"/>
            </w:pPr>
            <w:r>
              <w:rPr>
                <w:b w:val="0"/>
                <w:sz w:val="22"/>
              </w:rPr>
              <w:t xml:space="preserve">CS NATURALES ARANO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1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MATEMÁTICA </w:t>
            </w:r>
          </w:p>
          <w:p w:rsidR="00AD1946" w:rsidRPr="002809CC" w:rsidRDefault="009214B2">
            <w:pPr>
              <w:ind w:left="11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LUZARRETA (T) </w:t>
            </w:r>
          </w:p>
          <w:p w:rsidR="00AD1946" w:rsidRPr="002809CC" w:rsidRDefault="009214B2">
            <w:pPr>
              <w:ind w:left="98" w:right="0"/>
              <w:jc w:val="center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CALANDRON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</w:tr>
      <w:tr w:rsidR="00AD1946" w:rsidRPr="001E75DE">
        <w:trPr>
          <w:trHeight w:val="83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44" w:right="0"/>
              <w:jc w:val="left"/>
            </w:pPr>
            <w:r>
              <w:rPr>
                <w:b w:val="0"/>
                <w:sz w:val="22"/>
              </w:rPr>
              <w:t xml:space="preserve">11,50 a 12,50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3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AD1946" w:rsidRPr="002809CC" w:rsidRDefault="009214B2">
            <w:pPr>
              <w:ind w:right="130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BALDASARRE (S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F8F" w:rsidRPr="00A30F8F" w:rsidRDefault="009214B2">
            <w:pPr>
              <w:ind w:left="314" w:right="0" w:hanging="96"/>
              <w:jc w:val="left"/>
              <w:rPr>
                <w:color w:val="00AF50"/>
                <w:sz w:val="22"/>
                <w:lang w:val="es-AR"/>
              </w:rPr>
            </w:pPr>
            <w:r w:rsidRPr="00A30F8F">
              <w:rPr>
                <w:b w:val="0"/>
                <w:sz w:val="22"/>
                <w:lang w:val="es-AR"/>
              </w:rPr>
              <w:t xml:space="preserve">CS. SOCIALES </w:t>
            </w:r>
            <w:r w:rsidRPr="00A30F8F">
              <w:rPr>
                <w:color w:val="00AF50"/>
                <w:sz w:val="22"/>
                <w:lang w:val="es-AR"/>
              </w:rPr>
              <w:t>BUCETA (S)</w:t>
            </w:r>
          </w:p>
          <w:p w:rsidR="00AD1946" w:rsidRPr="00A30F8F" w:rsidRDefault="00AD1946">
            <w:pPr>
              <w:ind w:left="314" w:right="0" w:hanging="96"/>
              <w:jc w:val="left"/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A30F8F" w:rsidRDefault="009214B2">
            <w:pPr>
              <w:ind w:left="2" w:right="0"/>
              <w:jc w:val="left"/>
              <w:rPr>
                <w:lang w:val="es-AR"/>
              </w:rPr>
            </w:pPr>
            <w:r w:rsidRPr="00A30F8F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A30F8F" w:rsidRDefault="009214B2">
            <w:pPr>
              <w:ind w:left="2" w:right="0"/>
              <w:jc w:val="left"/>
              <w:rPr>
                <w:lang w:val="es-AR"/>
              </w:rPr>
            </w:pPr>
            <w:r w:rsidRPr="00A30F8F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</w:tr>
    </w:tbl>
    <w:p w:rsidR="00AD1946" w:rsidRPr="00A30F8F" w:rsidRDefault="009214B2">
      <w:pPr>
        <w:ind w:right="0"/>
        <w:jc w:val="both"/>
        <w:rPr>
          <w:lang w:val="es-AR"/>
        </w:rPr>
      </w:pPr>
      <w:r w:rsidRPr="00A30F8F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4844A3" w:rsidRPr="00A30F8F" w:rsidRDefault="004844A3">
      <w:pPr>
        <w:ind w:right="0"/>
        <w:jc w:val="both"/>
        <w:rPr>
          <w:lang w:val="es-AR"/>
        </w:rPr>
      </w:pPr>
    </w:p>
    <w:p w:rsidR="004844A3" w:rsidRPr="00A30F8F" w:rsidRDefault="004844A3">
      <w:pPr>
        <w:ind w:right="0"/>
        <w:jc w:val="both"/>
        <w:rPr>
          <w:lang w:val="es-AR"/>
        </w:rPr>
      </w:pPr>
    </w:p>
    <w:p w:rsidR="004844A3" w:rsidRDefault="004844A3">
      <w:pPr>
        <w:ind w:right="0"/>
        <w:jc w:val="both"/>
        <w:rPr>
          <w:lang w:val="es-AR"/>
        </w:rPr>
      </w:pPr>
    </w:p>
    <w:p w:rsidR="005771C6" w:rsidRDefault="005771C6">
      <w:pPr>
        <w:ind w:right="0"/>
        <w:jc w:val="both"/>
        <w:rPr>
          <w:lang w:val="es-AR"/>
        </w:rPr>
      </w:pPr>
    </w:p>
    <w:p w:rsidR="005771C6" w:rsidRDefault="005771C6">
      <w:pPr>
        <w:ind w:right="0"/>
        <w:jc w:val="both"/>
        <w:rPr>
          <w:lang w:val="es-AR"/>
        </w:rPr>
      </w:pPr>
    </w:p>
    <w:p w:rsidR="005771C6" w:rsidRDefault="005771C6">
      <w:pPr>
        <w:ind w:right="0"/>
        <w:jc w:val="both"/>
        <w:rPr>
          <w:lang w:val="es-AR"/>
        </w:rPr>
      </w:pPr>
    </w:p>
    <w:p w:rsidR="005771C6" w:rsidRDefault="005771C6">
      <w:pPr>
        <w:ind w:right="0"/>
        <w:jc w:val="both"/>
        <w:rPr>
          <w:lang w:val="es-AR"/>
        </w:rPr>
      </w:pPr>
    </w:p>
    <w:p w:rsidR="005771C6" w:rsidRPr="00A30F8F" w:rsidRDefault="005771C6">
      <w:pPr>
        <w:ind w:right="0"/>
        <w:jc w:val="both"/>
        <w:rPr>
          <w:lang w:val="es-AR"/>
        </w:rPr>
      </w:pPr>
    </w:p>
    <w:p w:rsidR="004844A3" w:rsidRPr="00A30F8F" w:rsidRDefault="004844A3">
      <w:pPr>
        <w:ind w:right="0"/>
        <w:jc w:val="both"/>
        <w:rPr>
          <w:lang w:val="es-AR"/>
        </w:rPr>
      </w:pPr>
    </w:p>
    <w:p w:rsidR="004844A3" w:rsidRPr="00A30F8F" w:rsidRDefault="004844A3">
      <w:pPr>
        <w:ind w:right="0"/>
        <w:jc w:val="both"/>
        <w:rPr>
          <w:lang w:val="es-AR"/>
        </w:rPr>
      </w:pPr>
    </w:p>
    <w:p w:rsidR="00AD1946" w:rsidRPr="00A30F8F" w:rsidRDefault="009214B2">
      <w:pPr>
        <w:ind w:right="10799"/>
        <w:jc w:val="both"/>
        <w:rPr>
          <w:lang w:val="es-AR"/>
        </w:rPr>
      </w:pPr>
      <w:r w:rsidRPr="00A30F8F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  <w:r w:rsidRPr="00A30F8F">
        <w:rPr>
          <w:rFonts w:ascii="Times New Roman" w:eastAsia="Times New Roman" w:hAnsi="Times New Roman" w:cs="Times New Roman"/>
          <w:b w:val="0"/>
          <w:sz w:val="22"/>
          <w:lang w:val="es-AR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431"/>
        <w:gridCol w:w="1783"/>
        <w:gridCol w:w="1830"/>
        <w:gridCol w:w="358"/>
        <w:gridCol w:w="943"/>
        <w:gridCol w:w="343"/>
        <w:gridCol w:w="1826"/>
        <w:gridCol w:w="2036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1°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82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SILVIA 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6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1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1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7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CS NATURALES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CS NATURALES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4"/>
              <w:jc w:val="center"/>
            </w:pPr>
            <w:r>
              <w:rPr>
                <w:b w:val="0"/>
                <w:sz w:val="22"/>
              </w:rPr>
              <w:t xml:space="preserve">P.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" w:right="0"/>
              <w:jc w:val="center"/>
            </w:pPr>
            <w:r>
              <w:rPr>
                <w:b w:val="0"/>
                <w:sz w:val="22"/>
              </w:rPr>
              <w:t xml:space="preserve">P. 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432BE5" w:rsidRDefault="009214B2">
            <w:pPr>
              <w:ind w:left="5" w:right="0"/>
              <w:jc w:val="left"/>
              <w:rPr>
                <w:color w:val="FF0000"/>
              </w:rPr>
            </w:pPr>
            <w:r w:rsidRPr="00432BE5">
              <w:rPr>
                <w:rFonts w:ascii="Times New Roman" w:eastAsia="Times New Roman" w:hAnsi="Times New Roman" w:cs="Times New Roman"/>
                <w:b w:val="0"/>
                <w:color w:val="FF0000"/>
                <w:sz w:val="22"/>
              </w:rPr>
              <w:t xml:space="preserve"> </w:t>
            </w:r>
          </w:p>
          <w:p w:rsidR="00AD1946" w:rsidRPr="00432BE5" w:rsidRDefault="009214B2">
            <w:pPr>
              <w:ind w:left="21" w:right="0"/>
              <w:jc w:val="center"/>
              <w:rPr>
                <w:color w:val="FF0000"/>
              </w:rPr>
            </w:pPr>
            <w:r w:rsidRPr="00432BE5">
              <w:rPr>
                <w:b w:val="0"/>
                <w:color w:val="FF0000"/>
                <w:sz w:val="22"/>
              </w:rPr>
              <w:t xml:space="preserve">CS. SOCIALES </w:t>
            </w:r>
          </w:p>
        </w:tc>
      </w:tr>
      <w:tr w:rsidR="00AD1946">
        <w:trPr>
          <w:trHeight w:val="113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5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6F0E5D" w:rsidP="00605E0A">
            <w:pPr>
              <w:ind w:left="6" w:right="0"/>
              <w:jc w:val="center"/>
            </w:pPr>
            <w:r>
              <w:rPr>
                <w:b w:val="0"/>
                <w:sz w:val="22"/>
              </w:rPr>
              <w:t>8,30 a 9,30</w:t>
            </w:r>
            <w:r w:rsidR="009214B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72" w:right="0" w:hanging="139"/>
              <w:jc w:val="both"/>
            </w:pPr>
            <w:r>
              <w:rPr>
                <w:b w:val="0"/>
                <w:sz w:val="22"/>
              </w:rPr>
              <w:t xml:space="preserve">CS NATURALES GUILLEN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90" w:right="0" w:hanging="140"/>
              <w:jc w:val="both"/>
            </w:pPr>
            <w:r>
              <w:rPr>
                <w:b w:val="0"/>
                <w:sz w:val="22"/>
              </w:rPr>
              <w:t xml:space="preserve">CS NATURALES GUILLEN (T)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 w:line="239" w:lineRule="auto"/>
              <w:ind w:left="240" w:right="0" w:hanging="14"/>
              <w:jc w:val="left"/>
            </w:pPr>
            <w:r>
              <w:rPr>
                <w:b w:val="0"/>
                <w:sz w:val="22"/>
              </w:rPr>
              <w:t xml:space="preserve">P. LENGUAJE PUGLISI (T) </w:t>
            </w:r>
          </w:p>
          <w:p w:rsidR="00AD1946" w:rsidRDefault="00EF3B7D">
            <w:pPr>
              <w:ind w:right="3"/>
              <w:jc w:val="center"/>
            </w:pPr>
            <w:r>
              <w:rPr>
                <w:color w:val="00AF50"/>
                <w:sz w:val="22"/>
              </w:rPr>
              <w:t>CELY</w:t>
            </w:r>
            <w:r w:rsidR="009214B2">
              <w:rPr>
                <w:color w:val="00AF50"/>
                <w:sz w:val="22"/>
              </w:rPr>
              <w:t xml:space="preserve"> (S)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 w:line="239" w:lineRule="auto"/>
              <w:ind w:left="360" w:right="0" w:hanging="14"/>
              <w:jc w:val="left"/>
            </w:pPr>
            <w:r>
              <w:rPr>
                <w:b w:val="0"/>
                <w:sz w:val="22"/>
              </w:rPr>
              <w:t xml:space="preserve">P. LENGUAJE PUGLISI (T) </w:t>
            </w:r>
          </w:p>
          <w:p w:rsidR="00AD1946" w:rsidRDefault="009214B2">
            <w:pPr>
              <w:ind w:right="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432BE5" w:rsidRDefault="009214B2">
            <w:pPr>
              <w:ind w:left="5" w:right="0"/>
              <w:jc w:val="left"/>
              <w:rPr>
                <w:color w:val="FF0000"/>
              </w:rPr>
            </w:pPr>
            <w:r w:rsidRPr="00432BE5">
              <w:rPr>
                <w:rFonts w:ascii="Times New Roman" w:eastAsia="Times New Roman" w:hAnsi="Times New Roman" w:cs="Times New Roman"/>
                <w:b w:val="0"/>
                <w:color w:val="FF0000"/>
                <w:sz w:val="25"/>
              </w:rPr>
              <w:t xml:space="preserve"> </w:t>
            </w:r>
          </w:p>
          <w:p w:rsidR="00AD1946" w:rsidRPr="00432BE5" w:rsidRDefault="009214B2">
            <w:pPr>
              <w:ind w:left="16" w:right="0"/>
              <w:jc w:val="center"/>
              <w:rPr>
                <w:color w:val="FF0000"/>
              </w:rPr>
            </w:pPr>
            <w:r w:rsidRPr="00432BE5">
              <w:rPr>
                <w:b w:val="0"/>
                <w:color w:val="FF0000"/>
                <w:sz w:val="22"/>
              </w:rPr>
              <w:t xml:space="preserve">CS. SOCIALES </w:t>
            </w:r>
          </w:p>
          <w:p w:rsidR="00AD1946" w:rsidRPr="00432BE5" w:rsidRDefault="00432BE5">
            <w:pPr>
              <w:ind w:left="2" w:right="0"/>
              <w:jc w:val="center"/>
              <w:rPr>
                <w:color w:val="FF0000"/>
              </w:rPr>
            </w:pPr>
            <w:r w:rsidRPr="00432BE5">
              <w:rPr>
                <w:b w:val="0"/>
                <w:color w:val="FF0000"/>
                <w:sz w:val="22"/>
              </w:rPr>
              <w:t>LANDABURU(TI)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6" w:right="0"/>
              <w:jc w:val="center"/>
            </w:pPr>
            <w:r>
              <w:rPr>
                <w:b w:val="0"/>
                <w:sz w:val="22"/>
              </w:rPr>
              <w:t xml:space="preserve">9,30 a 9,40 </w:t>
            </w:r>
          </w:p>
        </w:tc>
        <w:tc>
          <w:tcPr>
            <w:tcW w:w="5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771C6">
            <w:pPr>
              <w:ind w:right="323"/>
            </w:pPr>
            <w:r>
              <w:rPr>
                <w:sz w:val="22"/>
              </w:rPr>
              <w:t>RECREO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87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9,40 a 10,40 </w:t>
            </w:r>
          </w:p>
        </w:tc>
        <w:tc>
          <w:tcPr>
            <w:tcW w:w="5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3609"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276" w:right="1594"/>
              <w:jc w:val="left"/>
            </w:pPr>
            <w:r>
              <w:rPr>
                <w:b w:val="0"/>
                <w:noProof/>
                <w:sz w:val="22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1129551</wp:posOffset>
                      </wp:positionH>
                      <wp:positionV relativeFrom="paragraph">
                        <wp:posOffset>-114604</wp:posOffset>
                      </wp:positionV>
                      <wp:extent cx="6096" cy="548945"/>
                      <wp:effectExtent l="0" t="0" r="0" b="0"/>
                      <wp:wrapSquare wrapText="bothSides"/>
                      <wp:docPr id="118264" name="Group 118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48945"/>
                                <a:chOff x="0" y="0"/>
                                <a:chExt cx="6096" cy="548945"/>
                              </a:xfrm>
                            </wpg:grpSpPr>
                            <wps:wsp>
                              <wps:cNvPr id="166206" name="Shape 166206"/>
                              <wps:cNvSpPr/>
                              <wps:spPr>
                                <a:xfrm>
                                  <a:off x="0" y="0"/>
                                  <a:ext cx="9144" cy="54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489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48945"/>
                                      </a:lnTo>
                                      <a:lnTo>
                                        <a:pt x="0" y="5489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18264" style="width:0.480011pt;height:43.224pt;position:absolute;mso-position-horizontal-relative:text;mso-position-horizontal:absolute;margin-left:88.941pt;mso-position-vertical-relative:text;margin-top:-9.02405pt;" coordsize="60,5489">
                      <v:shape id="Shape 166207" style="position:absolute;width:91;height:5489;left:0;top:0;" coordsize="9144,548945" path="m0,0l9144,0l9144,548945l0,54894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  <w:noProof/>
                <w:sz w:val="22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2291474</wp:posOffset>
                      </wp:positionH>
                      <wp:positionV relativeFrom="paragraph">
                        <wp:posOffset>-114604</wp:posOffset>
                      </wp:positionV>
                      <wp:extent cx="6096" cy="548945"/>
                      <wp:effectExtent l="0" t="0" r="0" b="0"/>
                      <wp:wrapSquare wrapText="bothSides"/>
                      <wp:docPr id="118265" name="Group 118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48945"/>
                                <a:chOff x="0" y="0"/>
                                <a:chExt cx="6096" cy="548945"/>
                              </a:xfrm>
                            </wpg:grpSpPr>
                            <wps:wsp>
                              <wps:cNvPr id="166208" name="Shape 166208"/>
                              <wps:cNvSpPr/>
                              <wps:spPr>
                                <a:xfrm>
                                  <a:off x="0" y="0"/>
                                  <a:ext cx="9144" cy="54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489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48945"/>
                                      </a:lnTo>
                                      <a:lnTo>
                                        <a:pt x="0" y="5489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18265" style="width:0.47998pt;height:43.224pt;position:absolute;mso-position-horizontal-relative:text;mso-position-horizontal:absolute;margin-left:180.431pt;mso-position-vertical-relative:text;margin-top:-9.02405pt;" coordsize="60,5489">
                      <v:shape id="Shape 166209" style="position:absolute;width:91;height:5489;left:0;top:0;" coordsize="9144,548945" path="m0,0l9144,0l9144,548945l0,54894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  <w:noProof/>
                <w:sz w:val="22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3306711</wp:posOffset>
                      </wp:positionH>
                      <wp:positionV relativeFrom="paragraph">
                        <wp:posOffset>-114604</wp:posOffset>
                      </wp:positionV>
                      <wp:extent cx="6096" cy="548945"/>
                      <wp:effectExtent l="0" t="0" r="0" b="0"/>
                      <wp:wrapSquare wrapText="bothSides"/>
                      <wp:docPr id="118266" name="Group 118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48945"/>
                                <a:chOff x="0" y="0"/>
                                <a:chExt cx="6096" cy="548945"/>
                              </a:xfrm>
                            </wpg:grpSpPr>
                            <wps:wsp>
                              <wps:cNvPr id="166210" name="Shape 166210"/>
                              <wps:cNvSpPr/>
                              <wps:spPr>
                                <a:xfrm>
                                  <a:off x="0" y="0"/>
                                  <a:ext cx="9144" cy="54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489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48945"/>
                                      </a:lnTo>
                                      <a:lnTo>
                                        <a:pt x="0" y="5489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18266" style="width:0.47998pt;height:43.224pt;position:absolute;mso-position-horizontal-relative:text;mso-position-horizontal:absolute;margin-left:260.371pt;mso-position-vertical-relative:text;margin-top:-9.02405pt;" coordsize="60,5489">
                      <v:shape id="Shape 166211" style="position:absolute;width:91;height:5489;left:0;top:0;" coordsize="9144,548945" path="m0,0l9144,0l9144,548945l0,54894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  <w:sz w:val="22"/>
              </w:rPr>
              <w:t xml:space="preserve">MATEMATICA </w:t>
            </w:r>
            <w:proofErr w:type="spellStart"/>
            <w:r>
              <w:rPr>
                <w:b w:val="0"/>
                <w:sz w:val="22"/>
              </w:rPr>
              <w:t>MATEMATICA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609" w:right="480"/>
            </w:pPr>
            <w:r>
              <w:rPr>
                <w:b w:val="0"/>
                <w:sz w:val="22"/>
              </w:rPr>
              <w:t xml:space="preserve">INGLÉS 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 w:rsidP="005A1140">
            <w:pPr>
              <w:ind w:left="346" w:right="0" w:firstLine="43"/>
              <w:jc w:val="center"/>
              <w:rPr>
                <w:lang w:val="es-AR"/>
              </w:rPr>
            </w:pPr>
            <w:r>
              <w:rPr>
                <w:b w:val="0"/>
                <w:noProof/>
                <w:sz w:val="22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-32309</wp:posOffset>
                      </wp:positionV>
                      <wp:extent cx="6096" cy="548945"/>
                      <wp:effectExtent l="0" t="0" r="0" b="0"/>
                      <wp:wrapSquare wrapText="bothSides"/>
                      <wp:docPr id="118307" name="Group 118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48945"/>
                                <a:chOff x="0" y="0"/>
                                <a:chExt cx="6096" cy="548945"/>
                              </a:xfrm>
                            </wpg:grpSpPr>
                            <wps:wsp>
                              <wps:cNvPr id="166212" name="Shape 166212"/>
                              <wps:cNvSpPr/>
                              <wps:spPr>
                                <a:xfrm>
                                  <a:off x="0" y="0"/>
                                  <a:ext cx="9144" cy="54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489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48945"/>
                                      </a:lnTo>
                                      <a:lnTo>
                                        <a:pt x="0" y="5489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18307" style="width:0.480011pt;height:43.224pt;position:absolute;mso-position-horizontal-relative:text;mso-position-horizontal:absolute;margin-left:91.95pt;mso-position-vertical-relative:text;margin-top:-2.54407pt;" coordsize="60,5489">
                      <v:shape id="Shape 166213" style="position:absolute;width:91;height:5489;left:0;top:0;" coordsize="9144,548945" path="m0,0l9144,0l9144,548945l0,54894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="005A1140">
              <w:rPr>
                <w:b w:val="0"/>
                <w:sz w:val="22"/>
                <w:lang w:val="es-AR"/>
              </w:rPr>
              <w:t>CONSTR. ED.</w:t>
            </w:r>
            <w:r w:rsidRPr="002809CC">
              <w:rPr>
                <w:b w:val="0"/>
                <w:sz w:val="22"/>
                <w:lang w:val="es-AR"/>
              </w:rPr>
              <w:t>ARTISTICA CIUDADANÍA PLASTICA</w:t>
            </w:r>
          </w:p>
        </w:tc>
      </w:tr>
      <w:tr w:rsidR="00AD1946">
        <w:trPr>
          <w:trHeight w:val="275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3" w:right="0"/>
              <w:jc w:val="left"/>
            </w:pPr>
            <w:r>
              <w:rPr>
                <w:b w:val="0"/>
                <w:sz w:val="22"/>
              </w:rPr>
              <w:t xml:space="preserve">10.40 A 10.50 </w:t>
            </w: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D1946" w:rsidRDefault="00AD1946">
            <w:pPr>
              <w:tabs>
                <w:tab w:val="right" w:pos="927"/>
              </w:tabs>
              <w:ind w:right="0"/>
              <w:jc w:val="left"/>
            </w:pP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ind w:right="0"/>
              <w:jc w:val="left"/>
            </w:pP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113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5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GOMEZ CASSAU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97" w:right="0"/>
              <w:jc w:val="left"/>
            </w:pPr>
            <w:r>
              <w:rPr>
                <w:b w:val="0"/>
                <w:sz w:val="22"/>
              </w:rPr>
              <w:t xml:space="preserve">GOMEZ CASSAU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6" w:right="0"/>
              <w:jc w:val="left"/>
            </w:pPr>
            <w:r>
              <w:rPr>
                <w:b w:val="0"/>
                <w:sz w:val="22"/>
              </w:rPr>
              <w:t xml:space="preserve">INGLÉS </w:t>
            </w:r>
          </w:p>
          <w:p w:rsidR="00AD1946" w:rsidRDefault="009214B2">
            <w:pPr>
              <w:ind w:left="106" w:right="0"/>
              <w:jc w:val="both"/>
            </w:pPr>
            <w:r>
              <w:rPr>
                <w:b w:val="0"/>
                <w:sz w:val="22"/>
              </w:rPr>
              <w:t>AMALFITANO 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CIUDANÍA </w:t>
            </w:r>
          </w:p>
          <w:p w:rsidR="00AD1946" w:rsidRPr="002809CC" w:rsidRDefault="009214B2">
            <w:pPr>
              <w:ind w:left="-19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FINKELSTEIN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1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ED. ARTISTICA </w:t>
            </w:r>
          </w:p>
          <w:p w:rsidR="00AD1946" w:rsidRPr="002809CC" w:rsidRDefault="00EF3B7D">
            <w:pPr>
              <w:ind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>ELVIRA PEREZ (T)</w:t>
            </w:r>
          </w:p>
        </w:tc>
      </w:tr>
      <w:tr w:rsidR="00AD1946">
        <w:trPr>
          <w:trHeight w:val="66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11,50 a 12,50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432BE5" w:rsidRDefault="00432BE5">
            <w:pPr>
              <w:ind w:left="295" w:right="0" w:firstLine="53"/>
              <w:jc w:val="both"/>
              <w:rPr>
                <w:color w:val="FF0000"/>
              </w:rPr>
            </w:pPr>
            <w:r w:rsidRPr="00432BE5">
              <w:rPr>
                <w:b w:val="0"/>
                <w:color w:val="FF0000"/>
                <w:sz w:val="22"/>
              </w:rPr>
              <w:t>CS SOCIALES LANDABURU</w:t>
            </w:r>
            <w:r w:rsidR="009214B2" w:rsidRPr="00432BE5">
              <w:rPr>
                <w:b w:val="0"/>
                <w:color w:val="FF0000"/>
                <w:sz w:val="22"/>
              </w:rPr>
              <w:t>(T</w:t>
            </w:r>
            <w:r w:rsidRPr="00432BE5">
              <w:rPr>
                <w:b w:val="0"/>
                <w:color w:val="FF0000"/>
                <w:sz w:val="22"/>
              </w:rPr>
              <w:t>I</w:t>
            </w:r>
            <w:r w:rsidR="009214B2" w:rsidRPr="00432BE5">
              <w:rPr>
                <w:b w:val="0"/>
                <w:color w:val="FF0000"/>
                <w:sz w:val="22"/>
              </w:rPr>
              <w:t xml:space="preserve">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432BE5" w:rsidRDefault="00432BE5">
            <w:pPr>
              <w:ind w:left="192" w:right="0" w:firstLine="58"/>
              <w:jc w:val="both"/>
              <w:rPr>
                <w:color w:val="FF0000"/>
              </w:rPr>
            </w:pPr>
            <w:r w:rsidRPr="00432BE5">
              <w:rPr>
                <w:b w:val="0"/>
                <w:color w:val="FF0000"/>
                <w:sz w:val="22"/>
              </w:rPr>
              <w:t>CS SOCIALES LANDABURU(TI)</w:t>
            </w:r>
            <w:r w:rsidR="009214B2" w:rsidRPr="00432B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1° 3º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79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8652D7">
              <w:rPr>
                <w:rFonts w:ascii="Arial" w:eastAsia="Arial" w:hAnsi="Arial" w:cs="Arial"/>
                <w:sz w:val="30"/>
              </w:rPr>
              <w:t>MICAELA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4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6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CS.SOCIALES OCCHIPINTI(T)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0" w:right="0"/>
              <w:jc w:val="center"/>
            </w:pPr>
            <w:r>
              <w:rPr>
                <w:b w:val="0"/>
                <w:sz w:val="22"/>
              </w:rPr>
              <w:t xml:space="preserve">CONSTR. DE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CIUDADANÍA ROITMAN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68" w:right="0" w:hanging="312"/>
              <w:jc w:val="left"/>
            </w:pPr>
            <w:r>
              <w:rPr>
                <w:b w:val="0"/>
                <w:sz w:val="22"/>
              </w:rPr>
              <w:t xml:space="preserve">CS.NATURALES ARANO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FIDALGO(T) </w:t>
            </w:r>
          </w:p>
        </w:tc>
      </w:tr>
      <w:tr w:rsidR="00AD1946">
        <w:trPr>
          <w:trHeight w:val="12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8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00" w:right="0"/>
              <w:jc w:val="center"/>
            </w:pPr>
            <w:r>
              <w:rPr>
                <w:b w:val="0"/>
                <w:sz w:val="22"/>
              </w:rPr>
              <w:t xml:space="preserve">CONSTR. DE </w:t>
            </w:r>
          </w:p>
          <w:p w:rsidR="00AD1946" w:rsidRDefault="009214B2">
            <w:pPr>
              <w:ind w:left="96" w:right="0"/>
              <w:jc w:val="center"/>
            </w:pPr>
            <w:r>
              <w:rPr>
                <w:b w:val="0"/>
                <w:sz w:val="22"/>
              </w:rPr>
              <w:t xml:space="preserve">CIUDADANÍA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  <w:r w:rsidR="002034ED">
              <w:rPr>
                <w:b w:val="0"/>
                <w:sz w:val="22"/>
              </w:rPr>
              <w:t>DIORIO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771C6">
            <w:pPr>
              <w:ind w:right="303"/>
            </w:pPr>
            <w:r>
              <w:rPr>
                <w:sz w:val="22"/>
              </w:rPr>
              <w:t>RECREO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45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spacing w:line="239" w:lineRule="auto"/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CS.NATURALES ARANO (T) </w:t>
            </w:r>
          </w:p>
          <w:p w:rsidR="00AD1946" w:rsidRPr="002809CC" w:rsidRDefault="009214B2">
            <w:pPr>
              <w:ind w:left="45" w:right="0"/>
              <w:jc w:val="center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CURATOLO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FIDALGO(T)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CC" w:rsidRPr="002034ED" w:rsidRDefault="002809CC" w:rsidP="002809CC">
            <w:pPr>
              <w:ind w:left="2" w:right="0"/>
              <w:jc w:val="center"/>
              <w:rPr>
                <w:b w:val="0"/>
                <w:color w:val="auto"/>
                <w:sz w:val="22"/>
                <w:lang w:val="es-AR"/>
              </w:rPr>
            </w:pPr>
            <w:r w:rsidRPr="002034ED">
              <w:rPr>
                <w:b w:val="0"/>
                <w:color w:val="auto"/>
                <w:sz w:val="22"/>
                <w:lang w:val="es-AR"/>
              </w:rPr>
              <w:t>PRACTICAS DEL LENGUAJE</w:t>
            </w:r>
          </w:p>
          <w:p w:rsidR="00AD1946" w:rsidRPr="002034ED" w:rsidRDefault="002034ED" w:rsidP="002809CC">
            <w:pPr>
              <w:ind w:left="2" w:right="0"/>
              <w:jc w:val="center"/>
              <w:rPr>
                <w:color w:val="auto"/>
                <w:lang w:val="es-AR"/>
              </w:rPr>
            </w:pPr>
            <w:r w:rsidRPr="002034ED">
              <w:rPr>
                <w:b w:val="0"/>
                <w:color w:val="auto"/>
                <w:sz w:val="22"/>
                <w:lang w:val="es-AR"/>
              </w:rPr>
              <w:t>DI IORIO</w:t>
            </w:r>
          </w:p>
          <w:p w:rsidR="00AD1946" w:rsidRPr="002034ED" w:rsidRDefault="00AD1946">
            <w:pPr>
              <w:ind w:left="8" w:right="0"/>
              <w:jc w:val="center"/>
              <w:rPr>
                <w:color w:val="auto"/>
                <w:lang w:val="es-A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61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8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99" w:right="0"/>
              <w:jc w:val="center"/>
            </w:pPr>
            <w:r>
              <w:rPr>
                <w:b w:val="0"/>
                <w:sz w:val="22"/>
              </w:rPr>
              <w:t xml:space="preserve">MUSICA </w:t>
            </w:r>
          </w:p>
        </w:tc>
      </w:tr>
      <w:tr w:rsidR="00AD1946">
        <w:trPr>
          <w:trHeight w:val="33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Pr="002034ED" w:rsidRDefault="005771C6">
            <w:pPr>
              <w:ind w:right="308"/>
              <w:rPr>
                <w:color w:val="auto"/>
              </w:rPr>
            </w:pPr>
            <w:r>
              <w:rPr>
                <w:color w:val="auto"/>
                <w:sz w:val="22"/>
              </w:rPr>
              <w:t>RECREO</w:t>
            </w:r>
            <w:r w:rsidR="009214B2" w:rsidRPr="002034ED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77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4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right="97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4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034ED" w:rsidRDefault="009214B2">
            <w:pPr>
              <w:ind w:left="2" w:right="0"/>
              <w:jc w:val="left"/>
              <w:rPr>
                <w:color w:val="auto"/>
              </w:rPr>
            </w:pPr>
            <w:r w:rsidRPr="002034E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</w:rPr>
              <w:t xml:space="preserve"> </w:t>
            </w:r>
          </w:p>
          <w:p w:rsidR="00AD1946" w:rsidRPr="002034ED" w:rsidRDefault="009214B2">
            <w:pPr>
              <w:ind w:right="0"/>
              <w:jc w:val="center"/>
              <w:rPr>
                <w:color w:val="auto"/>
              </w:rPr>
            </w:pPr>
            <w:r w:rsidRPr="002034ED">
              <w:rPr>
                <w:b w:val="0"/>
                <w:color w:val="auto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8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0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OCCHIPINTI(T)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6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72" w:right="0"/>
              <w:jc w:val="center"/>
            </w:pPr>
            <w:r>
              <w:rPr>
                <w:b w:val="0"/>
                <w:sz w:val="22"/>
              </w:rPr>
              <w:t xml:space="preserve">LUZARDO (T) </w:t>
            </w:r>
          </w:p>
        </w:tc>
      </w:tr>
      <w:tr w:rsidR="00AD1946">
        <w:trPr>
          <w:trHeight w:val="140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CC" w:rsidRDefault="009214B2" w:rsidP="002809CC">
            <w:pPr>
              <w:ind w:left="22"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AD1946" w:rsidP="002809CC">
            <w:pPr>
              <w:ind w:left="5" w:right="0"/>
              <w:jc w:val="left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CC" w:rsidRDefault="002809CC" w:rsidP="002809CC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INGLÉS </w:t>
            </w:r>
          </w:p>
          <w:p w:rsidR="00AD1946" w:rsidRPr="002809CC" w:rsidRDefault="002809CC" w:rsidP="002809CC">
            <w:pPr>
              <w:ind w:left="372" w:right="56" w:hanging="221"/>
              <w:jc w:val="both"/>
              <w:rPr>
                <w:lang w:val="es-AR"/>
              </w:rPr>
            </w:pPr>
            <w:r>
              <w:rPr>
                <w:b w:val="0"/>
                <w:sz w:val="22"/>
              </w:rPr>
              <w:t>ESPOSITO 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spacing w:after="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INGLÉS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10803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9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  <w:left w:w="2" w:type="dxa"/>
          <w:bottom w:w="32" w:type="dxa"/>
          <w:right w:w="5" w:type="dxa"/>
        </w:tblCellMar>
        <w:tblLook w:val="04A0" w:firstRow="1" w:lastRow="0" w:firstColumn="1" w:lastColumn="0" w:noHBand="0" w:noVBand="1"/>
      </w:tblPr>
      <w:tblGrid>
        <w:gridCol w:w="1413"/>
        <w:gridCol w:w="22"/>
        <w:gridCol w:w="1740"/>
        <w:gridCol w:w="44"/>
        <w:gridCol w:w="1757"/>
        <w:gridCol w:w="73"/>
        <w:gridCol w:w="1502"/>
        <w:gridCol w:w="97"/>
        <w:gridCol w:w="1718"/>
        <w:gridCol w:w="126"/>
        <w:gridCol w:w="1903"/>
        <w:gridCol w:w="155"/>
      </w:tblGrid>
      <w:tr w:rsidR="00AD1946">
        <w:trPr>
          <w:trHeight w:val="586"/>
        </w:trPr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1° 4º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  <w:r w:rsidR="005B6E9E">
              <w:rPr>
                <w:rFonts w:ascii="Arial" w:eastAsia="Arial" w:hAnsi="Arial" w:cs="Arial"/>
                <w:sz w:val="30"/>
              </w:rPr>
              <w:t>MARIANA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3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9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CS.NATURALES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LIUZZI (T)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502" w:right="0" w:hanging="269"/>
              <w:jc w:val="left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ARTISTICA MUSICA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A2" w:rsidRDefault="009214B2">
            <w:pPr>
              <w:ind w:left="219" w:right="15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INGLES VIDAL(T)</w:t>
            </w:r>
          </w:p>
          <w:p w:rsidR="00AD1946" w:rsidRDefault="00B7172F">
            <w:pPr>
              <w:ind w:left="219" w:right="151"/>
              <w:jc w:val="center"/>
            </w:pPr>
            <w:r w:rsidRPr="008E641E">
              <w:rPr>
                <w:b w:val="0"/>
                <w:color w:val="FF0000"/>
                <w:sz w:val="22"/>
              </w:rPr>
              <w:t>BARRANGU</w:t>
            </w:r>
            <w:r w:rsidR="008E641E" w:rsidRPr="008E641E">
              <w:rPr>
                <w:b w:val="0"/>
                <w:color w:val="FF0000"/>
                <w:sz w:val="22"/>
              </w:rPr>
              <w:t xml:space="preserve"> (P</w:t>
            </w:r>
            <w:r w:rsidR="00B011A2" w:rsidRPr="008E641E">
              <w:rPr>
                <w:b w:val="0"/>
                <w:color w:val="FF0000"/>
                <w:sz w:val="22"/>
              </w:rPr>
              <w:t>)</w:t>
            </w:r>
            <w:r w:rsidR="009214B2" w:rsidRPr="008E641E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</w:tr>
      <w:tr w:rsidR="00AD1946">
        <w:trPr>
          <w:trHeight w:val="145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PRACTICAS DEL </w:t>
            </w:r>
          </w:p>
          <w:p w:rsidR="00AD1946" w:rsidRDefault="009214B2">
            <w:pPr>
              <w:ind w:left="230" w:right="162"/>
              <w:jc w:val="center"/>
            </w:pPr>
            <w:r>
              <w:rPr>
                <w:b w:val="0"/>
                <w:sz w:val="22"/>
              </w:rPr>
              <w:t xml:space="preserve">LENGUAJE FEDE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BRATELLI(T) </w:t>
            </w:r>
          </w:p>
          <w:p w:rsidR="00AD1946" w:rsidRDefault="009214B2">
            <w:pPr>
              <w:ind w:left="122" w:right="0"/>
              <w:jc w:val="left"/>
            </w:pPr>
            <w:r>
              <w:rPr>
                <w:b w:val="0"/>
                <w:color w:val="00AF50"/>
                <w:sz w:val="22"/>
              </w:rPr>
              <w:t>FERNANDEZ (S)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02" w:right="0"/>
              <w:jc w:val="center"/>
            </w:pPr>
            <w:r>
              <w:rPr>
                <w:b w:val="0"/>
                <w:sz w:val="22"/>
              </w:rPr>
              <w:t xml:space="preserve">PRACTICAS DEL </w:t>
            </w:r>
          </w:p>
          <w:p w:rsidR="00AD1946" w:rsidRDefault="009214B2">
            <w:pPr>
              <w:ind w:left="388" w:right="232"/>
              <w:jc w:val="center"/>
            </w:pPr>
            <w:r>
              <w:rPr>
                <w:b w:val="0"/>
                <w:sz w:val="22"/>
              </w:rPr>
              <w:t xml:space="preserve">LENGUAJE FEDE </w:t>
            </w:r>
          </w:p>
        </w:tc>
      </w:tr>
      <w:tr w:rsidR="00AD1946">
        <w:trPr>
          <w:trHeight w:val="492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00" w:right="0"/>
              <w:jc w:val="center"/>
            </w:pPr>
            <w:r>
              <w:rPr>
                <w:sz w:val="22"/>
              </w:rPr>
              <w:t>RECREO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5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432BE5" w:rsidRDefault="009214B2">
            <w:pPr>
              <w:ind w:left="26" w:right="0"/>
              <w:jc w:val="center"/>
              <w:rPr>
                <w:b w:val="0"/>
                <w:color w:val="FF0000"/>
                <w:sz w:val="22"/>
                <w:lang w:val="es-AR"/>
              </w:rPr>
            </w:pPr>
            <w:r w:rsidRPr="00432BE5">
              <w:rPr>
                <w:b w:val="0"/>
                <w:color w:val="FF0000"/>
                <w:sz w:val="22"/>
                <w:lang w:val="es-AR"/>
              </w:rPr>
              <w:t xml:space="preserve">MATEMATICA </w:t>
            </w:r>
          </w:p>
          <w:p w:rsidR="00432BE5" w:rsidRPr="00432BE5" w:rsidRDefault="008E641E" w:rsidP="008E641E">
            <w:pPr>
              <w:ind w:left="26" w:right="0"/>
              <w:jc w:val="both"/>
              <w:rPr>
                <w:color w:val="FF0000"/>
                <w:lang w:val="es-AR"/>
              </w:rPr>
            </w:pPr>
            <w:r>
              <w:rPr>
                <w:b w:val="0"/>
                <w:color w:val="FF0000"/>
                <w:sz w:val="22"/>
                <w:lang w:val="es-AR"/>
              </w:rPr>
              <w:t xml:space="preserve">        (Sin </w:t>
            </w:r>
            <w:proofErr w:type="spellStart"/>
            <w:r>
              <w:rPr>
                <w:b w:val="0"/>
                <w:color w:val="FF0000"/>
                <w:sz w:val="22"/>
                <w:lang w:val="es-AR"/>
              </w:rPr>
              <w:t>Prof</w:t>
            </w:r>
            <w:proofErr w:type="spellEnd"/>
            <w:r>
              <w:rPr>
                <w:b w:val="0"/>
                <w:color w:val="FF0000"/>
                <w:sz w:val="22"/>
                <w:lang w:val="es-AR"/>
              </w:rPr>
              <w:t>)</w:t>
            </w:r>
          </w:p>
          <w:p w:rsidR="00AD1946" w:rsidRPr="0069153E" w:rsidRDefault="00AD1946">
            <w:pPr>
              <w:ind w:left="77" w:right="0"/>
              <w:jc w:val="center"/>
              <w:rPr>
                <w:lang w:val="es-AR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71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605E0A" w:rsidRDefault="009214B2">
            <w:pPr>
              <w:ind w:left="10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605E0A" w:rsidRDefault="009214B2">
            <w:pPr>
              <w:ind w:left="8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ROITMAN (T)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2" w:right="0"/>
              <w:jc w:val="left"/>
            </w:pPr>
            <w:r>
              <w:rPr>
                <w:b w:val="0"/>
                <w:sz w:val="22"/>
              </w:rPr>
              <w:t xml:space="preserve">CS.NATURALES </w:t>
            </w:r>
          </w:p>
          <w:p w:rsidR="00AD1946" w:rsidRDefault="009214B2">
            <w:pPr>
              <w:ind w:left="478" w:right="0"/>
              <w:jc w:val="left"/>
            </w:pPr>
            <w:r>
              <w:rPr>
                <w:b w:val="0"/>
                <w:sz w:val="22"/>
              </w:rPr>
              <w:t xml:space="preserve">LIUZZI (T)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CS.SOCIALES MORONDO (T)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</w:tr>
      <w:tr w:rsidR="00AD1946">
        <w:trPr>
          <w:trHeight w:val="40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9214B2">
            <w:pPr>
              <w:ind w:left="252" w:right="0"/>
              <w:jc w:val="center"/>
            </w:pPr>
            <w:r>
              <w:rPr>
                <w:sz w:val="22"/>
              </w:rPr>
              <w:t xml:space="preserve">PAUSA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87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432BE5" w:rsidRDefault="009214B2">
            <w:pPr>
              <w:ind w:left="5" w:right="0"/>
              <w:jc w:val="left"/>
              <w:rPr>
                <w:color w:val="FF0000"/>
              </w:rPr>
            </w:pPr>
            <w:r w:rsidRPr="00432BE5">
              <w:rPr>
                <w:rFonts w:ascii="Times New Roman" w:eastAsia="Times New Roman" w:hAnsi="Times New Roman" w:cs="Times New Roman"/>
                <w:b w:val="0"/>
                <w:color w:val="FF0000"/>
                <w:sz w:val="25"/>
              </w:rPr>
              <w:t xml:space="preserve"> </w:t>
            </w:r>
          </w:p>
          <w:p w:rsidR="00AD1946" w:rsidRPr="00432BE5" w:rsidRDefault="009214B2">
            <w:pPr>
              <w:ind w:left="36" w:right="0"/>
              <w:jc w:val="center"/>
              <w:rPr>
                <w:color w:val="FF0000"/>
              </w:rPr>
            </w:pPr>
            <w:r w:rsidRPr="00432BE5">
              <w:rPr>
                <w:b w:val="0"/>
                <w:color w:val="FF0000"/>
                <w:sz w:val="22"/>
              </w:rPr>
              <w:t xml:space="preserve">MATEMATICA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CONSTR. DE CIUDADANÍA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32" w:right="0"/>
              <w:jc w:val="left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CS.SOCIALES MORONDO (T) </w:t>
            </w:r>
          </w:p>
        </w:tc>
      </w:tr>
      <w:tr w:rsidR="00AD1946">
        <w:trPr>
          <w:trHeight w:val="927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E5" w:rsidRPr="00432BE5" w:rsidRDefault="009214B2" w:rsidP="00432BE5">
            <w:pPr>
              <w:ind w:right="0"/>
              <w:jc w:val="center"/>
              <w:rPr>
                <w:b w:val="0"/>
                <w:color w:val="FF0000"/>
                <w:sz w:val="22"/>
              </w:rPr>
            </w:pPr>
            <w:r w:rsidRPr="00432BE5">
              <w:rPr>
                <w:b w:val="0"/>
                <w:color w:val="FF0000"/>
                <w:sz w:val="22"/>
              </w:rPr>
              <w:t>MATEMATICA</w:t>
            </w:r>
          </w:p>
          <w:p w:rsidR="00AD1946" w:rsidRDefault="009214B2" w:rsidP="008E641E">
            <w:pPr>
              <w:ind w:right="0"/>
              <w:jc w:val="both"/>
            </w:pPr>
            <w:r w:rsidRPr="00432BE5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 w:rsidRPr="00432BE5">
              <w:rPr>
                <w:b w:val="0"/>
                <w:color w:val="FF0000"/>
                <w:sz w:val="22"/>
              </w:rPr>
              <w:t xml:space="preserve">MATEMATICA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566"/>
        </w:trPr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1° 5º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5771C6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PRECEPTOR: ALEJANDRA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3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293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4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1143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CS SOCIALES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CS SOCIALES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CS. </w:t>
            </w:r>
          </w:p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NATURALES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7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P. DEL LENGUAJE </w:t>
            </w:r>
          </w:p>
        </w:tc>
      </w:tr>
      <w:tr w:rsidR="00AD1946" w:rsidRPr="00BC7245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1456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60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25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CS SOCIALES </w:t>
            </w:r>
          </w:p>
          <w:p w:rsidR="00AD1946" w:rsidRDefault="009214B2">
            <w:pPr>
              <w:ind w:left="98" w:right="0"/>
              <w:jc w:val="left"/>
            </w:pPr>
            <w:r>
              <w:rPr>
                <w:b w:val="0"/>
                <w:sz w:val="22"/>
              </w:rPr>
              <w:t xml:space="preserve">OCHIPINTI MR (T)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right="111"/>
            </w:pPr>
            <w:r>
              <w:rPr>
                <w:b w:val="0"/>
                <w:sz w:val="22"/>
              </w:rPr>
              <w:t xml:space="preserve">CS SOCIALES </w:t>
            </w:r>
          </w:p>
          <w:p w:rsidR="00AD1946" w:rsidRDefault="009214B2">
            <w:pPr>
              <w:ind w:left="142" w:right="0"/>
              <w:jc w:val="left"/>
            </w:pPr>
            <w:r>
              <w:rPr>
                <w:b w:val="0"/>
                <w:sz w:val="22"/>
              </w:rPr>
              <w:t xml:space="preserve">OCHIPINTI MR (T)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CS. </w:t>
            </w:r>
          </w:p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NATURALES </w:t>
            </w:r>
          </w:p>
          <w:p w:rsidR="00AD1946" w:rsidRDefault="009214B2">
            <w:pPr>
              <w:ind w:right="39"/>
            </w:pPr>
            <w:r>
              <w:rPr>
                <w:b w:val="0"/>
                <w:sz w:val="22"/>
              </w:rPr>
              <w:t xml:space="preserve">PASTORINO (T)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right="25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60" w:right="0"/>
              <w:jc w:val="center"/>
            </w:pPr>
            <w:r>
              <w:rPr>
                <w:b w:val="0"/>
                <w:sz w:val="22"/>
              </w:rPr>
              <w:t xml:space="preserve">FIDALGO (T)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58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P. DEL LENGUAJE </w:t>
            </w:r>
          </w:p>
          <w:p w:rsidR="00AD1946" w:rsidRPr="002809CC" w:rsidRDefault="009214B2">
            <w:pPr>
              <w:ind w:left="1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VALDEZ (T)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492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5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771C6">
            <w:pPr>
              <w:spacing w:after="160"/>
              <w:ind w:right="0"/>
              <w:jc w:val="left"/>
            </w:pPr>
            <w:r>
              <w:t>RECREO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876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CS. NATURALES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P. DEL </w:t>
            </w:r>
          </w:p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LENGUAJE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72" w:right="191"/>
              <w:jc w:val="center"/>
            </w:pPr>
            <w:r>
              <w:rPr>
                <w:b w:val="0"/>
                <w:sz w:val="22"/>
              </w:rPr>
              <w:t xml:space="preserve">C.D.C. NOVELLI (T)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C.D.C.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329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bottom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9214B2">
            <w:pPr>
              <w:ind w:left="565" w:right="0"/>
              <w:jc w:val="left"/>
            </w:pPr>
            <w:r>
              <w:rPr>
                <w:b w:val="0"/>
                <w:sz w:val="22"/>
              </w:rPr>
              <w:t xml:space="preserve">RECREO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1187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4" w:right="0"/>
              <w:jc w:val="both"/>
            </w:pPr>
            <w:r>
              <w:rPr>
                <w:b w:val="0"/>
                <w:sz w:val="22"/>
              </w:rPr>
              <w:t xml:space="preserve">CS. NATURALES PASTORINO (T)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1E" w:rsidRDefault="008E641E">
            <w:pPr>
              <w:ind w:left="195" w:right="138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8E641E">
            <w:pPr>
              <w:ind w:left="195" w:right="138"/>
              <w:jc w:val="center"/>
              <w:rPr>
                <w:b w:val="0"/>
                <w:sz w:val="22"/>
              </w:rPr>
            </w:pPr>
            <w:r w:rsidRPr="008E641E">
              <w:rPr>
                <w:b w:val="0"/>
                <w:color w:val="FF0000"/>
                <w:sz w:val="22"/>
              </w:rPr>
              <w:t>MASMUT(P)</w:t>
            </w:r>
            <w:r w:rsidR="009214B2" w:rsidRPr="008E641E">
              <w:rPr>
                <w:b w:val="0"/>
                <w:color w:val="FF0000"/>
                <w:sz w:val="22"/>
              </w:rPr>
              <w:t xml:space="preserve"> </w:t>
            </w:r>
          </w:p>
          <w:p w:rsidR="00B011A2" w:rsidRDefault="00B011A2">
            <w:pPr>
              <w:ind w:left="195" w:right="138"/>
              <w:jc w:val="center"/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P. DEL </w:t>
            </w:r>
          </w:p>
          <w:p w:rsidR="00AD1946" w:rsidRPr="002809CC" w:rsidRDefault="009214B2">
            <w:pPr>
              <w:ind w:right="4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right="8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VALDEZ (T)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ED. ARTISTICA (MÚSICA)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66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20"/>
              <w:jc w:val="center"/>
            </w:pPr>
            <w:r>
              <w:rPr>
                <w:b w:val="0"/>
                <w:sz w:val="22"/>
              </w:rPr>
              <w:t xml:space="preserve">FIDALGO (T)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624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20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EF4FA9">
            <w:pPr>
              <w:ind w:left="545" w:right="0" w:hanging="269"/>
              <w:jc w:val="both"/>
            </w:pPr>
            <w:r>
              <w:rPr>
                <w:b w:val="0"/>
                <w:sz w:val="22"/>
              </w:rPr>
              <w:t>ED.</w:t>
            </w:r>
            <w:r w:rsidR="009214B2">
              <w:rPr>
                <w:b w:val="0"/>
                <w:sz w:val="22"/>
              </w:rPr>
              <w:t xml:space="preserve">ARTISTICA BOVE (T)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66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  <w:rPr>
          <w:rFonts w:ascii="Times New Roman" w:eastAsia="Times New Roman" w:hAnsi="Times New Roman" w:cs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EF4FA9" w:rsidRDefault="00EF4FA9">
      <w:pPr>
        <w:ind w:right="0"/>
        <w:jc w:val="both"/>
      </w:pPr>
    </w:p>
    <w:p w:rsidR="00AD1946" w:rsidRDefault="009214B2">
      <w:pPr>
        <w:ind w:right="10791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5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6" w:type="dxa"/>
          <w:left w:w="2" w:type="dxa"/>
          <w:bottom w:w="18" w:type="dxa"/>
          <w:right w:w="20" w:type="dxa"/>
        </w:tblCellMar>
        <w:tblLook w:val="04A0" w:firstRow="1" w:lastRow="0" w:firstColumn="1" w:lastColumn="0" w:noHBand="0" w:noVBand="1"/>
      </w:tblPr>
      <w:tblGrid>
        <w:gridCol w:w="1395"/>
        <w:gridCol w:w="1660"/>
        <w:gridCol w:w="1731"/>
        <w:gridCol w:w="1946"/>
        <w:gridCol w:w="1946"/>
        <w:gridCol w:w="1872"/>
      </w:tblGrid>
      <w:tr w:rsidR="00AD1946" w:rsidTr="00275414">
        <w:trPr>
          <w:trHeight w:val="576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1°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8652D7">
              <w:rPr>
                <w:rFonts w:ascii="Arial" w:eastAsia="Arial" w:hAnsi="Arial" w:cs="Arial"/>
                <w:sz w:val="30"/>
              </w:rPr>
              <w:t>MICAELA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275414">
        <w:trPr>
          <w:trHeight w:val="33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275414">
        <w:trPr>
          <w:trHeight w:val="341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Tr="00275414">
        <w:trPr>
          <w:trHeight w:val="1090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FIDALGO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96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9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1E75DE" w:rsidRDefault="009214B2" w:rsidP="00EF4FA9">
            <w:pPr>
              <w:ind w:left="156" w:right="0"/>
              <w:jc w:val="left"/>
              <w:rPr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>TRANI (T</w:t>
            </w:r>
            <w:r w:rsidRPr="001E75DE">
              <w:rPr>
                <w:b w:val="0"/>
                <w:color w:val="00B050"/>
                <w:sz w:val="22"/>
                <w:lang w:val="es-AR"/>
              </w:rPr>
              <w:t xml:space="preserve">) </w:t>
            </w:r>
            <w:r w:rsidR="00EF4FA9" w:rsidRPr="001E75DE">
              <w:rPr>
                <w:b w:val="0"/>
                <w:color w:val="00B050"/>
                <w:sz w:val="22"/>
                <w:lang w:val="es-AR"/>
              </w:rPr>
              <w:t xml:space="preserve"> VILA (S) </w:t>
            </w:r>
            <w:r w:rsidRPr="001E75DE">
              <w:rPr>
                <w:b w:val="0"/>
                <w:color w:val="00B050"/>
                <w:sz w:val="22"/>
                <w:lang w:val="es-AR"/>
              </w:rPr>
              <w:t xml:space="preserve">LLARIAS (S)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E75DE" w:rsidRDefault="009214B2">
            <w:pPr>
              <w:ind w:left="2" w:right="0"/>
              <w:jc w:val="left"/>
              <w:rPr>
                <w:lang w:val="es-AR"/>
              </w:rPr>
            </w:pPr>
            <w:r w:rsidRPr="001E75DE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CS.NATURALES </w:t>
            </w:r>
          </w:p>
          <w:p w:rsidR="00AD1946" w:rsidRDefault="009214B2">
            <w:pPr>
              <w:ind w:left="69" w:right="0"/>
              <w:jc w:val="center"/>
            </w:pPr>
            <w:r>
              <w:rPr>
                <w:b w:val="0"/>
                <w:sz w:val="22"/>
              </w:rPr>
              <w:t xml:space="preserve">LIUZZI(T)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 w:rsidTr="00275414">
        <w:trPr>
          <w:trHeight w:val="1144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44" w:lineRule="auto"/>
              <w:ind w:left="483" w:right="0" w:firstLine="101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 DEL LENGUAJE </w:t>
            </w:r>
          </w:p>
          <w:p w:rsidR="00AD1946" w:rsidRPr="002809CC" w:rsidRDefault="009214B2">
            <w:pPr>
              <w:ind w:left="483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BONILLA (T)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89" w:right="110"/>
              <w:jc w:val="center"/>
            </w:pPr>
            <w:r>
              <w:rPr>
                <w:b w:val="0"/>
                <w:sz w:val="22"/>
              </w:rPr>
              <w:t xml:space="preserve">INGLES CAMPITELLI (T) </w:t>
            </w:r>
          </w:p>
        </w:tc>
      </w:tr>
      <w:tr w:rsidR="00AD1946" w:rsidTr="00275414">
        <w:trPr>
          <w:trHeight w:val="488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14" w:right="0"/>
              <w:jc w:val="center"/>
            </w:pPr>
            <w:r>
              <w:rPr>
                <w:sz w:val="22"/>
              </w:rPr>
              <w:t>RECREO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9D5ED1" w:rsidTr="00275414">
        <w:trPr>
          <w:trHeight w:val="1778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404" w:right="0" w:hanging="130"/>
              <w:jc w:val="both"/>
            </w:pPr>
            <w:r>
              <w:rPr>
                <w:b w:val="0"/>
                <w:sz w:val="22"/>
              </w:rPr>
              <w:t xml:space="preserve">CS.SOCIALES AVERSA (T)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spacing w:line="239" w:lineRule="auto"/>
              <w:ind w:left="483" w:right="0" w:firstLine="101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 DEL LENGUAJE </w:t>
            </w:r>
          </w:p>
          <w:p w:rsidR="00AD1946" w:rsidRPr="002809CC" w:rsidRDefault="009214B2">
            <w:pPr>
              <w:ind w:left="483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BONILLA (T)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4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39" w:lineRule="auto"/>
              <w:ind w:left="487" w:right="0" w:firstLine="101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 DEL LENGUAJE </w:t>
            </w:r>
          </w:p>
          <w:p w:rsidR="00AD1946" w:rsidRPr="002809CC" w:rsidRDefault="009214B2">
            <w:pPr>
              <w:ind w:left="487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BONILLA (T)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AE4E80" w:rsidRDefault="009214B2">
            <w:pPr>
              <w:ind w:left="32" w:right="0"/>
              <w:jc w:val="center"/>
              <w:rPr>
                <w:color w:val="FF0000"/>
                <w:lang w:val="es-AR"/>
              </w:rPr>
            </w:pPr>
            <w:r w:rsidRPr="00AE4E80">
              <w:rPr>
                <w:b w:val="0"/>
                <w:color w:val="FF0000"/>
                <w:sz w:val="22"/>
                <w:lang w:val="es-AR"/>
              </w:rPr>
              <w:t xml:space="preserve">ARTISTICA </w:t>
            </w:r>
          </w:p>
          <w:p w:rsidR="00AD1946" w:rsidRPr="00AE4E80" w:rsidRDefault="009214B2">
            <w:pPr>
              <w:ind w:left="32" w:right="0"/>
              <w:jc w:val="center"/>
              <w:rPr>
                <w:color w:val="FF0000"/>
                <w:lang w:val="es-AR"/>
              </w:rPr>
            </w:pPr>
            <w:r w:rsidRPr="00AE4E80">
              <w:rPr>
                <w:b w:val="0"/>
                <w:color w:val="FF0000"/>
                <w:sz w:val="22"/>
                <w:lang w:val="es-AR"/>
              </w:rPr>
              <w:t xml:space="preserve">PLASTICA </w:t>
            </w:r>
          </w:p>
          <w:p w:rsidR="00AD1946" w:rsidRPr="00AE4E80" w:rsidRDefault="00AD1946">
            <w:pPr>
              <w:ind w:left="33" w:right="0"/>
              <w:jc w:val="center"/>
              <w:rPr>
                <w:color w:val="FF0000"/>
                <w:lang w:val="es-AR"/>
              </w:rPr>
            </w:pPr>
          </w:p>
          <w:p w:rsidR="00AD1946" w:rsidRPr="00AE4E80" w:rsidRDefault="00AD1946">
            <w:pPr>
              <w:ind w:left="39" w:right="0"/>
              <w:jc w:val="center"/>
              <w:rPr>
                <w:color w:val="FF0000"/>
                <w:lang w:val="es-AR"/>
              </w:rPr>
            </w:pPr>
          </w:p>
        </w:tc>
      </w:tr>
      <w:tr w:rsidR="00AD1946" w:rsidTr="00275414">
        <w:trPr>
          <w:trHeight w:val="329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305" w:right="0"/>
              <w:jc w:val="center"/>
            </w:pPr>
            <w:r>
              <w:rPr>
                <w:sz w:val="22"/>
              </w:rPr>
              <w:t>RECREO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Pr="00AE4E80" w:rsidRDefault="00AD1946">
            <w:pPr>
              <w:spacing w:after="160"/>
              <w:ind w:right="0"/>
              <w:jc w:val="left"/>
              <w:rPr>
                <w:color w:val="FF0000"/>
              </w:rPr>
            </w:pPr>
          </w:p>
        </w:tc>
      </w:tr>
      <w:tr w:rsidR="00AD1946" w:rsidTr="00275414">
        <w:trPr>
          <w:trHeight w:val="1508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7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2"/>
              </w:rPr>
              <w:t xml:space="preserve"> </w:t>
            </w:r>
          </w:p>
          <w:p w:rsidR="00AD1946" w:rsidRDefault="009214B2">
            <w:pPr>
              <w:ind w:left="77" w:righ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4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0E7C25">
            <w:pPr>
              <w:ind w:left="77" w:right="0"/>
              <w:jc w:val="left"/>
            </w:pPr>
            <w:r>
              <w:rPr>
                <w:b w:val="0"/>
                <w:sz w:val="22"/>
              </w:rPr>
              <w:t xml:space="preserve">    </w:t>
            </w:r>
            <w:r w:rsidR="009214B2"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AVERSA (T)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5" w:right="0"/>
              <w:jc w:val="center"/>
            </w:pPr>
            <w:r>
              <w:rPr>
                <w:b w:val="0"/>
                <w:sz w:val="22"/>
              </w:rPr>
              <w:t xml:space="preserve">PRAC DEL LENGUAJE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AE4E80" w:rsidRDefault="009214B2">
            <w:pPr>
              <w:ind w:left="2" w:right="0"/>
              <w:jc w:val="left"/>
              <w:rPr>
                <w:color w:val="FF0000"/>
              </w:rPr>
            </w:pPr>
            <w:r w:rsidRPr="00AE4E80">
              <w:rPr>
                <w:rFonts w:ascii="Times New Roman" w:eastAsia="Times New Roman" w:hAnsi="Times New Roman" w:cs="Times New Roman"/>
                <w:b w:val="0"/>
                <w:color w:val="FF0000"/>
                <w:sz w:val="22"/>
              </w:rPr>
              <w:t xml:space="preserve"> </w:t>
            </w:r>
          </w:p>
          <w:p w:rsidR="00AD1946" w:rsidRPr="00AE4E80" w:rsidRDefault="009214B2">
            <w:pPr>
              <w:spacing w:after="39"/>
              <w:ind w:left="2" w:right="0"/>
              <w:jc w:val="left"/>
              <w:rPr>
                <w:color w:val="FF0000"/>
              </w:rPr>
            </w:pPr>
            <w:r w:rsidRPr="00AE4E80">
              <w:rPr>
                <w:rFonts w:ascii="Times New Roman" w:eastAsia="Times New Roman" w:hAnsi="Times New Roman" w:cs="Times New Roman"/>
                <w:b w:val="0"/>
                <w:color w:val="FF0000"/>
                <w:sz w:val="17"/>
              </w:rPr>
              <w:t xml:space="preserve"> </w:t>
            </w:r>
          </w:p>
          <w:p w:rsidR="00AD1946" w:rsidRPr="00AE4E80" w:rsidRDefault="009214B2">
            <w:pPr>
              <w:ind w:left="51" w:right="0"/>
              <w:jc w:val="center"/>
              <w:rPr>
                <w:color w:val="FF0000"/>
              </w:rPr>
            </w:pPr>
            <w:r w:rsidRPr="00AE4E80">
              <w:rPr>
                <w:b w:val="0"/>
                <w:color w:val="FF0000"/>
                <w:sz w:val="22"/>
              </w:rPr>
              <w:t xml:space="preserve">ARTISTICA </w:t>
            </w:r>
          </w:p>
        </w:tc>
      </w:tr>
      <w:tr w:rsidR="00AD1946" w:rsidTr="00275414">
        <w:trPr>
          <w:trHeight w:val="1047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605E0A" w:rsidRDefault="009214B2">
            <w:pPr>
              <w:ind w:left="138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605E0A" w:rsidRDefault="009214B2">
            <w:pPr>
              <w:ind w:left="81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605E0A" w:rsidRDefault="009214B2">
            <w:pPr>
              <w:ind w:right="84"/>
              <w:jc w:val="center"/>
              <w:rPr>
                <w:lang w:val="es-AR"/>
              </w:rPr>
            </w:pPr>
            <w:r w:rsidRPr="00605E0A">
              <w:rPr>
                <w:b w:val="0"/>
                <w:color w:val="00AF50"/>
                <w:sz w:val="22"/>
                <w:lang w:val="es-AR"/>
              </w:rPr>
              <w:t>LLARIAS (S)</w:t>
            </w:r>
            <w:r w:rsidRPr="00605E0A">
              <w:rPr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spacing w:after="20"/>
              <w:ind w:left="2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19"/>
                <w:lang w:val="es-AR"/>
              </w:rPr>
              <w:t xml:space="preserve">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275414">
        <w:trPr>
          <w:trHeight w:val="581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1°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  <w:r w:rsidR="008652D7">
              <w:rPr>
                <w:rFonts w:ascii="Arial" w:eastAsia="Arial" w:hAnsi="Arial" w:cs="Arial"/>
                <w:sz w:val="30"/>
              </w:rPr>
              <w:t>BRENDA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275414">
        <w:trPr>
          <w:trHeight w:val="49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275414">
        <w:trPr>
          <w:trHeight w:val="337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BC7245" w:rsidTr="00275414">
        <w:trPr>
          <w:trHeight w:val="874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1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16" w:right="0"/>
              <w:jc w:val="center"/>
            </w:pPr>
            <w:r>
              <w:rPr>
                <w:b w:val="0"/>
                <w:sz w:val="22"/>
              </w:rPr>
              <w:t xml:space="preserve">GUAITA (T)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275414" w:rsidRDefault="00275414" w:rsidP="00275414">
            <w:pPr>
              <w:spacing w:line="239" w:lineRule="auto"/>
              <w:ind w:left="559" w:right="0" w:firstLine="29"/>
              <w:jc w:val="left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PRAC DEL LENGUAJE </w:t>
            </w:r>
          </w:p>
          <w:p w:rsidR="00AD1946" w:rsidRPr="00CE0838" w:rsidRDefault="00275414" w:rsidP="00275414">
            <w:pPr>
              <w:ind w:left="33" w:right="0"/>
              <w:jc w:val="center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        DI IORIO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54" w:right="0"/>
              <w:jc w:val="center"/>
            </w:pPr>
            <w:r>
              <w:rPr>
                <w:b w:val="0"/>
                <w:sz w:val="22"/>
              </w:rPr>
              <w:t xml:space="preserve">ARTISTICA DANZA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BA" w:rsidRPr="00AE4E80" w:rsidRDefault="009214B2" w:rsidP="008E641E">
            <w:pPr>
              <w:ind w:left="194" w:right="0" w:hanging="14"/>
              <w:jc w:val="center"/>
              <w:rPr>
                <w:b w:val="0"/>
                <w:color w:val="000000" w:themeColor="text1"/>
                <w:sz w:val="22"/>
                <w:lang w:val="es-AR"/>
              </w:rPr>
            </w:pPr>
            <w:r w:rsidRPr="00AE4E80">
              <w:rPr>
                <w:b w:val="0"/>
                <w:color w:val="000000" w:themeColor="text1"/>
                <w:sz w:val="22"/>
                <w:lang w:val="es-AR"/>
              </w:rPr>
              <w:t xml:space="preserve">CS.NATURALES </w:t>
            </w:r>
            <w:r w:rsidR="00AE4E80" w:rsidRPr="00AE4E80">
              <w:rPr>
                <w:b w:val="0"/>
                <w:color w:val="000000" w:themeColor="text1"/>
                <w:sz w:val="22"/>
                <w:lang w:val="es-AR"/>
              </w:rPr>
              <w:t>CONSTANTOPULOS    (t)</w:t>
            </w:r>
          </w:p>
          <w:p w:rsidR="00AD1946" w:rsidRPr="00B011A2" w:rsidRDefault="00AD1946" w:rsidP="006C1EBA">
            <w:pPr>
              <w:ind w:left="439" w:right="0" w:hanging="158"/>
              <w:jc w:val="left"/>
              <w:rPr>
                <w:lang w:val="es-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414" w:rsidRPr="00275414" w:rsidRDefault="00275414" w:rsidP="00275414">
            <w:pPr>
              <w:spacing w:line="239" w:lineRule="auto"/>
              <w:ind w:left="559" w:right="0" w:firstLine="29"/>
              <w:jc w:val="left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PRAC DEL LENGUAJE </w:t>
            </w:r>
          </w:p>
          <w:p w:rsidR="00AD1946" w:rsidRPr="00CE0838" w:rsidRDefault="00275414" w:rsidP="00275414">
            <w:pPr>
              <w:ind w:left="16" w:right="0"/>
              <w:jc w:val="center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        DI IORIO</w:t>
            </w:r>
          </w:p>
        </w:tc>
      </w:tr>
      <w:tr w:rsidR="00AD1946" w:rsidRPr="00605E0A" w:rsidTr="00275414">
        <w:trPr>
          <w:trHeight w:val="956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E0838" w:rsidRDefault="009214B2">
            <w:pPr>
              <w:ind w:left="5" w:right="0"/>
              <w:jc w:val="left"/>
              <w:rPr>
                <w:lang w:val="es-AR"/>
              </w:rPr>
            </w:pPr>
            <w:r w:rsidRPr="00CE0838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1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275414" w:rsidRDefault="00275414" w:rsidP="00275414">
            <w:pPr>
              <w:spacing w:line="239" w:lineRule="auto"/>
              <w:ind w:left="559" w:right="0" w:firstLine="29"/>
              <w:jc w:val="left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PRAC DEL LENGUAJE </w:t>
            </w:r>
          </w:p>
          <w:p w:rsidR="00AD1946" w:rsidRPr="00275414" w:rsidRDefault="008C1CDC" w:rsidP="00275414">
            <w:pPr>
              <w:ind w:left="111" w:right="0"/>
              <w:jc w:val="center"/>
              <w:rPr>
                <w:color w:val="auto"/>
              </w:rPr>
            </w:pPr>
            <w:r>
              <w:rPr>
                <w:b w:val="0"/>
                <w:color w:val="auto"/>
                <w:sz w:val="22"/>
                <w:lang w:val="es-AR"/>
              </w:rPr>
              <w:t xml:space="preserve">     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01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132" w:right="0"/>
              <w:jc w:val="left"/>
            </w:pPr>
            <w:r>
              <w:rPr>
                <w:b w:val="0"/>
                <w:sz w:val="22"/>
              </w:rPr>
              <w:t xml:space="preserve">CARRIQUIRY (T)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02" w:right="0"/>
              <w:jc w:val="center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75414" w:rsidRDefault="009214B2" w:rsidP="00275414">
            <w:pPr>
              <w:ind w:left="242" w:right="0" w:hanging="48"/>
              <w:jc w:val="left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PRAC DEL LENGUAJE </w:t>
            </w:r>
            <w:r w:rsidR="0016021C" w:rsidRPr="00275414">
              <w:rPr>
                <w:b w:val="0"/>
                <w:color w:val="auto"/>
                <w:sz w:val="22"/>
                <w:lang w:val="es-AR"/>
              </w:rPr>
              <w:t xml:space="preserve">   </w:t>
            </w:r>
          </w:p>
        </w:tc>
      </w:tr>
      <w:tr w:rsidR="00AD1946" w:rsidTr="00275414">
        <w:trPr>
          <w:trHeight w:val="492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3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275414">
        <w:trPr>
          <w:trHeight w:val="1145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35" w:right="0"/>
              <w:jc w:val="center"/>
            </w:pPr>
            <w:r>
              <w:rPr>
                <w:b w:val="0"/>
                <w:sz w:val="22"/>
              </w:rPr>
              <w:t xml:space="preserve">CS.SOCIALES RAPP (T)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344" w:right="0" w:firstLine="48"/>
              <w:jc w:val="left"/>
            </w:pPr>
            <w:r>
              <w:rPr>
                <w:b w:val="0"/>
                <w:sz w:val="22"/>
              </w:rPr>
              <w:t xml:space="preserve">CS.SOCIALES RAPP (T)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AE4E80" w:rsidRDefault="009214B2" w:rsidP="008E641E">
            <w:pPr>
              <w:ind w:left="194" w:right="0" w:hanging="14"/>
              <w:jc w:val="center"/>
              <w:rPr>
                <w:b w:val="0"/>
                <w:color w:val="000000" w:themeColor="text1"/>
                <w:sz w:val="22"/>
                <w:lang w:val="es-AR"/>
              </w:rPr>
            </w:pPr>
            <w:r w:rsidRPr="00AE4E80">
              <w:rPr>
                <w:b w:val="0"/>
                <w:color w:val="000000" w:themeColor="text1"/>
                <w:sz w:val="22"/>
                <w:lang w:val="es-AR"/>
              </w:rPr>
              <w:t>CS.NATURALES</w:t>
            </w:r>
          </w:p>
          <w:p w:rsidR="00722C21" w:rsidRPr="00AE4E80" w:rsidRDefault="006C1EBA" w:rsidP="008E641E">
            <w:pPr>
              <w:ind w:left="194" w:right="0" w:hanging="14"/>
              <w:jc w:val="center"/>
              <w:rPr>
                <w:b w:val="0"/>
                <w:color w:val="000000" w:themeColor="text1"/>
                <w:sz w:val="22"/>
                <w:lang w:val="es-AR"/>
              </w:rPr>
            </w:pPr>
            <w:r w:rsidRPr="00AE4E80">
              <w:rPr>
                <w:b w:val="0"/>
                <w:color w:val="000000" w:themeColor="text1"/>
                <w:sz w:val="22"/>
                <w:lang w:val="es-AR"/>
              </w:rPr>
              <w:t xml:space="preserve">CONSTANTOPULOS    </w:t>
            </w:r>
            <w:r w:rsidR="00B011A2" w:rsidRPr="00AE4E80">
              <w:rPr>
                <w:b w:val="0"/>
                <w:color w:val="000000" w:themeColor="text1"/>
                <w:sz w:val="22"/>
                <w:lang w:val="es-AR"/>
              </w:rPr>
              <w:t xml:space="preserve">   </w:t>
            </w:r>
            <w:r w:rsidR="00AE4E80" w:rsidRPr="00AE4E80">
              <w:rPr>
                <w:b w:val="0"/>
                <w:color w:val="000000" w:themeColor="text1"/>
                <w:sz w:val="22"/>
                <w:lang w:val="es-AR"/>
              </w:rPr>
              <w:t>(T</w:t>
            </w:r>
            <w:r w:rsidR="00722C21" w:rsidRPr="00AE4E80">
              <w:rPr>
                <w:b w:val="0"/>
                <w:color w:val="000000" w:themeColor="text1"/>
                <w:sz w:val="22"/>
                <w:lang w:val="es-AR"/>
              </w:rPr>
              <w:t>)</w:t>
            </w:r>
          </w:p>
          <w:p w:rsidR="0016021C" w:rsidRPr="00AE4E80" w:rsidRDefault="0016021C">
            <w:pPr>
              <w:ind w:left="194" w:right="0" w:hanging="14"/>
              <w:jc w:val="left"/>
              <w:rPr>
                <w:color w:val="000000" w:themeColor="text1"/>
                <w:lang w:val="es-AR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9214B2" w:rsidP="00275414">
            <w:pPr>
              <w:ind w:left="113" w:right="0"/>
              <w:jc w:val="center"/>
            </w:pPr>
            <w:r w:rsidRPr="00722C21">
              <w:rPr>
                <w:b w:val="0"/>
                <w:color w:val="FF0000"/>
                <w:sz w:val="22"/>
                <w:lang w:val="es-AR"/>
              </w:rPr>
              <w:t xml:space="preserve"> </w:t>
            </w:r>
            <w:r w:rsidR="00275414">
              <w:rPr>
                <w:b w:val="0"/>
                <w:sz w:val="22"/>
              </w:rPr>
              <w:t xml:space="preserve">MATEMATICA </w:t>
            </w:r>
          </w:p>
          <w:p w:rsidR="00AD1946" w:rsidRPr="002809CC" w:rsidRDefault="00275414" w:rsidP="00275414">
            <w:pPr>
              <w:ind w:right="0"/>
              <w:jc w:val="left"/>
              <w:rPr>
                <w:lang w:val="es-AR"/>
              </w:rPr>
            </w:pPr>
            <w:r>
              <w:rPr>
                <w:b w:val="0"/>
                <w:sz w:val="22"/>
              </w:rPr>
              <w:t xml:space="preserve">         GUAITA (T)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ESPOSITO (T) </w:t>
            </w:r>
          </w:p>
        </w:tc>
      </w:tr>
      <w:tr w:rsidR="00AD1946" w:rsidTr="00275414">
        <w:trPr>
          <w:trHeight w:val="406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Pr="00AE4E80" w:rsidRDefault="001727FD">
            <w:pPr>
              <w:ind w:left="311" w:right="0"/>
              <w:jc w:val="center"/>
              <w:rPr>
                <w:color w:val="000000" w:themeColor="text1"/>
              </w:rPr>
            </w:pPr>
            <w:r w:rsidRPr="00AE4E80">
              <w:rPr>
                <w:rFonts w:ascii="Arial" w:eastAsia="Arial" w:hAnsi="Arial" w:cs="Arial"/>
                <w:color w:val="000000" w:themeColor="text1"/>
                <w:sz w:val="20"/>
              </w:rPr>
              <w:t>RECREO</w:t>
            </w:r>
            <w:r w:rsidR="009214B2" w:rsidRPr="00AE4E80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275414" w:rsidTr="00275414">
        <w:trPr>
          <w:trHeight w:val="1139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275414" w:rsidP="00275414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275414" w:rsidRDefault="00275414" w:rsidP="00275414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275414" w:rsidP="00275414">
            <w:pPr>
              <w:spacing w:after="16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275414" w:rsidRDefault="00275414" w:rsidP="00275414">
            <w:pPr>
              <w:ind w:left="105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275414" w:rsidP="00275414">
            <w:pPr>
              <w:spacing w:after="166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275414" w:rsidRDefault="00275414" w:rsidP="00275414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AE4E80" w:rsidRDefault="00275414" w:rsidP="008E641E">
            <w:pPr>
              <w:ind w:left="194" w:right="0" w:hanging="14"/>
              <w:jc w:val="center"/>
              <w:rPr>
                <w:b w:val="0"/>
                <w:color w:val="000000" w:themeColor="text1"/>
                <w:sz w:val="22"/>
                <w:lang w:val="es-AR"/>
              </w:rPr>
            </w:pPr>
            <w:r w:rsidRPr="00AE4E80">
              <w:rPr>
                <w:b w:val="0"/>
                <w:color w:val="000000" w:themeColor="text1"/>
                <w:sz w:val="22"/>
                <w:lang w:val="es-AR"/>
              </w:rPr>
              <w:t xml:space="preserve">CS.NATURALES </w:t>
            </w:r>
            <w:r w:rsidR="00AE4E80" w:rsidRPr="00AE4E80">
              <w:rPr>
                <w:b w:val="0"/>
                <w:color w:val="000000" w:themeColor="text1"/>
                <w:sz w:val="22"/>
                <w:lang w:val="es-AR"/>
              </w:rPr>
              <w:t>CONSTANTOPULOS    (T</w:t>
            </w:r>
            <w:r w:rsidRPr="00AE4E80">
              <w:rPr>
                <w:b w:val="0"/>
                <w:color w:val="000000" w:themeColor="text1"/>
                <w:sz w:val="22"/>
                <w:lang w:val="es-AR"/>
              </w:rPr>
              <w:t>)</w:t>
            </w:r>
          </w:p>
          <w:p w:rsidR="00275414" w:rsidRPr="00AE4E80" w:rsidRDefault="00275414" w:rsidP="00275414">
            <w:pPr>
              <w:ind w:left="439" w:right="0" w:hanging="158"/>
              <w:jc w:val="left"/>
              <w:rPr>
                <w:color w:val="000000" w:themeColor="text1"/>
                <w:lang w:val="es-AR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2809CC" w:rsidRDefault="00275414" w:rsidP="00275414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275414" w:rsidRDefault="00275414" w:rsidP="00275414">
            <w:pPr>
              <w:ind w:left="11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275414" w:rsidRDefault="00275414" w:rsidP="00275414">
            <w:pPr>
              <w:ind w:left="199" w:right="0"/>
              <w:jc w:val="left"/>
            </w:pPr>
            <w:r>
              <w:rPr>
                <w:b w:val="0"/>
                <w:sz w:val="22"/>
              </w:rPr>
              <w:t xml:space="preserve"> 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414" w:rsidRDefault="00275414" w:rsidP="00275414">
            <w:pPr>
              <w:spacing w:after="166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275414" w:rsidRDefault="00275414" w:rsidP="00275414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275414" w:rsidRPr="00BC7245" w:rsidTr="00275414">
        <w:trPr>
          <w:trHeight w:val="1147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275414" w:rsidP="00275414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275414" w:rsidRDefault="00275414" w:rsidP="00275414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275414" w:rsidP="00275414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605E0A" w:rsidRDefault="00275414" w:rsidP="00275414">
            <w:pPr>
              <w:ind w:left="76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275414" w:rsidRPr="00605E0A" w:rsidRDefault="00275414" w:rsidP="00275414">
            <w:pPr>
              <w:ind w:left="29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275414" w:rsidRDefault="00275414" w:rsidP="00275414">
            <w:pPr>
              <w:ind w:right="45"/>
              <w:jc w:val="center"/>
              <w:rPr>
                <w:b w:val="0"/>
                <w:sz w:val="22"/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VECCHIO (T) </w:t>
            </w:r>
          </w:p>
          <w:p w:rsidR="00275414" w:rsidRPr="00605E0A" w:rsidRDefault="008E641E" w:rsidP="00275414">
            <w:pPr>
              <w:ind w:right="45"/>
              <w:jc w:val="center"/>
              <w:rPr>
                <w:lang w:val="es-AR"/>
              </w:rPr>
            </w:pPr>
            <w:r w:rsidRPr="008E641E">
              <w:rPr>
                <w:color w:val="FF0000"/>
                <w:sz w:val="22"/>
                <w:lang w:val="es-AR"/>
              </w:rPr>
              <w:t>(SIN PROF)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605E0A" w:rsidRDefault="00275414" w:rsidP="00275414">
            <w:pPr>
              <w:ind w:left="2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605E0A" w:rsidRDefault="00275414" w:rsidP="00275414">
            <w:pPr>
              <w:ind w:left="2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75414" w:rsidRPr="00605E0A" w:rsidRDefault="00275414" w:rsidP="00275414">
            <w:pPr>
              <w:ind w:left="35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275414" w:rsidRPr="00605E0A" w:rsidRDefault="00275414" w:rsidP="00275414">
            <w:pPr>
              <w:ind w:left="89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275414" w:rsidRPr="00605E0A" w:rsidRDefault="008E641E" w:rsidP="008E641E">
            <w:pPr>
              <w:ind w:left="82" w:right="0"/>
              <w:jc w:val="both"/>
              <w:rPr>
                <w:lang w:val="es-AR"/>
              </w:rPr>
            </w:pPr>
            <w:r>
              <w:rPr>
                <w:color w:val="FF0000"/>
                <w:sz w:val="22"/>
                <w:lang w:val="es-AR"/>
              </w:rPr>
              <w:t xml:space="preserve">      </w:t>
            </w:r>
            <w:r w:rsidRPr="008E641E">
              <w:rPr>
                <w:color w:val="FF0000"/>
                <w:sz w:val="22"/>
                <w:lang w:val="es-AR"/>
              </w:rPr>
              <w:t>(SIN PROF)</w:t>
            </w:r>
          </w:p>
        </w:tc>
      </w:tr>
    </w:tbl>
    <w:p w:rsidR="00AD1946" w:rsidRPr="00605E0A" w:rsidRDefault="009214B2">
      <w:pPr>
        <w:ind w:right="0"/>
        <w:jc w:val="left"/>
        <w:rPr>
          <w:lang w:val="es-AR"/>
        </w:rPr>
      </w:pPr>
      <w:r w:rsidRPr="00605E0A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605E0A" w:rsidRDefault="009214B2">
      <w:pPr>
        <w:ind w:right="0"/>
        <w:jc w:val="left"/>
        <w:rPr>
          <w:lang w:val="es-AR"/>
        </w:rPr>
      </w:pPr>
      <w:r w:rsidRPr="00605E0A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605E0A" w:rsidRDefault="009214B2">
      <w:pPr>
        <w:ind w:right="0"/>
        <w:jc w:val="left"/>
        <w:rPr>
          <w:lang w:val="es-AR"/>
        </w:rPr>
      </w:pPr>
      <w:r w:rsidRPr="00605E0A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605E0A" w:rsidRDefault="009214B2">
      <w:pPr>
        <w:spacing w:after="50"/>
        <w:ind w:right="0"/>
        <w:jc w:val="left"/>
        <w:rPr>
          <w:lang w:val="es-AR"/>
        </w:rPr>
      </w:pPr>
      <w:r w:rsidRPr="00605E0A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605E0A" w:rsidRDefault="009214B2">
      <w:pPr>
        <w:ind w:right="0"/>
        <w:jc w:val="left"/>
        <w:rPr>
          <w:lang w:val="es-AR"/>
        </w:rPr>
      </w:pPr>
      <w:r w:rsidRPr="00605E0A">
        <w:rPr>
          <w:rFonts w:ascii="Times New Roman" w:eastAsia="Times New Roman" w:hAnsi="Times New Roman" w:cs="Times New Roman"/>
          <w:b w:val="0"/>
          <w:sz w:val="27"/>
          <w:lang w:val="es-AR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28" w:type="dxa"/>
          <w:right w:w="2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2°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CLARISA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45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4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478" w:right="0" w:hanging="293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P.DEL LENGUAJE ABAD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P.DEL </w:t>
            </w:r>
          </w:p>
          <w:p w:rsidR="00AD1946" w:rsidRPr="002809CC" w:rsidRDefault="009214B2">
            <w:pPr>
              <w:ind w:left="2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ABAD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6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99" w:right="0"/>
              <w:jc w:val="left"/>
            </w:pPr>
            <w:r>
              <w:rPr>
                <w:b w:val="0"/>
                <w:sz w:val="22"/>
              </w:rPr>
              <w:t xml:space="preserve">FISICO QUIMICA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D37D5E" w:rsidRDefault="009214B2">
            <w:pPr>
              <w:spacing w:after="45"/>
              <w:ind w:left="2" w:right="0"/>
              <w:jc w:val="left"/>
              <w:rPr>
                <w:color w:val="FF0000"/>
              </w:rPr>
            </w:pPr>
            <w:r w:rsidRPr="00D37D5E">
              <w:rPr>
                <w:rFonts w:ascii="Times New Roman" w:eastAsia="Times New Roman" w:hAnsi="Times New Roman" w:cs="Times New Roman"/>
                <w:b w:val="0"/>
                <w:color w:val="FF0000"/>
                <w:sz w:val="22"/>
              </w:rPr>
              <w:t xml:space="preserve"> </w:t>
            </w:r>
          </w:p>
          <w:p w:rsidR="00AD1946" w:rsidRPr="00D37D5E" w:rsidRDefault="009214B2">
            <w:pPr>
              <w:ind w:left="2" w:right="0"/>
              <w:jc w:val="left"/>
              <w:rPr>
                <w:color w:val="FF0000"/>
              </w:rPr>
            </w:pPr>
            <w:r w:rsidRPr="00D37D5E">
              <w:rPr>
                <w:rFonts w:ascii="Times New Roman" w:eastAsia="Times New Roman" w:hAnsi="Times New Roman" w:cs="Times New Roman"/>
                <w:b w:val="0"/>
                <w:color w:val="FF0000"/>
                <w:sz w:val="29"/>
              </w:rPr>
              <w:t xml:space="preserve"> </w:t>
            </w:r>
          </w:p>
          <w:p w:rsidR="00AD1946" w:rsidRPr="00D37D5E" w:rsidRDefault="009214B2">
            <w:pPr>
              <w:ind w:left="41" w:right="0"/>
              <w:jc w:val="center"/>
              <w:rPr>
                <w:color w:val="FF0000"/>
              </w:rPr>
            </w:pPr>
            <w:r w:rsidRPr="00D37D5E">
              <w:rPr>
                <w:b w:val="0"/>
                <w:color w:val="FF0000"/>
                <w:sz w:val="22"/>
              </w:rPr>
              <w:t xml:space="preserve">BIOLOGÍA </w:t>
            </w:r>
          </w:p>
        </w:tc>
      </w:tr>
      <w:tr w:rsidR="00AD1946">
        <w:trPr>
          <w:trHeight w:val="95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MARTINEZ E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P.DEL LENGUAJE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12"/>
              <w:jc w:val="center"/>
            </w:pPr>
            <w:r>
              <w:rPr>
                <w:b w:val="0"/>
                <w:sz w:val="22"/>
              </w:rPr>
              <w:t xml:space="preserve">P.DEL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99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 QUIMICA BAIMA GAHN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D37D5E" w:rsidRDefault="009214B2">
            <w:pPr>
              <w:spacing w:after="39"/>
              <w:ind w:left="2" w:right="0"/>
              <w:jc w:val="left"/>
              <w:rPr>
                <w:color w:val="FF0000"/>
                <w:lang w:val="es-AR"/>
              </w:rPr>
            </w:pPr>
            <w:r w:rsidRPr="00D37D5E">
              <w:rPr>
                <w:rFonts w:ascii="Times New Roman" w:eastAsia="Times New Roman" w:hAnsi="Times New Roman" w:cs="Times New Roman"/>
                <w:b w:val="0"/>
                <w:color w:val="FF0000"/>
                <w:sz w:val="17"/>
                <w:lang w:val="es-AR"/>
              </w:rPr>
              <w:t xml:space="preserve"> </w:t>
            </w:r>
          </w:p>
          <w:p w:rsidR="00AD1946" w:rsidRPr="00D37D5E" w:rsidRDefault="009214B2">
            <w:pPr>
              <w:ind w:left="41" w:right="0"/>
              <w:jc w:val="center"/>
              <w:rPr>
                <w:color w:val="FF0000"/>
              </w:rPr>
            </w:pPr>
            <w:r w:rsidRPr="00D37D5E">
              <w:rPr>
                <w:b w:val="0"/>
                <w:color w:val="FF0000"/>
                <w:sz w:val="22"/>
              </w:rPr>
              <w:t xml:space="preserve">BIOLOGÍA </w:t>
            </w:r>
          </w:p>
          <w:p w:rsidR="00AD1946" w:rsidRPr="00D37D5E" w:rsidRDefault="00912FB0">
            <w:pPr>
              <w:ind w:left="2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z w:val="22"/>
              </w:rPr>
              <w:t>LAURA (P)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26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8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CONSTR. DE CIUDADANÍA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b w:val="0"/>
                <w:sz w:val="22"/>
              </w:rPr>
              <w:t xml:space="preserve">ED. ARTISTICA MUSICA </w:t>
            </w:r>
          </w:p>
        </w:tc>
      </w:tr>
      <w:tr w:rsidR="00AD1946" w:rsidRPr="001727FD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Pr="001727FD" w:rsidRDefault="009214B2">
            <w:pPr>
              <w:tabs>
                <w:tab w:val="center" w:pos="928"/>
                <w:tab w:val="center" w:pos="2750"/>
              </w:tabs>
              <w:ind w:right="0"/>
              <w:jc w:val="left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ab/>
            </w:r>
            <w:r w:rsidR="001727FD">
              <w:rPr>
                <w:b w:val="0"/>
                <w:sz w:val="22"/>
                <w:lang w:val="es-AR"/>
              </w:rPr>
              <w:t xml:space="preserve">                                             </w:t>
            </w:r>
            <w:r w:rsidRPr="001727FD">
              <w:rPr>
                <w:b w:val="0"/>
                <w:sz w:val="22"/>
                <w:lang w:val="es-AR"/>
              </w:rPr>
              <w:t xml:space="preserve">RECREO </w:t>
            </w:r>
            <w:r w:rsidRPr="001727FD">
              <w:rPr>
                <w:b w:val="0"/>
                <w:sz w:val="22"/>
                <w:lang w:val="es-AR"/>
              </w:rPr>
              <w:tab/>
            </w:r>
            <w:r w:rsidRPr="001727FD">
              <w:rPr>
                <w:rFonts w:ascii="Arial" w:eastAsia="Arial" w:hAnsi="Arial" w:cs="Arial"/>
                <w:sz w:val="20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Pr="001727FD" w:rsidRDefault="00AD1946">
            <w:pPr>
              <w:spacing w:after="160"/>
              <w:ind w:right="0"/>
              <w:jc w:val="left"/>
              <w:rPr>
                <w:lang w:val="es-AR"/>
              </w:rPr>
            </w:pPr>
          </w:p>
        </w:tc>
      </w:tr>
      <w:tr w:rsidR="00AD1946" w:rsidRPr="00DA0A92">
        <w:trPr>
          <w:trHeight w:val="14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727FD" w:rsidRDefault="009214B2">
            <w:pPr>
              <w:spacing w:after="60"/>
              <w:ind w:left="5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5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110" w:right="0"/>
              <w:jc w:val="left"/>
              <w:rPr>
                <w:lang w:val="es-AR"/>
              </w:rPr>
            </w:pPr>
            <w:r w:rsidRPr="001727FD">
              <w:rPr>
                <w:rFonts w:ascii="Arial" w:eastAsia="Arial" w:hAnsi="Arial" w:cs="Arial"/>
                <w:b w:val="0"/>
                <w:sz w:val="20"/>
                <w:lang w:val="es-AR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727FD" w:rsidRDefault="009214B2">
            <w:pPr>
              <w:ind w:left="5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38" w:right="0"/>
              <w:jc w:val="center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INGLES </w:t>
            </w:r>
          </w:p>
          <w:p w:rsidR="00AD1946" w:rsidRPr="001727FD" w:rsidRDefault="009214B2">
            <w:pPr>
              <w:ind w:left="34" w:right="0"/>
              <w:jc w:val="center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CRISANTO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727FD" w:rsidRDefault="009214B2">
            <w:pPr>
              <w:ind w:left="2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146" w:right="64"/>
              <w:jc w:val="center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GEOGRAFIA GOÑI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727FD" w:rsidRDefault="009214B2">
            <w:pPr>
              <w:spacing w:after="45"/>
              <w:ind w:left="2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2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170" w:right="0"/>
              <w:jc w:val="left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727FD" w:rsidRDefault="009214B2">
            <w:pPr>
              <w:ind w:left="2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1727FD" w:rsidRDefault="009214B2">
            <w:pPr>
              <w:spacing w:after="39"/>
              <w:ind w:left="2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33" w:right="0"/>
              <w:jc w:val="center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HISTORIA </w:t>
            </w:r>
          </w:p>
          <w:p w:rsidR="00AD1946" w:rsidRPr="001727FD" w:rsidRDefault="009214B2">
            <w:pPr>
              <w:ind w:left="22" w:right="0"/>
              <w:jc w:val="center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ALMAZAN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DA0A92" w:rsidRDefault="009214B2">
            <w:pPr>
              <w:ind w:left="50" w:right="0"/>
              <w:jc w:val="center"/>
              <w:rPr>
                <w:lang w:val="es-AR"/>
              </w:rPr>
            </w:pPr>
            <w:r w:rsidRPr="00DA0A92">
              <w:rPr>
                <w:b w:val="0"/>
                <w:sz w:val="22"/>
                <w:lang w:val="es-AR"/>
              </w:rPr>
              <w:t xml:space="preserve">ED. ARTISTICA </w:t>
            </w:r>
          </w:p>
          <w:p w:rsidR="00AD1946" w:rsidRPr="00DA0A92" w:rsidRDefault="00D37D5E">
            <w:pPr>
              <w:ind w:right="162"/>
              <w:jc w:val="center"/>
              <w:rPr>
                <w:lang w:val="es-AR"/>
              </w:rPr>
            </w:pPr>
            <w:r w:rsidRPr="00D37D5E">
              <w:rPr>
                <w:color w:val="auto"/>
                <w:sz w:val="22"/>
                <w:lang w:val="es-AR"/>
              </w:rPr>
              <w:t>SAA MARTINA (T)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DA0A92" w:rsidRDefault="009214B2">
            <w:pPr>
              <w:spacing w:after="153"/>
              <w:ind w:left="5" w:right="0"/>
              <w:jc w:val="left"/>
              <w:rPr>
                <w:lang w:val="es-AR"/>
              </w:rPr>
            </w:pPr>
            <w:r w:rsidRPr="00DA0A92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81" w:right="0"/>
              <w:jc w:val="center"/>
            </w:pPr>
            <w:r>
              <w:rPr>
                <w:b w:val="0"/>
                <w:sz w:val="20"/>
              </w:rPr>
              <w:t xml:space="preserve">CCD </w:t>
            </w:r>
          </w:p>
          <w:p w:rsidR="00AD1946" w:rsidRDefault="009214B2">
            <w:pPr>
              <w:ind w:left="71" w:right="0"/>
              <w:jc w:val="center"/>
            </w:pPr>
            <w:r>
              <w:rPr>
                <w:b w:val="0"/>
                <w:sz w:val="20"/>
              </w:rPr>
              <w:t xml:space="preserve">ROITMAN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94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22" w:right="0"/>
              <w:jc w:val="left"/>
            </w:pPr>
            <w:r>
              <w:rPr>
                <w:b w:val="0"/>
                <w:sz w:val="22"/>
              </w:rPr>
              <w:t xml:space="preserve">MARTINEZ E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2°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CLARISA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6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CONSTR. DE CIUDADANÍA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ED. ARTISTICA PLASTICA </w:t>
            </w:r>
          </w:p>
        </w:tc>
      </w:tr>
      <w:tr w:rsidR="00AD1946">
        <w:trPr>
          <w:trHeight w:val="172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AD1946" w:rsidRDefault="00605E0A">
            <w:pPr>
              <w:ind w:left="4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39" w:lineRule="auto"/>
              <w:ind w:left="326" w:right="0" w:firstLine="12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LENGUAJE </w:t>
            </w:r>
          </w:p>
          <w:p w:rsidR="00AD1946" w:rsidRPr="002809CC" w:rsidRDefault="009214B2">
            <w:pPr>
              <w:ind w:right="116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RICARTE(T)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color w:val="00AF50"/>
                <w:sz w:val="22"/>
              </w:rPr>
              <w:t>MORENO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6" w:right="64"/>
              <w:jc w:val="center"/>
            </w:pPr>
            <w:r>
              <w:rPr>
                <w:b w:val="0"/>
                <w:sz w:val="22"/>
              </w:rPr>
              <w:t xml:space="preserve">GEOGRAFIA GOÑI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line="239" w:lineRule="auto"/>
              <w:ind w:left="223" w:right="0" w:firstLine="115"/>
              <w:jc w:val="left"/>
            </w:pPr>
            <w:r>
              <w:rPr>
                <w:b w:val="0"/>
                <w:sz w:val="22"/>
              </w:rPr>
              <w:t xml:space="preserve">PRAC. DEL LENGUAJE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color w:val="00AF50"/>
                <w:sz w:val="22"/>
              </w:rPr>
              <w:t>MORENO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9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spacing w:line="239" w:lineRule="auto"/>
              <w:ind w:left="247" w:right="0" w:firstLine="168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CONSTR. </w:t>
            </w:r>
            <w:r w:rsidRPr="002809CC">
              <w:rPr>
                <w:b w:val="0"/>
                <w:sz w:val="22"/>
                <w:lang w:val="es-AR"/>
              </w:rPr>
              <w:tab/>
              <w:t xml:space="preserve">DE CIUDADANÍA </w:t>
            </w:r>
          </w:p>
          <w:p w:rsidR="00AD1946" w:rsidRPr="002809CC" w:rsidRDefault="009214B2">
            <w:pPr>
              <w:ind w:left="8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FINKELSTEIN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spacing w:after="18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ED. ARTISTICA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SAJNOVSKY(T) </w:t>
            </w:r>
          </w:p>
          <w:p w:rsidR="00AD1946" w:rsidRDefault="009214B2">
            <w:pPr>
              <w:ind w:right="73"/>
              <w:jc w:val="center"/>
            </w:pPr>
            <w:r>
              <w:rPr>
                <w:b w:val="0"/>
                <w:sz w:val="22"/>
              </w:rPr>
              <w:t xml:space="preserve">ASTORINO(S) </w:t>
            </w:r>
          </w:p>
        </w:tc>
      </w:tr>
      <w:tr w:rsidR="00AD1946">
        <w:trPr>
          <w:trHeight w:val="4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26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79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94" w:right="0"/>
              <w:jc w:val="left"/>
            </w:pPr>
            <w:r>
              <w:rPr>
                <w:b w:val="0"/>
                <w:sz w:val="22"/>
              </w:rPr>
              <w:t xml:space="preserve">FISICO QUIMICA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297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ALMAZAN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2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left="2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LUZARRETA (T) </w:t>
            </w:r>
          </w:p>
          <w:p w:rsidR="00AD1946" w:rsidRPr="002809CC" w:rsidRDefault="008E641E">
            <w:pPr>
              <w:ind w:right="63"/>
              <w:jc w:val="center"/>
              <w:rPr>
                <w:lang w:val="es-AR"/>
              </w:rPr>
            </w:pPr>
            <w:r w:rsidRPr="008E641E">
              <w:rPr>
                <w:color w:val="FF0000"/>
                <w:sz w:val="22"/>
                <w:lang w:val="es-AR"/>
              </w:rPr>
              <w:t>(SIN PROF)</w:t>
            </w:r>
            <w:r w:rsidR="009214B2" w:rsidRPr="008E641E">
              <w:rPr>
                <w:color w:val="FF0000"/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142" w:right="0"/>
              <w:jc w:val="left"/>
            </w:pPr>
            <w:r>
              <w:rPr>
                <w:b w:val="0"/>
                <w:sz w:val="22"/>
              </w:rPr>
              <w:t xml:space="preserve">RENOVALES(T)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9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 QUIMICA </w:t>
            </w:r>
          </w:p>
          <w:p w:rsidR="00AD1946" w:rsidRPr="002809CC" w:rsidRDefault="009214B2">
            <w:pPr>
              <w:ind w:left="19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BAIMA GAHN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CALAFATTI (T) </w:t>
            </w:r>
          </w:p>
        </w:tc>
      </w:tr>
      <w:tr w:rsidR="00AD1946">
        <w:trPr>
          <w:trHeight w:val="10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8E641E" w:rsidP="008E641E">
            <w:pPr>
              <w:ind w:right="134"/>
              <w:jc w:val="center"/>
            </w:pPr>
            <w:r w:rsidRPr="008E641E">
              <w:rPr>
                <w:color w:val="FF0000"/>
                <w:sz w:val="22"/>
                <w:lang w:val="es-AR"/>
              </w:rPr>
              <w:t xml:space="preserve">(SIN PROF) </w:t>
            </w:r>
            <w:r w:rsidR="009214B2">
              <w:rPr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2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10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28" w:type="dxa"/>
          <w:right w:w="2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 w:rsidTr="00F00D4F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2° 3º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5B6E9E">
              <w:rPr>
                <w:rFonts w:ascii="Arial" w:eastAsia="Arial" w:hAnsi="Arial" w:cs="Arial"/>
                <w:sz w:val="30"/>
              </w:rPr>
              <w:t>BRENDA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F00D4F">
        <w:trPr>
          <w:trHeight w:val="33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F00D4F">
        <w:trPr>
          <w:trHeight w:val="341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Tr="00F00D4F">
        <w:trPr>
          <w:trHeight w:val="1191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F00D4F">
            <w:pPr>
              <w:ind w:left="71" w:right="0"/>
              <w:jc w:val="center"/>
            </w:pPr>
            <w:r>
              <w:rPr>
                <w:b w:val="0"/>
                <w:sz w:val="22"/>
              </w:rPr>
              <w:t>BIOLOGIA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7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 w:rsidTr="00F00D4F">
        <w:trPr>
          <w:trHeight w:val="1408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605E0A">
            <w:pPr>
              <w:ind w:left="77" w:righ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81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F00D4F" w:rsidP="00F00D4F">
            <w:pPr>
              <w:ind w:left="187" w:right="0"/>
              <w:jc w:val="left"/>
            </w:pPr>
            <w:r>
              <w:rPr>
                <w:b w:val="0"/>
                <w:sz w:val="22"/>
              </w:rPr>
              <w:t>RENOVALES (T)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AD1946" w:rsidRPr="002809CC" w:rsidRDefault="009214B2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3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ABAD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CRISANTO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FERRARA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GUAITA RIVERO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ROJAS(T) </w:t>
            </w:r>
          </w:p>
          <w:p w:rsidR="00AD1946" w:rsidRDefault="00AD1946">
            <w:pPr>
              <w:ind w:left="35" w:right="0"/>
              <w:jc w:val="center"/>
            </w:pPr>
          </w:p>
        </w:tc>
      </w:tr>
      <w:tr w:rsidR="00AD1946" w:rsidTr="00F00D4F">
        <w:trPr>
          <w:trHeight w:val="492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2109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F00D4F" w:rsidRPr="00BC7245" w:rsidTr="00F00D4F">
        <w:trPr>
          <w:trHeight w:val="1241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F00D4F" w:rsidRDefault="00F00D4F" w:rsidP="00F00D4F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F00D4F" w:rsidRDefault="00F00D4F" w:rsidP="00F00D4F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F00D4F" w:rsidRDefault="00F00D4F" w:rsidP="00F00D4F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  <w:p w:rsidR="00F00D4F" w:rsidRDefault="00F00D4F" w:rsidP="00F00D4F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CORONEL(T)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F00D4F" w:rsidRDefault="00F00D4F" w:rsidP="00F00D4F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  <w:p w:rsidR="00F00D4F" w:rsidRDefault="00F00D4F" w:rsidP="00F00D4F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CORONEL(T)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Pr="001E75DE" w:rsidRDefault="00F00D4F" w:rsidP="00F00D4F">
            <w:pPr>
              <w:ind w:left="2" w:right="0"/>
              <w:jc w:val="left"/>
              <w:rPr>
                <w:lang w:val="es-AR"/>
              </w:rPr>
            </w:pPr>
            <w:r w:rsidRPr="001E75DE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F00D4F" w:rsidRPr="00CE0838" w:rsidRDefault="00F00D4F" w:rsidP="00F00D4F">
            <w:pPr>
              <w:ind w:right="93"/>
              <w:jc w:val="center"/>
              <w:rPr>
                <w:lang w:val="es-AR"/>
              </w:rPr>
            </w:pPr>
            <w:r w:rsidRPr="00CE0838">
              <w:rPr>
                <w:b w:val="0"/>
                <w:sz w:val="22"/>
                <w:lang w:val="es-AR"/>
              </w:rPr>
              <w:t xml:space="preserve">ARTISTICA </w:t>
            </w:r>
          </w:p>
          <w:p w:rsidR="00F00D4F" w:rsidRPr="00CE0838" w:rsidRDefault="00F00D4F" w:rsidP="00F00D4F">
            <w:pPr>
              <w:ind w:left="187" w:right="0"/>
              <w:jc w:val="left"/>
              <w:rPr>
                <w:b w:val="0"/>
                <w:sz w:val="22"/>
                <w:lang w:val="es-AR"/>
              </w:rPr>
            </w:pPr>
            <w:r w:rsidRPr="00CE0838">
              <w:rPr>
                <w:b w:val="0"/>
                <w:sz w:val="22"/>
                <w:lang w:val="es-AR"/>
              </w:rPr>
              <w:t xml:space="preserve">        MUSICA </w:t>
            </w:r>
          </w:p>
          <w:p w:rsidR="00F00D4F" w:rsidRPr="00CE0838" w:rsidRDefault="00F00D4F" w:rsidP="00F00D4F">
            <w:pPr>
              <w:ind w:left="187" w:right="0"/>
              <w:jc w:val="left"/>
              <w:rPr>
                <w:lang w:val="es-AR"/>
              </w:rPr>
            </w:pPr>
            <w:r w:rsidRPr="00CE0838">
              <w:rPr>
                <w:b w:val="0"/>
                <w:sz w:val="22"/>
                <w:lang w:val="es-AR"/>
              </w:rPr>
              <w:t>INGA SUAREZ (T)</w:t>
            </w:r>
          </w:p>
        </w:tc>
      </w:tr>
      <w:tr w:rsidR="00F00D4F" w:rsidTr="00F00D4F">
        <w:trPr>
          <w:trHeight w:val="401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00D4F" w:rsidRDefault="001727FD" w:rsidP="00F00D4F">
            <w:pPr>
              <w:ind w:left="208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</w:tr>
      <w:tr w:rsidR="00F00D4F" w:rsidTr="00F00D4F">
        <w:trPr>
          <w:trHeight w:val="1460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60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F00D4F" w:rsidRDefault="00F00D4F" w:rsidP="00F00D4F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F00D4F" w:rsidRDefault="00F00D4F" w:rsidP="00F00D4F">
            <w:pPr>
              <w:ind w:left="192" w:right="0"/>
              <w:jc w:val="left"/>
            </w:pPr>
            <w:r>
              <w:rPr>
                <w:b w:val="0"/>
                <w:sz w:val="22"/>
              </w:rPr>
              <w:t xml:space="preserve">GUAITA RIVERO </w:t>
            </w:r>
          </w:p>
          <w:p w:rsidR="00F00D4F" w:rsidRDefault="00F00D4F" w:rsidP="00F00D4F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F00D4F" w:rsidRDefault="00F00D4F" w:rsidP="00F00D4F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F00D4F" w:rsidRDefault="00F00D4F" w:rsidP="00F00D4F">
            <w:pPr>
              <w:ind w:left="156" w:right="0"/>
              <w:jc w:val="left"/>
            </w:pPr>
            <w:r>
              <w:rPr>
                <w:b w:val="0"/>
                <w:sz w:val="22"/>
              </w:rPr>
              <w:t xml:space="preserve">MALDONADO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F00D4F" w:rsidRDefault="00F00D4F" w:rsidP="00F00D4F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F00D4F" w:rsidRPr="001E75DE" w:rsidRDefault="00F00D4F" w:rsidP="008A3C84">
            <w:pPr>
              <w:ind w:left="79" w:right="0"/>
              <w:jc w:val="center"/>
              <w:rPr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>FISICOQUIMICA</w:t>
            </w:r>
          </w:p>
          <w:p w:rsidR="00F00D4F" w:rsidRPr="00F00D4F" w:rsidRDefault="008A3C84" w:rsidP="008A3C84">
            <w:pPr>
              <w:ind w:left="72" w:right="0"/>
              <w:jc w:val="center"/>
              <w:rPr>
                <w:b w:val="0"/>
                <w:color w:val="FF0000"/>
                <w:sz w:val="22"/>
                <w:lang w:val="es-AR"/>
              </w:rPr>
            </w:pPr>
            <w:r>
              <w:rPr>
                <w:b w:val="0"/>
                <w:color w:val="FF0000"/>
                <w:sz w:val="22"/>
                <w:lang w:val="es-AR"/>
              </w:rPr>
              <w:t>GONZALEZ DECCA (TI)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spacing w:after="4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F00D4F" w:rsidRDefault="00F00D4F" w:rsidP="00F00D4F">
            <w:pPr>
              <w:ind w:right="93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F00D4F" w:rsidRDefault="00F00D4F" w:rsidP="00F00D4F">
            <w:pPr>
              <w:ind w:left="79" w:right="0"/>
              <w:jc w:val="center"/>
            </w:pPr>
          </w:p>
        </w:tc>
      </w:tr>
      <w:tr w:rsidR="00F00D4F" w:rsidTr="00F00D4F">
        <w:trPr>
          <w:trHeight w:val="1143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11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F00D4F" w:rsidRPr="002809CC" w:rsidRDefault="00F00D4F" w:rsidP="00F00D4F">
            <w:pPr>
              <w:ind w:left="2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F00D4F" w:rsidRPr="002809CC" w:rsidRDefault="00F00D4F" w:rsidP="00F00D4F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ABAD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CE0838" w:rsidRDefault="00F00D4F" w:rsidP="00F00D4F">
            <w:pPr>
              <w:spacing w:after="19"/>
              <w:ind w:left="2" w:right="0"/>
              <w:jc w:val="left"/>
              <w:rPr>
                <w:lang w:val="es-AR"/>
              </w:rPr>
            </w:pPr>
          </w:p>
          <w:p w:rsidR="00F00D4F" w:rsidRDefault="00F00D4F" w:rsidP="00F00D4F">
            <w:pPr>
              <w:ind w:left="8" w:right="0"/>
              <w:jc w:val="center"/>
            </w:pPr>
            <w:r w:rsidRPr="001E75DE">
              <w:rPr>
                <w:b w:val="0"/>
                <w:sz w:val="22"/>
                <w:lang w:val="es-AR"/>
              </w:rPr>
              <w:t>FISICOQUIMICA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F00D4F" w:rsidTr="00F00D4F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2° 4º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00D4F" w:rsidRDefault="001727FD" w:rsidP="00F00D4F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E81061">
              <w:rPr>
                <w:rFonts w:ascii="Arial" w:eastAsia="Arial" w:hAnsi="Arial" w:cs="Arial"/>
                <w:sz w:val="30"/>
              </w:rPr>
              <w:t>MARIANA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</w:tr>
      <w:tr w:rsidR="00F00D4F" w:rsidTr="00F00D4F">
        <w:trPr>
          <w:trHeight w:val="33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F00D4F" w:rsidTr="00F00D4F">
        <w:trPr>
          <w:trHeight w:val="34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F00D4F" w:rsidTr="00F00D4F">
        <w:trPr>
          <w:trHeight w:val="869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ARTISTICA PLASTICA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FISICO- </w:t>
            </w:r>
          </w:p>
          <w:p w:rsidR="00F00D4F" w:rsidRDefault="00F00D4F" w:rsidP="00F00D4F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QUIMICA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F00D4F" w:rsidRPr="00BC7245" w:rsidTr="00F00D4F">
        <w:trPr>
          <w:trHeight w:val="1412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3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14,10 a 15,10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F00D4F" w:rsidRDefault="00F00D4F" w:rsidP="00F00D4F">
            <w:pPr>
              <w:ind w:left="51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F00D4F" w:rsidRDefault="00F00D4F" w:rsidP="00F00D4F">
            <w:pPr>
              <w:ind w:left="39" w:right="0"/>
              <w:jc w:val="center"/>
            </w:pPr>
            <w:r>
              <w:rPr>
                <w:b w:val="0"/>
                <w:sz w:val="22"/>
              </w:rPr>
              <w:t xml:space="preserve">ACOSTA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0E7C25" w:rsidRDefault="000E7C25" w:rsidP="000E7C25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F00D4F" w:rsidRDefault="000E7C25" w:rsidP="000E7C25">
            <w:pPr>
              <w:ind w:left="27" w:right="0"/>
              <w:jc w:val="center"/>
            </w:pPr>
            <w:r>
              <w:rPr>
                <w:b w:val="0"/>
                <w:sz w:val="22"/>
              </w:rPr>
              <w:t>FIDALGO (T)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1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FISICO- </w:t>
            </w:r>
          </w:p>
          <w:p w:rsidR="00F00D4F" w:rsidRPr="002809CC" w:rsidRDefault="00F00D4F" w:rsidP="00F00D4F">
            <w:pPr>
              <w:ind w:left="2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QUIMICA </w:t>
            </w:r>
          </w:p>
          <w:p w:rsidR="00F00D4F" w:rsidRPr="002809CC" w:rsidRDefault="00F00D4F" w:rsidP="00F00D4F">
            <w:pPr>
              <w:ind w:left="19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BAIMA GAHN </w:t>
            </w:r>
          </w:p>
          <w:p w:rsidR="00F00D4F" w:rsidRPr="002809CC" w:rsidRDefault="00F00D4F" w:rsidP="00F00D4F">
            <w:pPr>
              <w:ind w:left="2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2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F00D4F" w:rsidRPr="002809CC" w:rsidRDefault="00F00D4F" w:rsidP="00F00D4F">
            <w:pPr>
              <w:ind w:left="2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F00D4F" w:rsidRPr="002809CC" w:rsidRDefault="00F00D4F" w:rsidP="00F00D4F">
            <w:pPr>
              <w:ind w:left="3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ABAD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Pr="002809CC" w:rsidRDefault="00F00D4F" w:rsidP="00F00D4F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F00D4F" w:rsidRPr="002809CC" w:rsidRDefault="00F00D4F" w:rsidP="00F00D4F">
            <w:pPr>
              <w:ind w:left="2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INGLES </w:t>
            </w:r>
          </w:p>
          <w:p w:rsidR="00F00D4F" w:rsidRDefault="00F00D4F" w:rsidP="00B7172F">
            <w:pPr>
              <w:ind w:left="516" w:right="0" w:hanging="86"/>
              <w:jc w:val="both"/>
              <w:rPr>
                <w:b w:val="0"/>
                <w:sz w:val="22"/>
                <w:lang w:val="es-AR"/>
              </w:rPr>
            </w:pPr>
            <w:r>
              <w:rPr>
                <w:b w:val="0"/>
                <w:sz w:val="22"/>
                <w:lang w:val="es-AR"/>
              </w:rPr>
              <w:t>ACCIARESI</w:t>
            </w:r>
            <w:r w:rsidRPr="002809CC">
              <w:rPr>
                <w:b w:val="0"/>
                <w:sz w:val="22"/>
                <w:lang w:val="es-AR"/>
              </w:rPr>
              <w:t xml:space="preserve">(T) </w:t>
            </w:r>
          </w:p>
          <w:p w:rsidR="005C098F" w:rsidRPr="002809CC" w:rsidRDefault="005C098F" w:rsidP="00B7172F">
            <w:pPr>
              <w:ind w:left="516" w:right="0" w:hanging="86"/>
              <w:jc w:val="both"/>
              <w:rPr>
                <w:lang w:val="es-AR"/>
              </w:rPr>
            </w:pPr>
            <w:r w:rsidRPr="005C098F">
              <w:rPr>
                <w:b w:val="0"/>
                <w:color w:val="00B050"/>
                <w:sz w:val="22"/>
                <w:lang w:val="es-AR"/>
              </w:rPr>
              <w:t>SANTOS (S)</w:t>
            </w:r>
          </w:p>
        </w:tc>
      </w:tr>
      <w:tr w:rsidR="00F00D4F" w:rsidTr="00F00D4F">
        <w:trPr>
          <w:trHeight w:val="487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F00D4F" w:rsidRDefault="001727FD" w:rsidP="00F00D4F">
            <w:pPr>
              <w:ind w:left="595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</w:tr>
      <w:tr w:rsidR="00F00D4F" w:rsidTr="00F00D4F">
        <w:trPr>
          <w:trHeight w:val="87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F00D4F" w:rsidRDefault="00F00D4F" w:rsidP="00F00D4F">
            <w:pPr>
              <w:ind w:left="39" w:right="0"/>
              <w:jc w:val="center"/>
            </w:pPr>
            <w:r>
              <w:rPr>
                <w:b w:val="0"/>
                <w:sz w:val="22"/>
              </w:rPr>
              <w:t xml:space="preserve">FIDALGO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25" w:rsidRDefault="000E7C25" w:rsidP="000E7C25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  <w:p w:rsidR="000E7C25" w:rsidRDefault="000E7C25" w:rsidP="000E7C25">
            <w:pPr>
              <w:ind w:left="87" w:right="0"/>
              <w:jc w:val="center"/>
            </w:pPr>
            <w:r>
              <w:rPr>
                <w:b w:val="0"/>
                <w:sz w:val="22"/>
              </w:rPr>
              <w:t xml:space="preserve">TRANI (T) </w:t>
            </w:r>
          </w:p>
          <w:p w:rsidR="00F00D4F" w:rsidRDefault="000E7C25" w:rsidP="000E7C25">
            <w:pPr>
              <w:ind w:left="170" w:right="0"/>
              <w:jc w:val="left"/>
            </w:pPr>
            <w:r>
              <w:rPr>
                <w:color w:val="00AF50"/>
                <w:sz w:val="22"/>
              </w:rPr>
              <w:t>BORRELLI (S)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F00D4F" w:rsidTr="00F00D4F">
        <w:trPr>
          <w:trHeight w:val="40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F00D4F" w:rsidRDefault="001727FD" w:rsidP="00F00D4F">
            <w:pPr>
              <w:ind w:left="633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F00D4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</w:tr>
      <w:tr w:rsidR="00F00D4F" w:rsidTr="00F00D4F">
        <w:trPr>
          <w:trHeight w:val="1144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15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F00D4F" w:rsidRDefault="00EE578B" w:rsidP="00F00D4F">
            <w:pPr>
              <w:ind w:left="54" w:right="0"/>
              <w:jc w:val="center"/>
            </w:pPr>
            <w:r>
              <w:rPr>
                <w:b w:val="0"/>
                <w:sz w:val="22"/>
              </w:rPr>
              <w:t>MATEMATICA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F00D4F" w:rsidRPr="002809CC" w:rsidRDefault="00F00D4F" w:rsidP="00F00D4F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F00D4F" w:rsidRPr="002809CC" w:rsidRDefault="00F00D4F" w:rsidP="00F00D4F">
            <w:pPr>
              <w:ind w:left="3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ABAD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F00D4F" w:rsidRDefault="00F00D4F" w:rsidP="00F00D4F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2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GEOGRAFIA </w:t>
            </w:r>
          </w:p>
          <w:p w:rsidR="00F00D4F" w:rsidRPr="002809CC" w:rsidRDefault="00F00D4F" w:rsidP="00F00D4F">
            <w:pPr>
              <w:ind w:left="25"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>VERA P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F00D4F" w:rsidRDefault="005F2254" w:rsidP="005F2254">
            <w:pPr>
              <w:tabs>
                <w:tab w:val="center" w:pos="800"/>
                <w:tab w:val="center" w:pos="1437"/>
              </w:tabs>
              <w:ind w:right="0"/>
              <w:jc w:val="left"/>
            </w:pPr>
            <w:r>
              <w:rPr>
                <w:b w:val="0"/>
                <w:sz w:val="22"/>
              </w:rPr>
              <w:tab/>
              <w:t xml:space="preserve">ROJAS </w:t>
            </w:r>
            <w:r>
              <w:rPr>
                <w:b w:val="0"/>
                <w:sz w:val="22"/>
              </w:rPr>
              <w:tab/>
              <w:t>(T)</w:t>
            </w:r>
          </w:p>
        </w:tc>
      </w:tr>
      <w:tr w:rsidR="00F00D4F" w:rsidTr="00F00D4F">
        <w:trPr>
          <w:trHeight w:val="1042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10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4F" w:rsidRDefault="00F00D4F" w:rsidP="00F00D4F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  <w:p w:rsidR="00F00D4F" w:rsidRDefault="00F00D4F" w:rsidP="00F00D4F">
            <w:pPr>
              <w:ind w:left="87" w:right="0"/>
              <w:jc w:val="center"/>
            </w:pPr>
            <w:r>
              <w:rPr>
                <w:b w:val="0"/>
                <w:sz w:val="22"/>
              </w:rPr>
              <w:t xml:space="preserve">TRANI (T) </w:t>
            </w:r>
          </w:p>
          <w:p w:rsidR="00F00D4F" w:rsidRDefault="00F00D4F" w:rsidP="00F00D4F">
            <w:pPr>
              <w:ind w:left="88" w:right="0"/>
              <w:jc w:val="center"/>
            </w:pPr>
            <w:r>
              <w:rPr>
                <w:color w:val="00AF50"/>
                <w:sz w:val="22"/>
              </w:rPr>
              <w:t>BORRELLI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4F" w:rsidRDefault="00F00D4F" w:rsidP="00F00D4F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F00D4F" w:rsidRPr="009214B2" w:rsidRDefault="00F00D4F" w:rsidP="00F00D4F">
            <w:pPr>
              <w:ind w:left="199" w:right="0"/>
              <w:jc w:val="left"/>
              <w:rPr>
                <w:color w:val="000000" w:themeColor="text1"/>
              </w:rPr>
            </w:pPr>
            <w:r w:rsidRPr="009214B2">
              <w:rPr>
                <w:color w:val="000000" w:themeColor="text1"/>
                <w:sz w:val="22"/>
              </w:rPr>
              <w:t xml:space="preserve">RODRIGUEZ R </w:t>
            </w:r>
          </w:p>
          <w:p w:rsidR="00F00D4F" w:rsidRDefault="00F00D4F" w:rsidP="00F00D4F">
            <w:pPr>
              <w:ind w:left="76" w:right="0"/>
              <w:jc w:val="center"/>
            </w:pPr>
            <w:r w:rsidRPr="009214B2">
              <w:rPr>
                <w:color w:val="000000" w:themeColor="text1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10803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7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3" w:type="dxa"/>
          <w:bottom w:w="28" w:type="dxa"/>
          <w:right w:w="2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2° 5º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PRECEPTOR: ALEJANDRA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5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55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CE0838">
            <w:pPr>
              <w:ind w:left="19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FISICO QUIMICA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8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91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113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605E0A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55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48" w:right="0"/>
              <w:jc w:val="center"/>
            </w:pPr>
            <w:r>
              <w:rPr>
                <w:b w:val="0"/>
                <w:sz w:val="22"/>
              </w:rPr>
              <w:t xml:space="preserve">RAMIREZ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E0838" w:rsidRDefault="00CE0838" w:rsidP="00CE0838">
            <w:pPr>
              <w:ind w:left="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FISICO QUIMICA BAIMA GAHN (T)</w:t>
            </w:r>
          </w:p>
          <w:p w:rsidR="00AD1946" w:rsidRPr="00CE0838" w:rsidRDefault="009214B2">
            <w:pPr>
              <w:ind w:left="22" w:right="0"/>
              <w:jc w:val="center"/>
              <w:rPr>
                <w:lang w:val="es-AR"/>
              </w:rPr>
            </w:pPr>
            <w:r w:rsidRPr="00CE0838">
              <w:rPr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0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right="107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1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BONILLA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CALAFATTI (T) </w:t>
            </w:r>
          </w:p>
        </w:tc>
      </w:tr>
      <w:tr w:rsidR="00AD1946">
        <w:trPr>
          <w:trHeight w:val="4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3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ED. ARTISTICA PLASTICA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3F" w:rsidRDefault="0080183F" w:rsidP="0080183F">
            <w:pPr>
              <w:ind w:right="0"/>
              <w:jc w:val="center"/>
              <w:rPr>
                <w:b w:val="0"/>
                <w:sz w:val="22"/>
              </w:rPr>
            </w:pPr>
          </w:p>
          <w:p w:rsidR="00AD1946" w:rsidRDefault="009214B2" w:rsidP="0080183F">
            <w:pPr>
              <w:ind w:right="0"/>
              <w:jc w:val="center"/>
            </w:pPr>
            <w:r>
              <w:rPr>
                <w:b w:val="0"/>
                <w:sz w:val="22"/>
              </w:rPr>
              <w:t>PRAC. DEL LENGUAJE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3F" w:rsidRDefault="0080183F" w:rsidP="0080183F">
            <w:pPr>
              <w:ind w:right="0"/>
              <w:jc w:val="center"/>
              <w:rPr>
                <w:b w:val="0"/>
                <w:sz w:val="22"/>
              </w:rPr>
            </w:pPr>
          </w:p>
          <w:p w:rsidR="00AD1946" w:rsidRDefault="009214B2" w:rsidP="0080183F">
            <w:pPr>
              <w:ind w:right="0"/>
              <w:jc w:val="center"/>
            </w:pPr>
            <w:r>
              <w:rPr>
                <w:b w:val="0"/>
                <w:sz w:val="22"/>
              </w:rPr>
              <w:t>CONSTR. DE CIUDADANÍA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 w:rsidP="0080183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45346B" w:rsidRPr="008C1021" w:rsidRDefault="009214B2">
            <w:pPr>
              <w:ind w:left="46" w:right="0"/>
              <w:jc w:val="center"/>
              <w:rPr>
                <w:b w:val="0"/>
                <w:color w:val="000000" w:themeColor="text1"/>
                <w:sz w:val="22"/>
              </w:rPr>
            </w:pPr>
            <w:r w:rsidRPr="008C1021">
              <w:rPr>
                <w:b w:val="0"/>
                <w:color w:val="000000" w:themeColor="text1"/>
                <w:sz w:val="22"/>
              </w:rPr>
              <w:t>BIOLOGÌA</w:t>
            </w:r>
          </w:p>
          <w:p w:rsidR="00AD1946" w:rsidRDefault="008C1021">
            <w:pPr>
              <w:ind w:left="46" w:right="0"/>
              <w:jc w:val="center"/>
              <w:rPr>
                <w:b w:val="0"/>
                <w:color w:val="000000" w:themeColor="text1"/>
                <w:sz w:val="22"/>
              </w:rPr>
            </w:pPr>
            <w:r>
              <w:rPr>
                <w:b w:val="0"/>
                <w:color w:val="000000" w:themeColor="text1"/>
                <w:sz w:val="22"/>
              </w:rPr>
              <w:t>RUMAN (DD</w:t>
            </w:r>
            <w:r w:rsidR="00FE0113" w:rsidRPr="008C1021">
              <w:rPr>
                <w:b w:val="0"/>
                <w:color w:val="000000" w:themeColor="text1"/>
                <w:sz w:val="22"/>
              </w:rPr>
              <w:t>)</w:t>
            </w:r>
          </w:p>
          <w:p w:rsidR="008C1021" w:rsidRDefault="008C1021">
            <w:pPr>
              <w:ind w:left="46" w:right="0"/>
              <w:jc w:val="center"/>
            </w:pPr>
            <w:proofErr w:type="spellStart"/>
            <w:r w:rsidRPr="008C1021">
              <w:rPr>
                <w:b w:val="0"/>
                <w:color w:val="00B050"/>
                <w:sz w:val="22"/>
              </w:rPr>
              <w:t>Enseñat</w:t>
            </w:r>
            <w:proofErr w:type="spellEnd"/>
            <w:r w:rsidRPr="008C1021">
              <w:rPr>
                <w:b w:val="0"/>
                <w:color w:val="00B050"/>
                <w:sz w:val="22"/>
              </w:rPr>
              <w:t>(S)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254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67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ED. ARTISTICA ACOSTA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3F" w:rsidRDefault="0080183F">
            <w:pPr>
              <w:ind w:left="33" w:right="0"/>
              <w:jc w:val="center"/>
              <w:rPr>
                <w:b w:val="0"/>
                <w:sz w:val="22"/>
                <w:lang w:val="es-AR"/>
              </w:rPr>
            </w:pPr>
          </w:p>
          <w:p w:rsidR="00AD1946" w:rsidRPr="002809CC" w:rsidRDefault="009214B2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left="3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3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BONILLA </w:t>
            </w:r>
          </w:p>
          <w:p w:rsidR="00AD1946" w:rsidRPr="002809CC" w:rsidRDefault="009214B2">
            <w:pPr>
              <w:ind w:left="4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JESSICA(t)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3F" w:rsidRDefault="0080183F">
            <w:pPr>
              <w:ind w:left="257" w:right="0"/>
              <w:jc w:val="left"/>
              <w:rPr>
                <w:b w:val="0"/>
                <w:sz w:val="22"/>
                <w:lang w:val="es-AR"/>
              </w:rPr>
            </w:pPr>
          </w:p>
          <w:p w:rsidR="00AD1946" w:rsidRPr="00605E0A" w:rsidRDefault="009214B2">
            <w:pPr>
              <w:ind w:left="257" w:right="0"/>
              <w:jc w:val="left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21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2809CC" w:rsidRDefault="009214B2">
            <w:pPr>
              <w:ind w:left="21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TRANI (T) </w:t>
            </w:r>
          </w:p>
          <w:p w:rsidR="00AD1946" w:rsidRPr="002809CC" w:rsidRDefault="009214B2">
            <w:pPr>
              <w:ind w:left="214" w:right="0"/>
              <w:jc w:val="left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 xml:space="preserve">WOSZCZYNA </w:t>
            </w:r>
          </w:p>
          <w:p w:rsidR="00AD1946" w:rsidRPr="002809CC" w:rsidRDefault="009214B2">
            <w:pPr>
              <w:ind w:left="214" w:right="0"/>
              <w:jc w:val="left"/>
              <w:rPr>
                <w:lang w:val="es-AR"/>
              </w:rPr>
            </w:pPr>
            <w:r w:rsidRPr="002809CC">
              <w:rPr>
                <w:b w:val="0"/>
                <w:color w:val="00AF50"/>
                <w:sz w:val="22"/>
                <w:lang w:val="es-AR"/>
              </w:rPr>
              <w:t>(S)</w:t>
            </w:r>
            <w:r w:rsidRPr="002809CC">
              <w:rPr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22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BONAVITA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18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3F" w:rsidRDefault="0080183F" w:rsidP="0080183F">
            <w:pPr>
              <w:ind w:right="0"/>
              <w:jc w:val="left"/>
            </w:pPr>
            <w:r>
              <w:t xml:space="preserve">    </w:t>
            </w:r>
          </w:p>
          <w:p w:rsidR="00AD1946" w:rsidRDefault="0080183F" w:rsidP="0080183F">
            <w:pPr>
              <w:ind w:right="0"/>
              <w:jc w:val="left"/>
              <w:rPr>
                <w:b w:val="0"/>
                <w:color w:val="FF0000"/>
                <w:sz w:val="22"/>
              </w:rPr>
            </w:pPr>
            <w:r>
              <w:t xml:space="preserve">      </w:t>
            </w:r>
            <w:r w:rsidR="00CE0838" w:rsidRPr="0045346B">
              <w:rPr>
                <w:b w:val="0"/>
                <w:color w:val="FF0000"/>
                <w:sz w:val="22"/>
              </w:rPr>
              <w:t>BIOLOGÌA</w:t>
            </w:r>
          </w:p>
          <w:p w:rsidR="0045346B" w:rsidRDefault="0080183F">
            <w:pPr>
              <w:ind w:left="199" w:right="0"/>
              <w:jc w:val="left"/>
            </w:pPr>
            <w:r>
              <w:rPr>
                <w:b w:val="0"/>
                <w:color w:val="FF0000"/>
                <w:sz w:val="22"/>
              </w:rPr>
              <w:t xml:space="preserve">  </w:t>
            </w:r>
            <w:r w:rsidR="00FE0113">
              <w:rPr>
                <w:b w:val="0"/>
                <w:color w:val="FF0000"/>
                <w:sz w:val="22"/>
              </w:rPr>
              <w:t>RUMAN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IGNOTO (T)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2°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82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  <w:r w:rsidR="008652D7">
              <w:rPr>
                <w:rFonts w:ascii="Arial" w:eastAsia="Arial" w:hAnsi="Arial" w:cs="Arial"/>
                <w:sz w:val="30"/>
              </w:rPr>
              <w:t>LAURA/GUSTAVO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1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2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6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9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7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FE046C" w:rsidRDefault="009214B2">
            <w:pPr>
              <w:ind w:left="166" w:right="0"/>
              <w:jc w:val="left"/>
              <w:rPr>
                <w:b w:val="0"/>
                <w:sz w:val="22"/>
                <w:lang w:val="es-AR"/>
              </w:rPr>
            </w:pPr>
            <w:r w:rsidRPr="00FE046C">
              <w:rPr>
                <w:b w:val="0"/>
                <w:sz w:val="22"/>
                <w:lang w:val="es-AR"/>
              </w:rPr>
              <w:t xml:space="preserve">FISICO-QUIMICA </w:t>
            </w:r>
          </w:p>
          <w:p w:rsidR="00F41A48" w:rsidRPr="00FE046C" w:rsidRDefault="00F41A48">
            <w:pPr>
              <w:ind w:left="166" w:right="0"/>
              <w:jc w:val="left"/>
              <w:rPr>
                <w:lang w:val="es-AR"/>
              </w:rPr>
            </w:pPr>
            <w:r w:rsidRPr="00FE046C">
              <w:rPr>
                <w:b w:val="0"/>
                <w:color w:val="FF0000"/>
                <w:sz w:val="22"/>
                <w:lang w:val="es-AR"/>
              </w:rPr>
              <w:t>GONZALEZ DECCA (TI)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FE046C" w:rsidRDefault="009214B2">
            <w:pPr>
              <w:ind w:left="5" w:right="0"/>
              <w:jc w:val="left"/>
              <w:rPr>
                <w:lang w:val="es-AR"/>
              </w:rPr>
            </w:pPr>
            <w:r w:rsidRPr="00FE046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8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3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</w:tr>
      <w:tr w:rsidR="00AD1946" w:rsidRPr="00BC7245">
        <w:trPr>
          <w:trHeight w:val="119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605E0A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 w:rsidP="00AE6B73">
            <w:pPr>
              <w:ind w:left="166" w:right="0"/>
              <w:jc w:val="left"/>
            </w:pPr>
            <w:r>
              <w:rPr>
                <w:b w:val="0"/>
                <w:sz w:val="22"/>
              </w:rPr>
              <w:t xml:space="preserve">FISICO-QUIMICA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RAMIREZ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RAMIREZ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58" w:right="160"/>
              <w:jc w:val="center"/>
            </w:pPr>
            <w:r>
              <w:rPr>
                <w:b w:val="0"/>
                <w:sz w:val="22"/>
              </w:rPr>
              <w:t xml:space="preserve">CCD LACABANA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spacing w:after="5" w:line="239" w:lineRule="auto"/>
              <w:ind w:left="581" w:right="0" w:hanging="192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LENGUAJE </w:t>
            </w:r>
          </w:p>
          <w:p w:rsidR="00AD1946" w:rsidRPr="002809CC" w:rsidRDefault="009214B2">
            <w:pPr>
              <w:ind w:left="14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GRASSO (T)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2112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3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48" w:right="0"/>
              <w:jc w:val="center"/>
            </w:pPr>
            <w:r>
              <w:rPr>
                <w:b w:val="0"/>
                <w:sz w:val="22"/>
              </w:rPr>
              <w:t xml:space="preserve">MUSICA </w:t>
            </w:r>
          </w:p>
          <w:p w:rsidR="00AD1946" w:rsidRDefault="009214B2">
            <w:pPr>
              <w:ind w:left="51" w:right="0"/>
              <w:jc w:val="center"/>
            </w:pPr>
            <w:r>
              <w:rPr>
                <w:b w:val="0"/>
                <w:sz w:val="22"/>
              </w:rPr>
              <w:t xml:space="preserve">LUZARDO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2083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53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5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AD1946" w:rsidRPr="002809CC" w:rsidRDefault="009214B2">
            <w:pPr>
              <w:ind w:left="9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9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GRASSO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LIUZZI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68" w:right="187"/>
              <w:jc w:val="center"/>
            </w:pPr>
            <w:r>
              <w:rPr>
                <w:b w:val="0"/>
                <w:sz w:val="22"/>
              </w:rPr>
              <w:t xml:space="preserve">INGLES LUCIFORA (T) </w:t>
            </w:r>
          </w:p>
        </w:tc>
      </w:tr>
      <w:tr w:rsidR="00AD1946" w:rsidRPr="00BC7245">
        <w:trPr>
          <w:trHeight w:val="114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44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94" w:right="0"/>
              <w:jc w:val="both"/>
            </w:pPr>
            <w:r>
              <w:rPr>
                <w:b w:val="0"/>
                <w:sz w:val="22"/>
              </w:rPr>
              <w:t>GONZALEZ ACUÑA</w:t>
            </w:r>
          </w:p>
          <w:p w:rsidR="00AD1946" w:rsidRDefault="009214B2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HISTORIA </w:t>
            </w:r>
          </w:p>
          <w:p w:rsidR="00AD1946" w:rsidRPr="002809CC" w:rsidRDefault="009214B2">
            <w:pPr>
              <w:ind w:left="-24" w:right="0" w:firstLine="399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PERALTA (T) </w:t>
            </w:r>
            <w:r w:rsidRPr="002809CC">
              <w:rPr>
                <w:b w:val="0"/>
                <w:sz w:val="34"/>
                <w:vertAlign w:val="superscript"/>
                <w:lang w:val="es-AR"/>
              </w:rPr>
              <w:t xml:space="preserve"> </w:t>
            </w:r>
            <w:r w:rsidRPr="002809CC">
              <w:rPr>
                <w:b w:val="0"/>
                <w:sz w:val="34"/>
                <w:vertAlign w:val="superscript"/>
                <w:lang w:val="es-AR"/>
              </w:rPr>
              <w:tab/>
            </w:r>
            <w:r w:rsidR="00537E6D">
              <w:rPr>
                <w:b w:val="0"/>
                <w:sz w:val="34"/>
                <w:vertAlign w:val="superscript"/>
                <w:lang w:val="es-AR"/>
              </w:rPr>
              <w:t xml:space="preserve">        </w:t>
            </w:r>
            <w:r w:rsidRPr="002809CC">
              <w:rPr>
                <w:color w:val="00AF50"/>
                <w:sz w:val="22"/>
                <w:lang w:val="es-AR"/>
              </w:rPr>
              <w:t>BAÑILIS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</w:tr>
    </w:tbl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  <w:left w:w="2" w:type="dxa"/>
          <w:bottom w:w="32" w:type="dxa"/>
          <w:right w:w="20" w:type="dxa"/>
        </w:tblCellMar>
        <w:tblLook w:val="04A0" w:firstRow="1" w:lastRow="0" w:firstColumn="1" w:lastColumn="0" w:noHBand="0" w:noVBand="1"/>
      </w:tblPr>
      <w:tblGrid>
        <w:gridCol w:w="1436"/>
        <w:gridCol w:w="1783"/>
        <w:gridCol w:w="1829"/>
        <w:gridCol w:w="1601"/>
        <w:gridCol w:w="1843"/>
        <w:gridCol w:w="2058"/>
      </w:tblGrid>
      <w:tr w:rsidR="00AD1946" w:rsidTr="009F40D8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2°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1727FD">
            <w:pPr>
              <w:ind w:left="79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8652D7">
              <w:rPr>
                <w:rFonts w:ascii="Arial" w:eastAsia="Arial" w:hAnsi="Arial" w:cs="Arial"/>
                <w:sz w:val="30"/>
              </w:rPr>
              <w:t>LAUA/GUSTAVO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9F40D8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9F40D8">
        <w:trPr>
          <w:trHeight w:val="3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Tr="009F40D8">
        <w:trPr>
          <w:trHeight w:val="7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8" w:rsidRPr="001E75DE" w:rsidRDefault="00F41A48" w:rsidP="00F41A48">
            <w:pPr>
              <w:ind w:left="87" w:right="0"/>
              <w:jc w:val="center"/>
              <w:rPr>
                <w:b w:val="0"/>
                <w:lang w:val="es-AR"/>
              </w:rPr>
            </w:pPr>
            <w:r w:rsidRPr="001E75DE">
              <w:rPr>
                <w:b w:val="0"/>
                <w:lang w:val="es-AR"/>
              </w:rPr>
              <w:t>INGLES</w:t>
            </w:r>
          </w:p>
          <w:p w:rsidR="009F40D8" w:rsidRPr="002F4987" w:rsidRDefault="009F40D8" w:rsidP="00F41A48">
            <w:pPr>
              <w:ind w:right="0"/>
              <w:jc w:val="both"/>
              <w:rPr>
                <w:b w:val="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F40D8">
            <w:pPr>
              <w:ind w:left="120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GEOGRAFIA</w:t>
            </w:r>
            <w:r w:rsidR="009214B2">
              <w:rPr>
                <w:b w:val="0"/>
                <w:sz w:val="22"/>
              </w:rPr>
              <w:t xml:space="preserve"> </w:t>
            </w:r>
          </w:p>
          <w:p w:rsidR="009F40D8" w:rsidRDefault="00EE4C50">
            <w:pPr>
              <w:ind w:left="120" w:right="0"/>
              <w:jc w:val="center"/>
            </w:pPr>
            <w:r w:rsidRPr="00666C86">
              <w:rPr>
                <w:b w:val="0"/>
                <w:color w:val="auto"/>
                <w:sz w:val="22"/>
              </w:rPr>
              <w:t>IR</w:t>
            </w:r>
            <w:r w:rsidR="00666C86" w:rsidRPr="00666C86">
              <w:rPr>
                <w:b w:val="0"/>
                <w:color w:val="auto"/>
                <w:sz w:val="22"/>
              </w:rPr>
              <w:t>IBARNE (T</w:t>
            </w:r>
            <w:r w:rsidR="009F40D8" w:rsidRPr="00666C86">
              <w:rPr>
                <w:b w:val="0"/>
                <w:color w:val="auto"/>
                <w:sz w:val="22"/>
              </w:rPr>
              <w:t>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666C86">
            <w:pPr>
              <w:ind w:left="62" w:right="0"/>
              <w:jc w:val="center"/>
              <w:rPr>
                <w:b w:val="0"/>
                <w:color w:val="FF0000"/>
                <w:sz w:val="22"/>
              </w:rPr>
            </w:pPr>
            <w:r>
              <w:rPr>
                <w:b w:val="0"/>
                <w:sz w:val="22"/>
              </w:rPr>
              <w:t>CDC</w:t>
            </w:r>
            <w:r w:rsidR="009214B2" w:rsidRPr="00EE4C50">
              <w:rPr>
                <w:b w:val="0"/>
                <w:color w:val="FF0000"/>
                <w:sz w:val="22"/>
              </w:rPr>
              <w:t xml:space="preserve"> </w:t>
            </w:r>
          </w:p>
          <w:p w:rsidR="00666C86" w:rsidRDefault="00666C86">
            <w:pPr>
              <w:ind w:left="62" w:right="0"/>
              <w:jc w:val="center"/>
            </w:pPr>
            <w:r w:rsidRPr="00666C86">
              <w:rPr>
                <w:b w:val="0"/>
                <w:color w:val="auto"/>
                <w:sz w:val="22"/>
              </w:rPr>
              <w:t>CORONEL</w:t>
            </w:r>
            <w:r>
              <w:rPr>
                <w:b w:val="0"/>
                <w:color w:val="auto"/>
                <w:sz w:val="22"/>
              </w:rPr>
              <w:t>(T)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8" w:rsidRDefault="00F41A48" w:rsidP="00F41A48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HISTORIA</w:t>
            </w:r>
          </w:p>
          <w:p w:rsidR="00F41A48" w:rsidRPr="00666C86" w:rsidRDefault="00F41A48" w:rsidP="00F41A48">
            <w:pPr>
              <w:ind w:right="0"/>
              <w:jc w:val="both"/>
              <w:rPr>
                <w:b w:val="0"/>
                <w:color w:val="auto"/>
                <w:sz w:val="22"/>
              </w:rPr>
            </w:pPr>
            <w:r w:rsidRPr="00666C86">
              <w:rPr>
                <w:b w:val="0"/>
                <w:color w:val="auto"/>
                <w:sz w:val="22"/>
              </w:rPr>
              <w:t xml:space="preserve">     DEL BARRIO (T)</w:t>
            </w:r>
          </w:p>
          <w:p w:rsidR="00F20853" w:rsidRPr="001E75DE" w:rsidRDefault="00F20853" w:rsidP="00514734">
            <w:pPr>
              <w:ind w:left="87" w:right="0"/>
              <w:jc w:val="center"/>
              <w:rPr>
                <w:b w:val="0"/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666C86" w:rsidP="00514734">
            <w:pPr>
              <w:ind w:left="387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FISICOQUIMICA</w:t>
            </w:r>
          </w:p>
          <w:p w:rsidR="00514734" w:rsidRDefault="00514734" w:rsidP="00514734">
            <w:pPr>
              <w:ind w:left="387" w:right="0"/>
              <w:jc w:val="center"/>
            </w:pPr>
            <w:r>
              <w:rPr>
                <w:b w:val="0"/>
                <w:sz w:val="22"/>
              </w:rPr>
              <w:t>NAZZARA (T)</w:t>
            </w:r>
          </w:p>
        </w:tc>
      </w:tr>
      <w:tr w:rsidR="009F40D8" w:rsidTr="009F40D8">
        <w:trPr>
          <w:trHeight w:val="119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F40D8" w:rsidRDefault="009F40D8" w:rsidP="009F40D8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14,10 a 15,10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666C86" w:rsidP="009F40D8">
            <w:pPr>
              <w:ind w:left="163" w:right="0"/>
              <w:jc w:val="left"/>
              <w:rPr>
                <w:b w:val="0"/>
                <w:sz w:val="22"/>
              </w:rPr>
            </w:pPr>
          </w:p>
          <w:p w:rsidR="00F41A48" w:rsidRPr="001E75DE" w:rsidRDefault="00F41A48" w:rsidP="00F41A48">
            <w:pPr>
              <w:ind w:left="87" w:right="0"/>
              <w:jc w:val="center"/>
              <w:rPr>
                <w:b w:val="0"/>
                <w:lang w:val="es-AR"/>
              </w:rPr>
            </w:pPr>
            <w:r w:rsidRPr="001E75DE">
              <w:rPr>
                <w:b w:val="0"/>
                <w:lang w:val="es-AR"/>
              </w:rPr>
              <w:t>INGLES</w:t>
            </w:r>
          </w:p>
          <w:p w:rsidR="009F40D8" w:rsidRDefault="00F41A48" w:rsidP="00F41A48">
            <w:pPr>
              <w:ind w:right="0"/>
              <w:jc w:val="center"/>
            </w:pPr>
            <w:r>
              <w:rPr>
                <w:b w:val="0"/>
                <w:color w:val="auto"/>
                <w:lang w:val="es-AR"/>
              </w:rPr>
              <w:t>BALDASARRE M (P)</w:t>
            </w:r>
            <w:r w:rsidR="009F40D8">
              <w:rPr>
                <w:b w:val="0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9F40D8" w:rsidP="009F40D8">
            <w:pPr>
              <w:ind w:left="29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</w:p>
          <w:p w:rsidR="009F40D8" w:rsidRDefault="009F40D8" w:rsidP="009F40D8">
            <w:pPr>
              <w:ind w:left="290" w:right="0"/>
              <w:jc w:val="left"/>
            </w:pPr>
            <w:r>
              <w:rPr>
                <w:b w:val="0"/>
                <w:sz w:val="22"/>
              </w:rPr>
              <w:t>GEOGRAFIA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666C86" w:rsidP="00666C86">
            <w:pPr>
              <w:ind w:left="170" w:right="0"/>
              <w:jc w:val="center"/>
              <w:rPr>
                <w:b w:val="0"/>
                <w:sz w:val="22"/>
              </w:rPr>
            </w:pPr>
          </w:p>
          <w:p w:rsidR="009F40D8" w:rsidRDefault="00666C86" w:rsidP="00666C86">
            <w:pPr>
              <w:ind w:left="170" w:right="0"/>
              <w:jc w:val="center"/>
            </w:pPr>
            <w:r>
              <w:rPr>
                <w:b w:val="0"/>
                <w:sz w:val="22"/>
              </w:rPr>
              <w:t>CDC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2C" w:rsidRDefault="00C9042C" w:rsidP="00C9042C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HISTORIA</w:t>
            </w:r>
          </w:p>
          <w:p w:rsidR="00C9042C" w:rsidRPr="00666C86" w:rsidRDefault="00C9042C" w:rsidP="00C9042C">
            <w:pPr>
              <w:ind w:right="0"/>
              <w:jc w:val="both"/>
              <w:rPr>
                <w:b w:val="0"/>
                <w:color w:val="auto"/>
                <w:sz w:val="22"/>
              </w:rPr>
            </w:pPr>
            <w:r w:rsidRPr="00666C86">
              <w:rPr>
                <w:b w:val="0"/>
                <w:color w:val="auto"/>
                <w:sz w:val="22"/>
              </w:rPr>
              <w:t xml:space="preserve">     DEL BARRIO (T)</w:t>
            </w:r>
          </w:p>
          <w:p w:rsidR="009F40D8" w:rsidRDefault="009F40D8" w:rsidP="009F40D8">
            <w:pPr>
              <w:ind w:left="87" w:right="0"/>
              <w:jc w:val="both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6C86" w:rsidRDefault="00666C86" w:rsidP="009F40D8">
            <w:pPr>
              <w:ind w:left="387" w:right="0"/>
              <w:jc w:val="left"/>
              <w:rPr>
                <w:b w:val="0"/>
                <w:sz w:val="22"/>
              </w:rPr>
            </w:pPr>
          </w:p>
          <w:p w:rsidR="009F40D8" w:rsidRDefault="00666C86" w:rsidP="009F40D8">
            <w:pPr>
              <w:ind w:left="387" w:right="0"/>
              <w:jc w:val="left"/>
            </w:pPr>
            <w:r>
              <w:rPr>
                <w:b w:val="0"/>
                <w:sz w:val="22"/>
              </w:rPr>
              <w:t>FISICOQUIMICA</w:t>
            </w:r>
          </w:p>
        </w:tc>
      </w:tr>
      <w:tr w:rsidR="009F40D8" w:rsidTr="009F40D8">
        <w:trPr>
          <w:trHeight w:val="4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F40D8" w:rsidRDefault="00666C86" w:rsidP="009F40D8">
            <w:pPr>
              <w:ind w:right="267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</w:tr>
      <w:tr w:rsidR="009F40D8" w:rsidTr="009F40D8">
        <w:trPr>
          <w:trHeight w:val="114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104" w:right="0"/>
              <w:jc w:val="center"/>
              <w:rPr>
                <w:b w:val="0"/>
                <w:sz w:val="22"/>
              </w:rPr>
            </w:pPr>
          </w:p>
          <w:p w:rsidR="009F40D8" w:rsidRDefault="00514734" w:rsidP="009F40D8">
            <w:pPr>
              <w:ind w:left="104" w:right="0"/>
              <w:jc w:val="center"/>
              <w:rPr>
                <w:b w:val="0"/>
                <w:color w:val="C00000"/>
                <w:sz w:val="22"/>
              </w:rPr>
            </w:pPr>
            <w:r w:rsidRPr="00CB0D4C">
              <w:rPr>
                <w:b w:val="0"/>
                <w:color w:val="C00000"/>
                <w:sz w:val="22"/>
              </w:rPr>
              <w:t>ED ARTISTICA            (PLASTICA)</w:t>
            </w:r>
          </w:p>
          <w:p w:rsidR="005C098F" w:rsidRPr="00C9042C" w:rsidRDefault="00C9042C" w:rsidP="009F40D8">
            <w:pPr>
              <w:ind w:left="104" w:right="0"/>
              <w:jc w:val="center"/>
              <w:rPr>
                <w:b w:val="0"/>
                <w:szCs w:val="24"/>
              </w:rPr>
            </w:pPr>
            <w:r w:rsidRPr="00C9042C">
              <w:rPr>
                <w:b w:val="0"/>
                <w:color w:val="FF0000"/>
                <w:szCs w:val="24"/>
              </w:rPr>
              <w:t>PIPPIA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82" w:right="0"/>
              <w:jc w:val="center"/>
              <w:rPr>
                <w:b w:val="0"/>
                <w:sz w:val="22"/>
              </w:rPr>
            </w:pPr>
          </w:p>
          <w:p w:rsidR="00514734" w:rsidRDefault="00514734" w:rsidP="00514734">
            <w:pPr>
              <w:ind w:left="9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BIOLOGIA</w:t>
            </w:r>
          </w:p>
          <w:p w:rsidR="009F40D8" w:rsidRDefault="00514734" w:rsidP="00514734">
            <w:pPr>
              <w:ind w:right="0"/>
              <w:jc w:val="center"/>
            </w:pPr>
            <w:r w:rsidRPr="00666C86">
              <w:rPr>
                <w:b w:val="0"/>
                <w:color w:val="auto"/>
                <w:sz w:val="22"/>
              </w:rPr>
              <w:t>LIUZZI (T)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151" w:right="0"/>
              <w:jc w:val="left"/>
              <w:rPr>
                <w:b w:val="0"/>
                <w:sz w:val="22"/>
              </w:rPr>
            </w:pPr>
          </w:p>
          <w:p w:rsidR="00666C86" w:rsidRDefault="00EE4C50" w:rsidP="00666C86">
            <w:pPr>
              <w:ind w:left="84" w:right="0"/>
              <w:jc w:val="center"/>
              <w:rPr>
                <w:b w:val="0"/>
                <w:sz w:val="22"/>
              </w:rPr>
            </w:pPr>
            <w:r w:rsidRPr="007C2103">
              <w:rPr>
                <w:b w:val="0"/>
                <w:color w:val="FF0000"/>
                <w:sz w:val="22"/>
              </w:rPr>
              <w:t xml:space="preserve"> </w:t>
            </w:r>
            <w:r w:rsidR="00666C86">
              <w:rPr>
                <w:b w:val="0"/>
                <w:sz w:val="22"/>
              </w:rPr>
              <w:t>MATEMATICA</w:t>
            </w:r>
          </w:p>
          <w:p w:rsidR="009F40D8" w:rsidRDefault="00514734" w:rsidP="00666C86">
            <w:pPr>
              <w:ind w:left="151" w:right="0"/>
              <w:jc w:val="left"/>
            </w:pPr>
            <w:r>
              <w:rPr>
                <w:b w:val="0"/>
                <w:color w:val="auto"/>
              </w:rPr>
              <w:t xml:space="preserve">   </w:t>
            </w:r>
            <w:r w:rsidR="00666C86" w:rsidRPr="00666C86">
              <w:rPr>
                <w:b w:val="0"/>
                <w:color w:val="auto"/>
              </w:rPr>
              <w:t>NOVELLI (T)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77" w:right="0"/>
              <w:jc w:val="center"/>
              <w:rPr>
                <w:b w:val="0"/>
                <w:sz w:val="22"/>
              </w:rPr>
            </w:pPr>
          </w:p>
          <w:p w:rsidR="00666C86" w:rsidRDefault="00666C86" w:rsidP="00666C86">
            <w:pPr>
              <w:ind w:left="15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PRAC DEL LENG</w:t>
            </w:r>
          </w:p>
          <w:p w:rsidR="009F40D8" w:rsidRDefault="00666C86" w:rsidP="00666C86">
            <w:pPr>
              <w:ind w:left="77" w:right="0"/>
              <w:jc w:val="center"/>
            </w:pPr>
            <w:r>
              <w:rPr>
                <w:b w:val="0"/>
                <w:sz w:val="22"/>
              </w:rPr>
              <w:t xml:space="preserve">  </w:t>
            </w:r>
            <w:r w:rsidRPr="00666C86">
              <w:rPr>
                <w:b w:val="0"/>
                <w:color w:val="auto"/>
                <w:sz w:val="22"/>
              </w:rPr>
              <w:t>TRABUCCO</w:t>
            </w:r>
            <w:r>
              <w:rPr>
                <w:b w:val="0"/>
                <w:color w:val="auto"/>
                <w:sz w:val="22"/>
              </w:rPr>
              <w:t xml:space="preserve"> (T</w:t>
            </w:r>
            <w:r w:rsidR="00C9042C">
              <w:rPr>
                <w:b w:val="0"/>
                <w:color w:val="auto"/>
                <w:sz w:val="22"/>
              </w:rPr>
              <w:t>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4734" w:rsidRDefault="00514734" w:rsidP="009F40D8">
            <w:pPr>
              <w:ind w:left="84" w:right="0"/>
              <w:jc w:val="center"/>
              <w:rPr>
                <w:b w:val="0"/>
                <w:sz w:val="22"/>
              </w:rPr>
            </w:pPr>
          </w:p>
          <w:p w:rsidR="009F40D8" w:rsidRDefault="00514734" w:rsidP="009F40D8">
            <w:pPr>
              <w:ind w:left="84" w:right="0"/>
              <w:jc w:val="center"/>
              <w:rPr>
                <w:b w:val="0"/>
                <w:sz w:val="22"/>
              </w:rPr>
            </w:pPr>
            <w:r w:rsidRPr="00CB0D4C">
              <w:rPr>
                <w:b w:val="0"/>
                <w:color w:val="C00000"/>
                <w:sz w:val="22"/>
              </w:rPr>
              <w:t>ED ARTISTICA            (PLASTICA</w:t>
            </w:r>
            <w:r>
              <w:rPr>
                <w:b w:val="0"/>
                <w:sz w:val="22"/>
              </w:rPr>
              <w:t>)</w:t>
            </w:r>
          </w:p>
          <w:p w:rsidR="00C9042C" w:rsidRDefault="00C9042C" w:rsidP="009F40D8">
            <w:pPr>
              <w:ind w:left="84" w:right="0"/>
              <w:jc w:val="center"/>
            </w:pPr>
            <w:r>
              <w:rPr>
                <w:b w:val="0"/>
                <w:color w:val="C00000"/>
                <w:sz w:val="22"/>
              </w:rPr>
              <w:t>PIPPIA</w:t>
            </w:r>
          </w:p>
        </w:tc>
      </w:tr>
      <w:tr w:rsidR="009F40D8" w:rsidTr="009F40D8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F40D8" w:rsidRDefault="00666C86" w:rsidP="009F40D8">
            <w:pPr>
              <w:ind w:right="28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F40D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</w:tr>
      <w:tr w:rsidR="009F40D8" w:rsidTr="009F40D8">
        <w:trPr>
          <w:trHeight w:val="105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666C86" w:rsidP="009F40D8">
            <w:pPr>
              <w:ind w:left="94" w:right="0"/>
              <w:jc w:val="center"/>
              <w:rPr>
                <w:b w:val="0"/>
                <w:sz w:val="22"/>
              </w:rPr>
            </w:pPr>
          </w:p>
          <w:p w:rsidR="009F40D8" w:rsidRDefault="009F40D8" w:rsidP="009F40D8">
            <w:pPr>
              <w:ind w:left="9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BIOLOGIA </w:t>
            </w:r>
          </w:p>
          <w:p w:rsidR="009F40D8" w:rsidRDefault="00666C86" w:rsidP="009F40D8">
            <w:pPr>
              <w:ind w:left="94" w:right="0"/>
              <w:jc w:val="center"/>
            </w:pPr>
            <w:r w:rsidRPr="00666C86">
              <w:rPr>
                <w:b w:val="0"/>
                <w:color w:val="auto"/>
                <w:sz w:val="22"/>
              </w:rPr>
              <w:t>LIUZZI (T</w:t>
            </w:r>
            <w:r w:rsidR="00EE4C50" w:rsidRPr="00666C86">
              <w:rPr>
                <w:b w:val="0"/>
                <w:color w:val="auto"/>
                <w:sz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82" w:right="0"/>
              <w:jc w:val="center"/>
              <w:rPr>
                <w:b w:val="0"/>
                <w:sz w:val="22"/>
              </w:rPr>
            </w:pPr>
          </w:p>
          <w:p w:rsidR="00666C86" w:rsidRDefault="00666C86" w:rsidP="00666C86">
            <w:pPr>
              <w:ind w:left="15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PRAC DEL LENG</w:t>
            </w:r>
          </w:p>
          <w:p w:rsidR="009F40D8" w:rsidRDefault="00666C86" w:rsidP="00666C86">
            <w:pPr>
              <w:ind w:left="82" w:right="0"/>
              <w:jc w:val="both"/>
            </w:pPr>
            <w:r>
              <w:rPr>
                <w:b w:val="0"/>
                <w:sz w:val="22"/>
              </w:rPr>
              <w:t xml:space="preserve">  </w:t>
            </w:r>
            <w:r w:rsidRPr="00666C86">
              <w:rPr>
                <w:b w:val="0"/>
                <w:color w:val="auto"/>
                <w:sz w:val="22"/>
              </w:rPr>
              <w:t>TRABUCCO</w:t>
            </w:r>
            <w:r>
              <w:rPr>
                <w:b w:val="0"/>
                <w:color w:val="auto"/>
                <w:sz w:val="22"/>
              </w:rPr>
              <w:t xml:space="preserve"> (T)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139" w:right="0"/>
              <w:jc w:val="center"/>
              <w:rPr>
                <w:b w:val="0"/>
                <w:sz w:val="22"/>
              </w:rPr>
            </w:pPr>
          </w:p>
          <w:p w:rsidR="00666C86" w:rsidRDefault="00666C86" w:rsidP="00666C86">
            <w:pPr>
              <w:ind w:left="8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MATEMATICA</w:t>
            </w:r>
          </w:p>
          <w:p w:rsidR="009F40D8" w:rsidRDefault="009F40D8" w:rsidP="00666C86">
            <w:pPr>
              <w:ind w:left="139" w:righ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4" w:rsidRDefault="00514734" w:rsidP="009F40D8">
            <w:pPr>
              <w:ind w:right="0"/>
              <w:jc w:val="center"/>
              <w:rPr>
                <w:b w:val="0"/>
                <w:sz w:val="22"/>
              </w:rPr>
            </w:pPr>
          </w:p>
          <w:p w:rsidR="009F40D8" w:rsidRPr="00EE4C50" w:rsidRDefault="00666C86" w:rsidP="009F40D8">
            <w:pPr>
              <w:ind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</w:rPr>
              <w:t>PRAC DEL LENG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4734" w:rsidRDefault="00514734" w:rsidP="00514734">
            <w:pPr>
              <w:ind w:right="0"/>
              <w:jc w:val="center"/>
              <w:rPr>
                <w:b w:val="0"/>
                <w:sz w:val="22"/>
              </w:rPr>
            </w:pPr>
          </w:p>
          <w:p w:rsidR="009F40D8" w:rsidRDefault="009F40D8" w:rsidP="00514734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  <w:r w:rsidR="00666C86" w:rsidRPr="00666C86">
              <w:rPr>
                <w:b w:val="0"/>
                <w:color w:val="auto"/>
              </w:rPr>
              <w:t>NOVELLI (T)</w:t>
            </w:r>
          </w:p>
        </w:tc>
      </w:tr>
      <w:tr w:rsidR="009F40D8" w:rsidTr="009F40D8">
        <w:trPr>
          <w:trHeight w:val="11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666C86" w:rsidP="009F40D8">
            <w:pPr>
              <w:ind w:left="82" w:right="0"/>
              <w:jc w:val="center"/>
              <w:rPr>
                <w:b w:val="0"/>
                <w:sz w:val="22"/>
              </w:rPr>
            </w:pPr>
          </w:p>
          <w:p w:rsidR="009F40D8" w:rsidRDefault="00666C86" w:rsidP="009F40D8">
            <w:pPr>
              <w:ind w:left="82" w:right="0"/>
              <w:jc w:val="center"/>
            </w:pPr>
            <w:r>
              <w:rPr>
                <w:b w:val="0"/>
                <w:sz w:val="22"/>
              </w:rPr>
              <w:t>PRAC DEL LENG</w:t>
            </w:r>
            <w:r w:rsidR="009F40D8"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2" w:right="0"/>
              <w:jc w:val="center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4734" w:rsidRDefault="009F40D8" w:rsidP="009F40D8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</w:t>
            </w:r>
          </w:p>
          <w:p w:rsidR="009F40D8" w:rsidRDefault="009F40D8" w:rsidP="009F40D8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 </w:t>
            </w:r>
            <w:r w:rsidR="00514734">
              <w:rPr>
                <w:b w:val="0"/>
                <w:sz w:val="22"/>
              </w:rPr>
              <w:t xml:space="preserve">    </w:t>
            </w:r>
            <w:r>
              <w:rPr>
                <w:b w:val="0"/>
                <w:sz w:val="22"/>
              </w:rPr>
              <w:t>MATEMATICA</w:t>
            </w:r>
          </w:p>
        </w:tc>
      </w:tr>
    </w:tbl>
    <w:p w:rsidR="00AD1946" w:rsidRDefault="009214B2">
      <w:pPr>
        <w:spacing w:after="26"/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Pr="002809CC" w:rsidRDefault="00AD1946">
      <w:pPr>
        <w:rPr>
          <w:lang w:val="es-AR"/>
        </w:rPr>
      </w:pPr>
    </w:p>
    <w:p w:rsidR="00AD1946" w:rsidRPr="002809CC" w:rsidRDefault="009214B2">
      <w:pPr>
        <w:ind w:right="0"/>
        <w:jc w:val="center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lastRenderedPageBreak/>
        <w:t xml:space="preserve"> </w:t>
      </w:r>
    </w:p>
    <w:p w:rsidR="00AD1946" w:rsidRPr="002809CC" w:rsidRDefault="009214B2" w:rsidP="00C50C27">
      <w:pPr>
        <w:ind w:right="0"/>
        <w:jc w:val="center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 </w:t>
      </w:r>
    </w:p>
    <w:p w:rsidR="00AD1946" w:rsidRPr="002809CC" w:rsidRDefault="009214B2">
      <w:pPr>
        <w:ind w:right="0"/>
        <w:jc w:val="center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3"/>
          <w:lang w:val="es-AR"/>
        </w:rPr>
        <w:t xml:space="preserve"> </w:t>
      </w:r>
    </w:p>
    <w:tbl>
      <w:tblPr>
        <w:tblStyle w:val="TableGrid"/>
        <w:tblW w:w="10550" w:type="dxa"/>
        <w:tblInd w:w="142" w:type="dxa"/>
        <w:tblCellMar>
          <w:top w:w="4" w:type="dxa"/>
          <w:left w:w="2" w:type="dxa"/>
          <w:bottom w:w="28" w:type="dxa"/>
          <w:right w:w="2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1727FD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PRECEPTOR:  </w:t>
            </w:r>
            <w:r w:rsidR="001727FD">
              <w:rPr>
                <w:rFonts w:ascii="Arial" w:eastAsia="Arial" w:hAnsi="Arial" w:cs="Arial"/>
                <w:sz w:val="30"/>
              </w:rPr>
              <w:t>SUSANA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7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CONSTR. DE CIUDANÍA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8654D6" w:rsidP="008654D6">
            <w:pPr>
              <w:ind w:left="81" w:right="0"/>
              <w:jc w:val="center"/>
            </w:pPr>
            <w:r w:rsidRPr="008654D6">
              <w:rPr>
                <w:b w:val="0"/>
                <w:color w:val="FF0000"/>
                <w:sz w:val="22"/>
              </w:rPr>
              <w:t>BIOLOGIA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>
            <w:pPr>
              <w:ind w:left="4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107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605E0A" w:rsidRDefault="009214B2">
            <w:pPr>
              <w:ind w:left="103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CIUDANÍA </w:t>
            </w:r>
          </w:p>
          <w:p w:rsidR="00AD1946" w:rsidRPr="00605E0A" w:rsidRDefault="009214B2">
            <w:pPr>
              <w:ind w:left="101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FINKELSTEIN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spacing w:after="39"/>
              <w:ind w:left="2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13" w:right="0"/>
              <w:jc w:val="center"/>
            </w:pPr>
            <w:r>
              <w:rPr>
                <w:b w:val="0"/>
                <w:sz w:val="22"/>
              </w:rPr>
              <w:t xml:space="preserve">CRISANTO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04" w:right="0"/>
              <w:jc w:val="center"/>
            </w:pPr>
            <w:r>
              <w:rPr>
                <w:b w:val="0"/>
                <w:sz w:val="22"/>
              </w:rPr>
              <w:t xml:space="preserve">PRAC. DEL </w:t>
            </w:r>
          </w:p>
          <w:p w:rsidR="00AD1946" w:rsidRDefault="009214B2">
            <w:pPr>
              <w:ind w:left="100" w:right="0"/>
              <w:jc w:val="center"/>
            </w:pPr>
            <w:r>
              <w:rPr>
                <w:b w:val="0"/>
                <w:sz w:val="22"/>
              </w:rPr>
              <w:t xml:space="preserve">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D83769" w:rsidRPr="008654D6" w:rsidRDefault="00D83769" w:rsidP="00D83769">
            <w:pPr>
              <w:ind w:left="24" w:right="0"/>
              <w:jc w:val="center"/>
              <w:rPr>
                <w:color w:val="FF0000"/>
              </w:rPr>
            </w:pPr>
            <w:r w:rsidRPr="008654D6">
              <w:rPr>
                <w:b w:val="0"/>
                <w:color w:val="FF0000"/>
                <w:sz w:val="22"/>
              </w:rPr>
              <w:t>BIOLOGIA</w:t>
            </w:r>
          </w:p>
          <w:p w:rsidR="00AD1946" w:rsidRDefault="00D83769" w:rsidP="00D83769">
            <w:pPr>
              <w:ind w:left="22" w:right="0"/>
              <w:jc w:val="center"/>
            </w:pPr>
            <w:r>
              <w:rPr>
                <w:b w:val="0"/>
                <w:color w:val="FF0000"/>
                <w:sz w:val="22"/>
              </w:rPr>
              <w:t>CONSTANTOPULOS (P)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 w:rsidP="0021415D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  <w:r w:rsidR="0021415D">
              <w:t xml:space="preserve">     </w:t>
            </w:r>
            <w:r>
              <w:rPr>
                <w:b w:val="0"/>
                <w:sz w:val="22"/>
              </w:rPr>
              <w:t xml:space="preserve">MATEMATICA </w:t>
            </w:r>
          </w:p>
          <w:p w:rsidR="0021415D" w:rsidRDefault="009214B2">
            <w:pPr>
              <w:ind w:left="19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GOMEZ CASSAU (T)</w:t>
            </w:r>
          </w:p>
          <w:p w:rsidR="00AD1946" w:rsidRPr="00AC1BE2" w:rsidRDefault="00AD1946" w:rsidP="00AC1BE2">
            <w:pPr>
              <w:ind w:left="190" w:right="0"/>
              <w:jc w:val="left"/>
              <w:rPr>
                <w:b w:val="0"/>
                <w:color w:val="00B050"/>
                <w:sz w:val="20"/>
                <w:szCs w:val="20"/>
              </w:rPr>
            </w:pPr>
          </w:p>
        </w:tc>
      </w:tr>
      <w:tr w:rsidR="00AD1946">
        <w:trPr>
          <w:trHeight w:val="4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26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79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66" w:right="0"/>
              <w:jc w:val="left"/>
            </w:pPr>
            <w:r>
              <w:rPr>
                <w:b w:val="0"/>
                <w:sz w:val="22"/>
              </w:rPr>
              <w:t xml:space="preserve">ED. ARTISTICA MUSICA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FISICO QUIMICA </w:t>
            </w:r>
          </w:p>
        </w:tc>
      </w:tr>
      <w:tr w:rsidR="00AD1946">
        <w:trPr>
          <w:trHeight w:val="41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249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VERA (T) </w:t>
            </w:r>
          </w:p>
          <w:p w:rsidR="00AD1946" w:rsidRDefault="009214B2" w:rsidP="008654D6">
            <w:pPr>
              <w:ind w:left="39" w:right="0"/>
              <w:jc w:val="both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0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left="9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7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VERA C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69" w:rsidRPr="008654D6" w:rsidRDefault="00D83769" w:rsidP="00D83769">
            <w:pPr>
              <w:ind w:left="166" w:right="0"/>
              <w:jc w:val="left"/>
              <w:rPr>
                <w:color w:val="auto"/>
              </w:rPr>
            </w:pPr>
            <w:r w:rsidRPr="008654D6">
              <w:rPr>
                <w:b w:val="0"/>
                <w:color w:val="auto"/>
                <w:sz w:val="22"/>
              </w:rPr>
              <w:t xml:space="preserve">ED. ARTISTICA </w:t>
            </w:r>
          </w:p>
          <w:p w:rsidR="00AD1946" w:rsidRDefault="00D83769" w:rsidP="00D83769">
            <w:pPr>
              <w:ind w:left="166" w:right="0"/>
              <w:jc w:val="center"/>
            </w:pPr>
            <w:r w:rsidRPr="008654D6">
              <w:rPr>
                <w:color w:val="auto"/>
                <w:sz w:val="22"/>
              </w:rPr>
              <w:t>SAA 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09" w:right="0"/>
              <w:jc w:val="left"/>
            </w:pPr>
            <w:r>
              <w:rPr>
                <w:b w:val="0"/>
                <w:sz w:val="22"/>
              </w:rPr>
              <w:t xml:space="preserve">GOMEZ CASSAU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 QUIMICA GARCIA CRISTINA (T)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70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SCALA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AD1946" w:rsidP="00D83769">
            <w:pPr>
              <w:ind w:left="7" w:right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10550" w:type="dxa"/>
        <w:tblInd w:w="142" w:type="dxa"/>
        <w:tblCellMar>
          <w:left w:w="2" w:type="dxa"/>
          <w:bottom w:w="32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1727FD">
            <w:pPr>
              <w:ind w:left="79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1727FD">
              <w:rPr>
                <w:rFonts w:ascii="Arial" w:eastAsia="Arial" w:hAnsi="Arial" w:cs="Arial"/>
                <w:sz w:val="30"/>
              </w:rPr>
              <w:t>SUSANA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0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 w:rsidP="004A5672">
            <w:pPr>
              <w:ind w:left="74" w:right="0" w:firstLine="250"/>
              <w:jc w:val="center"/>
            </w:pPr>
            <w:r>
              <w:rPr>
                <w:b w:val="0"/>
                <w:sz w:val="22"/>
              </w:rPr>
              <w:t xml:space="preserve">PRAC.DEL </w:t>
            </w:r>
            <w:r w:rsidR="004A5672">
              <w:rPr>
                <w:b w:val="0"/>
                <w:sz w:val="22"/>
              </w:rPr>
              <w:t xml:space="preserve">  </w:t>
            </w:r>
            <w:r>
              <w:rPr>
                <w:b w:val="0"/>
                <w:sz w:val="22"/>
              </w:rPr>
              <w:t>LENGUAJE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C1BE2" w:rsidRDefault="009214B2">
            <w:pPr>
              <w:ind w:left="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MATEMATICA</w:t>
            </w:r>
          </w:p>
          <w:p w:rsidR="00AD1946" w:rsidRDefault="00AD1946" w:rsidP="00AB7431">
            <w:pPr>
              <w:ind w:left="4" w:right="0"/>
              <w:jc w:val="both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ED. ARTISTICA MUSICA </w:t>
            </w:r>
          </w:p>
        </w:tc>
      </w:tr>
      <w:tr w:rsidR="00AD1946">
        <w:trPr>
          <w:trHeight w:val="113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605E0A" w:rsidP="00605E0A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9,30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6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b w:val="0"/>
                <w:sz w:val="22"/>
              </w:rPr>
              <w:t xml:space="preserve">GOMEZ CASSAU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BONAVITA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spacing w:line="239" w:lineRule="auto"/>
              <w:ind w:left="276" w:right="0" w:firstLine="106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LENGUAJE </w:t>
            </w:r>
          </w:p>
          <w:p w:rsidR="00AD1946" w:rsidRPr="002809CC" w:rsidRDefault="009214B2">
            <w:pPr>
              <w:ind w:left="6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SANCHEZ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61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ED. ARTISTICA </w:t>
            </w:r>
          </w:p>
          <w:p w:rsidR="004A5672" w:rsidRPr="00172F89" w:rsidRDefault="004A5672">
            <w:pPr>
              <w:ind w:left="420" w:right="0"/>
              <w:jc w:val="left"/>
              <w:rPr>
                <w:color w:val="auto"/>
              </w:rPr>
            </w:pPr>
            <w:r w:rsidRPr="00172F89">
              <w:rPr>
                <w:color w:val="auto"/>
                <w:sz w:val="22"/>
              </w:rPr>
              <w:t>SELIFONOVA</w:t>
            </w:r>
          </w:p>
          <w:p w:rsidR="00AD1946" w:rsidRDefault="00BB2436">
            <w:pPr>
              <w:ind w:left="420" w:right="0"/>
              <w:jc w:val="left"/>
            </w:pPr>
            <w:r w:rsidRPr="00172F89">
              <w:rPr>
                <w:color w:val="auto"/>
              </w:rPr>
              <w:t xml:space="preserve">       </w:t>
            </w:r>
            <w:r w:rsidR="00172F89" w:rsidRPr="00172F89">
              <w:rPr>
                <w:color w:val="auto"/>
              </w:rPr>
              <w:t xml:space="preserve">T </w:t>
            </w:r>
            <w:r w:rsidR="009214B2" w:rsidRPr="00172F89">
              <w:rPr>
                <w:color w:val="auto"/>
              </w:rPr>
              <w:t xml:space="preserve">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9214B2">
            <w:pPr>
              <w:ind w:right="287"/>
            </w:pPr>
            <w:r>
              <w:rPr>
                <w:rFonts w:ascii="Arial" w:eastAsia="Arial" w:hAnsi="Arial" w:cs="Arial"/>
                <w:sz w:val="20"/>
              </w:rPr>
              <w:t xml:space="preserve">PAUSA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0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68" w:right="0"/>
              <w:jc w:val="left"/>
            </w:pPr>
            <w:r>
              <w:rPr>
                <w:b w:val="0"/>
                <w:sz w:val="22"/>
              </w:rPr>
              <w:t xml:space="preserve">FISICO QUIMICA IOVACCHINI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7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35"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CONSTR. DE CIUDADANÍA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9214B2">
            <w:pPr>
              <w:ind w:right="302"/>
            </w:pPr>
            <w:r>
              <w:rPr>
                <w:rFonts w:ascii="Arial" w:eastAsia="Arial" w:hAnsi="Arial" w:cs="Arial"/>
                <w:sz w:val="20"/>
              </w:rPr>
              <w:t xml:space="preserve">PAUSA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76770F" w:rsidRDefault="009214B2">
            <w:pPr>
              <w:ind w:left="2" w:right="0"/>
              <w:jc w:val="left"/>
              <w:rPr>
                <w:lang w:val="es-AR"/>
              </w:rPr>
            </w:pPr>
            <w:r w:rsidRPr="0076770F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76770F" w:rsidRDefault="009214B2">
            <w:pPr>
              <w:ind w:right="0"/>
              <w:jc w:val="center"/>
              <w:rPr>
                <w:lang w:val="es-AR"/>
              </w:rPr>
            </w:pPr>
            <w:r w:rsidRPr="0076770F">
              <w:rPr>
                <w:b w:val="0"/>
                <w:sz w:val="22"/>
                <w:lang w:val="es-AR"/>
              </w:rPr>
              <w:t xml:space="preserve">HISTORIA </w:t>
            </w:r>
          </w:p>
          <w:p w:rsidR="00AD1946" w:rsidRPr="0076770F" w:rsidRDefault="009214B2">
            <w:pPr>
              <w:ind w:left="55" w:right="0"/>
              <w:jc w:val="center"/>
              <w:rPr>
                <w:b w:val="0"/>
                <w:sz w:val="22"/>
                <w:lang w:val="es-AR"/>
              </w:rPr>
            </w:pPr>
            <w:r w:rsidRPr="0076770F">
              <w:rPr>
                <w:b w:val="0"/>
                <w:sz w:val="22"/>
                <w:lang w:val="es-AR"/>
              </w:rPr>
              <w:t xml:space="preserve">ROMERO (T) </w:t>
            </w:r>
          </w:p>
          <w:p w:rsidR="00B4797A" w:rsidRPr="0076770F" w:rsidRDefault="00B4797A">
            <w:pPr>
              <w:ind w:left="55" w:right="0"/>
              <w:jc w:val="center"/>
              <w:rPr>
                <w:color w:val="00B050"/>
                <w:lang w:val="es-AR"/>
              </w:rPr>
            </w:pPr>
            <w:r w:rsidRPr="0076770F">
              <w:rPr>
                <w:b w:val="0"/>
                <w:color w:val="00B050"/>
                <w:sz w:val="22"/>
                <w:lang w:val="es-AR"/>
              </w:rPr>
              <w:t>TAPIA (s)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76770F" w:rsidRDefault="009214B2">
            <w:pPr>
              <w:ind w:left="7" w:right="0"/>
              <w:jc w:val="left"/>
              <w:rPr>
                <w:lang w:val="es-AR"/>
              </w:rPr>
            </w:pPr>
            <w:r w:rsidRPr="0076770F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CRISANTO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79" w:right="0"/>
              <w:jc w:val="center"/>
            </w:pPr>
            <w:r>
              <w:rPr>
                <w:b w:val="0"/>
                <w:sz w:val="22"/>
              </w:rPr>
              <w:t xml:space="preserve">PRAC. DEL </w:t>
            </w:r>
          </w:p>
          <w:p w:rsidR="00AD1946" w:rsidRDefault="009214B2">
            <w:pPr>
              <w:ind w:left="75" w:right="0"/>
              <w:jc w:val="center"/>
            </w:pPr>
            <w:r>
              <w:rPr>
                <w:b w:val="0"/>
                <w:sz w:val="22"/>
              </w:rPr>
              <w:t xml:space="preserve">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605E0A" w:rsidRDefault="009214B2">
            <w:pPr>
              <w:ind w:left="73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605E0A" w:rsidRDefault="009214B2">
            <w:pPr>
              <w:ind w:left="7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605E0A" w:rsidRDefault="009214B2">
            <w:pPr>
              <w:ind w:left="9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ROITMAN (T) </w:t>
            </w:r>
          </w:p>
        </w:tc>
      </w:tr>
      <w:tr w:rsidR="00AD1946">
        <w:trPr>
          <w:trHeight w:val="114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spacing w:after="196"/>
              <w:ind w:left="5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B4797A" w:rsidRDefault="009214B2">
            <w:pPr>
              <w:ind w:left="69" w:right="0"/>
              <w:jc w:val="center"/>
              <w:rPr>
                <w:lang w:val="es-AR"/>
              </w:rPr>
            </w:pPr>
            <w:r w:rsidRPr="00B4797A">
              <w:rPr>
                <w:b w:val="0"/>
                <w:sz w:val="22"/>
                <w:lang w:val="es-AR"/>
              </w:rPr>
              <w:t xml:space="preserve">BIOLOGIA </w:t>
            </w:r>
          </w:p>
          <w:p w:rsidR="00AD1946" w:rsidRPr="00AB7431" w:rsidRDefault="009214B2" w:rsidP="00AB7431">
            <w:pPr>
              <w:ind w:left="66" w:right="0"/>
              <w:jc w:val="center"/>
              <w:rPr>
                <w:lang w:val="es-AR"/>
              </w:rPr>
            </w:pPr>
            <w:r w:rsidRPr="00B4797A">
              <w:rPr>
                <w:b w:val="0"/>
                <w:sz w:val="22"/>
                <w:lang w:val="es-AR"/>
              </w:rPr>
              <w:t xml:space="preserve">ARANO (T) </w:t>
            </w:r>
          </w:p>
          <w:p w:rsidR="00F43F31" w:rsidRPr="00B4797A" w:rsidRDefault="00F43F31">
            <w:pPr>
              <w:ind w:right="41"/>
              <w:jc w:val="center"/>
              <w:rPr>
                <w:lang w:val="es-AR"/>
              </w:rPr>
            </w:pPr>
            <w:r w:rsidRPr="00B4797A">
              <w:rPr>
                <w:b w:val="0"/>
                <w:color w:val="00B050"/>
                <w:sz w:val="22"/>
                <w:lang w:val="es-AR"/>
              </w:rPr>
              <w:t>RODRIGUEZ MOREL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B4797A" w:rsidRDefault="009214B2">
            <w:pPr>
              <w:ind w:left="2" w:right="0"/>
              <w:jc w:val="left"/>
              <w:rPr>
                <w:lang w:val="es-AR"/>
              </w:rPr>
            </w:pPr>
            <w:r w:rsidRPr="00B4797A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Default="009214B2">
            <w:pPr>
              <w:ind w:left="74" w:right="0"/>
              <w:jc w:val="left"/>
            </w:pPr>
            <w:r>
              <w:rPr>
                <w:b w:val="0"/>
                <w:sz w:val="22"/>
              </w:rPr>
              <w:t xml:space="preserve">FISICO QUIMICA </w:t>
            </w:r>
          </w:p>
          <w:p w:rsidR="00AD1946" w:rsidRDefault="009214B2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IOVACHINI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14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  <w:left w:w="2" w:type="dxa"/>
          <w:bottom w:w="27" w:type="dxa"/>
          <w:right w:w="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3º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4C1ACA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8652D7">
              <w:rPr>
                <w:rFonts w:ascii="Arial" w:eastAsia="Arial" w:hAnsi="Arial" w:cs="Arial"/>
                <w:sz w:val="30"/>
              </w:rPr>
              <w:t>VIRGINIA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5B6E9E">
        <w:trPr>
          <w:trHeight w:val="16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3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4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1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b w:val="0"/>
                <w:sz w:val="22"/>
              </w:rPr>
              <w:t xml:space="preserve">FERNANDEZ V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MUSICA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LUZARDO(T)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HISTORIA MARCHENA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31" w:rsidRDefault="00F43F31" w:rsidP="00F43F31">
            <w:pPr>
              <w:ind w:left="163" w:right="105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F43F31" w:rsidP="00F43F31">
            <w:pPr>
              <w:ind w:left="163" w:right="105"/>
              <w:jc w:val="center"/>
            </w:pPr>
            <w:r w:rsidRPr="00F43F31">
              <w:rPr>
                <w:b w:val="0"/>
                <w:color w:val="FF0000"/>
                <w:sz w:val="22"/>
              </w:rPr>
              <w:t>PAGNANINI (P)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ROSSOLINO (T) </w:t>
            </w:r>
            <w:r>
              <w:rPr>
                <w:color w:val="00AF50"/>
                <w:sz w:val="22"/>
              </w:rPr>
              <w:t>TESTON (S)</w:t>
            </w:r>
            <w:r>
              <w:rPr>
                <w:sz w:val="22"/>
              </w:rPr>
              <w:t xml:space="preserve">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6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CONSTR. DE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CIUDADANÍA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31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39" w:lineRule="auto"/>
              <w:ind w:left="418" w:right="0" w:hanging="197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LENGUAJE </w:t>
            </w:r>
          </w:p>
          <w:p w:rsidR="00AD1946" w:rsidRPr="002809CC" w:rsidRDefault="009214B2">
            <w:pPr>
              <w:ind w:left="3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VALDEZ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62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605E0A" w:rsidRDefault="009214B2">
            <w:pPr>
              <w:ind w:left="20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605E0A" w:rsidRDefault="009214B2">
            <w:pPr>
              <w:ind w:right="103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NOVELLI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2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ESPAÑA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235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3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8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FISICO-QUIMICA </w:t>
            </w:r>
          </w:p>
          <w:p w:rsidR="00AD1946" w:rsidRPr="002809CC" w:rsidRDefault="009214B2">
            <w:pPr>
              <w:ind w:left="18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BIBBO, ANDREA </w:t>
            </w:r>
          </w:p>
          <w:p w:rsidR="00AD1946" w:rsidRPr="002809CC" w:rsidRDefault="00F20853">
            <w:pPr>
              <w:ind w:left="185" w:right="0"/>
              <w:jc w:val="left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 xml:space="preserve">       </w:t>
            </w:r>
            <w:r w:rsidR="009214B2" w:rsidRPr="002809CC">
              <w:rPr>
                <w:b w:val="0"/>
                <w:sz w:val="22"/>
                <w:lang w:val="es-AR"/>
              </w:rPr>
              <w:t xml:space="preserve">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6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</w:tr>
      <w:tr w:rsidR="00AD1946">
        <w:trPr>
          <w:trHeight w:val="11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FISICO-QUIMICA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31" w:rsidRDefault="00F43F31">
            <w:pPr>
              <w:ind w:left="163" w:right="105"/>
              <w:jc w:val="center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1A48" w:rsidRDefault="009214B2" w:rsidP="00F41A48">
            <w:pPr>
              <w:ind w:left="163" w:right="105"/>
              <w:jc w:val="center"/>
              <w:rPr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r w:rsidR="00F41A48">
              <w:rPr>
                <w:b w:val="0"/>
                <w:sz w:val="22"/>
              </w:rPr>
              <w:t xml:space="preserve">INGLES </w:t>
            </w:r>
          </w:p>
          <w:p w:rsidR="00AD1946" w:rsidRDefault="00F41A48" w:rsidP="00F41A48">
            <w:pPr>
              <w:ind w:left="2" w:right="0"/>
              <w:jc w:val="left"/>
            </w:pPr>
            <w:r w:rsidRPr="00F43F31">
              <w:rPr>
                <w:b w:val="0"/>
                <w:color w:val="FF0000"/>
                <w:sz w:val="22"/>
              </w:rPr>
              <w:t>PAGNANINI (P)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10550" w:type="dxa"/>
        <w:tblInd w:w="142" w:type="dxa"/>
        <w:tblCellMar>
          <w:left w:w="2" w:type="dxa"/>
          <w:bottom w:w="28" w:type="dxa"/>
          <w:right w:w="6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4º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F20853" w:rsidP="004C1ACA">
            <w:pPr>
              <w:ind w:left="17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8652D7">
              <w:rPr>
                <w:rFonts w:ascii="Arial" w:eastAsia="Arial" w:hAnsi="Arial" w:cs="Arial"/>
                <w:sz w:val="30"/>
              </w:rPr>
              <w:t>BELEN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1" w:right="0"/>
              <w:jc w:val="both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8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8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TEATRO </w:t>
            </w:r>
          </w:p>
          <w:p w:rsidR="00AD1946" w:rsidRDefault="009214B2">
            <w:pPr>
              <w:ind w:left="18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GOYENECHE (T) </w:t>
            </w:r>
          </w:p>
          <w:p w:rsidR="008B2B39" w:rsidRDefault="008B2B39">
            <w:pPr>
              <w:ind w:left="182" w:right="0"/>
              <w:jc w:val="left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73" w:right="0" w:firstLine="91"/>
              <w:jc w:val="left"/>
            </w:pPr>
            <w:r>
              <w:rPr>
                <w:b w:val="0"/>
                <w:sz w:val="22"/>
              </w:rPr>
              <w:t xml:space="preserve">HISTORIA IGNOTO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BIOLOGIA </w:t>
            </w:r>
          </w:p>
          <w:p w:rsidR="00AD1946" w:rsidRPr="002809CC" w:rsidRDefault="009214B2">
            <w:pPr>
              <w:ind w:left="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ARANO (T) </w:t>
            </w:r>
          </w:p>
          <w:p w:rsidR="00AD1946" w:rsidRPr="002809CC" w:rsidRDefault="009214B2">
            <w:pPr>
              <w:ind w:right="3"/>
              <w:jc w:val="center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LLARIAS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MALDONADO (T)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48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2073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9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spacing w:line="244" w:lineRule="auto"/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LENGUAJE </w:t>
            </w:r>
          </w:p>
          <w:p w:rsidR="00AD1946" w:rsidRPr="002809CC" w:rsidRDefault="009214B2">
            <w:pPr>
              <w:ind w:left="7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VERA C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01" w:right="0" w:hanging="44"/>
              <w:jc w:val="left"/>
            </w:pPr>
            <w:r>
              <w:rPr>
                <w:b w:val="0"/>
                <w:sz w:val="22"/>
              </w:rPr>
              <w:t xml:space="preserve">MATEMATICA ROSSANO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4" w:right="0" w:hanging="38"/>
              <w:jc w:val="left"/>
            </w:pPr>
            <w:r>
              <w:rPr>
                <w:b w:val="0"/>
                <w:sz w:val="22"/>
              </w:rPr>
              <w:t xml:space="preserve">MATEMATICA ROSSANO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27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FISICO-QUIMICA GIORDANO M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16" w:right="0" w:firstLine="264"/>
              <w:jc w:val="left"/>
            </w:pPr>
            <w:r>
              <w:rPr>
                <w:b w:val="0"/>
                <w:sz w:val="22"/>
              </w:rPr>
              <w:t xml:space="preserve">INGLES VAZZANO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2073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4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FISICO-QUIMICA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141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12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2809CC" w:rsidRDefault="009214B2">
            <w:pPr>
              <w:ind w:left="1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TRANI (T) </w:t>
            </w:r>
            <w:r w:rsidR="00051A51" w:rsidRPr="00412426">
              <w:rPr>
                <w:b w:val="0"/>
                <w:color w:val="00B050"/>
                <w:sz w:val="22"/>
                <w:lang w:val="es-AR"/>
              </w:rPr>
              <w:t>CASTROMAN (S)</w:t>
            </w:r>
          </w:p>
          <w:p w:rsidR="00AD1946" w:rsidRPr="002809CC" w:rsidRDefault="00AD1946">
            <w:pPr>
              <w:ind w:left="14" w:right="0"/>
              <w:jc w:val="center"/>
              <w:rPr>
                <w:lang w:val="es-AR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7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6" w:right="0"/>
              <w:jc w:val="center"/>
            </w:pPr>
            <w:r>
              <w:rPr>
                <w:b w:val="0"/>
                <w:sz w:val="22"/>
              </w:rPr>
              <w:t xml:space="preserve">CONSTR. DE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CIUDADANÍA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lastRenderedPageBreak/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tbl>
      <w:tblPr>
        <w:tblStyle w:val="TableGrid"/>
        <w:tblW w:w="10550" w:type="dxa"/>
        <w:tblInd w:w="142" w:type="dxa"/>
        <w:tblCellMar>
          <w:top w:w="4" w:type="dxa"/>
          <w:left w:w="2" w:type="dxa"/>
          <w:bottom w:w="19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5º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</w:t>
            </w:r>
            <w:r w:rsidR="004C1ACA">
              <w:rPr>
                <w:rFonts w:ascii="Arial" w:eastAsia="Arial" w:hAnsi="Arial" w:cs="Arial"/>
                <w:sz w:val="30"/>
              </w:rPr>
              <w:t>HUGO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BC7245">
        <w:trPr>
          <w:trHeight w:val="113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9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134"/>
            </w:pPr>
            <w:r>
              <w:rPr>
                <w:b w:val="0"/>
                <w:sz w:val="22"/>
              </w:rPr>
              <w:t xml:space="preserve">ETCHEVERRY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194" w:right="0"/>
              <w:jc w:val="left"/>
            </w:pPr>
            <w:r>
              <w:rPr>
                <w:b w:val="0"/>
                <w:sz w:val="22"/>
              </w:rPr>
              <w:t xml:space="preserve">AMALFITANO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 QUIMICA GARCIA C (T) </w:t>
            </w:r>
          </w:p>
        </w:tc>
      </w:tr>
      <w:tr w:rsidR="00AD1946">
        <w:trPr>
          <w:trHeight w:val="96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31"/>
                <w:lang w:val="es-AR"/>
              </w:rPr>
              <w:t xml:space="preserve"> </w:t>
            </w:r>
          </w:p>
          <w:p w:rsidR="00AD1946" w:rsidRDefault="00605E0A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F20853">
            <w:pPr>
              <w:ind w:left="535" w:right="0" w:hanging="197"/>
              <w:jc w:val="both"/>
            </w:pPr>
            <w:r>
              <w:rPr>
                <w:b w:val="0"/>
                <w:sz w:val="22"/>
              </w:rPr>
              <w:t>ESPINOSA</w:t>
            </w:r>
            <w:r w:rsidR="009214B2">
              <w:rPr>
                <w:b w:val="0"/>
                <w:sz w:val="22"/>
              </w:rPr>
              <w:t xml:space="preserve">(T) </w:t>
            </w:r>
            <w:r w:rsidR="009214B2">
              <w:rPr>
                <w:color w:val="00AF50"/>
                <w:sz w:val="22"/>
              </w:rPr>
              <w:t>RAPP (S)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FISICO QUIMICA </w:t>
            </w:r>
          </w:p>
        </w:tc>
      </w:tr>
      <w:tr w:rsidR="00AD1946">
        <w:trPr>
          <w:trHeight w:val="48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2105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110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02" w:right="0"/>
              <w:jc w:val="center"/>
            </w:pPr>
            <w:r>
              <w:rPr>
                <w:b w:val="0"/>
                <w:sz w:val="22"/>
              </w:rPr>
              <w:t xml:space="preserve">CONSTR. DE </w:t>
            </w:r>
          </w:p>
          <w:p w:rsidR="00AD1946" w:rsidRDefault="009214B2">
            <w:pPr>
              <w:ind w:left="98" w:right="0"/>
              <w:jc w:val="center"/>
            </w:pPr>
            <w:r>
              <w:rPr>
                <w:b w:val="0"/>
                <w:sz w:val="22"/>
              </w:rPr>
              <w:t xml:space="preserve">CIUDADANÍA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BONAVITA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PASTORINO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2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left="9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8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VERA C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4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ED. ARTISTICA </w:t>
            </w:r>
          </w:p>
          <w:p w:rsidR="00AD1946" w:rsidRPr="002809CC" w:rsidRDefault="009214B2">
            <w:pPr>
              <w:ind w:left="4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TEATRO </w:t>
            </w:r>
          </w:p>
          <w:p w:rsidR="00AD1946" w:rsidRPr="00095B22" w:rsidRDefault="00095B22" w:rsidP="00095B22">
            <w:pPr>
              <w:ind w:left="39"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>GOYENECHE (T)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2076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spacing w:line="239" w:lineRule="auto"/>
              <w:ind w:left="226" w:right="0" w:firstLine="168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CONSTR. </w:t>
            </w:r>
            <w:r w:rsidRPr="002809CC">
              <w:rPr>
                <w:b w:val="0"/>
                <w:sz w:val="22"/>
                <w:lang w:val="es-AR"/>
              </w:rPr>
              <w:tab/>
              <w:t xml:space="preserve">DE CIUDADANÍA </w:t>
            </w:r>
          </w:p>
          <w:p w:rsidR="00AD1946" w:rsidRPr="002809CC" w:rsidRDefault="009214B2">
            <w:pPr>
              <w:ind w:left="8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FINKELSTEIN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17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99" w:right="0"/>
              <w:jc w:val="center"/>
            </w:pPr>
            <w:r>
              <w:rPr>
                <w:b w:val="0"/>
                <w:sz w:val="22"/>
              </w:rPr>
              <w:t xml:space="preserve">PRAC. DEL </w:t>
            </w:r>
          </w:p>
          <w:p w:rsidR="00AD1946" w:rsidRDefault="009214B2">
            <w:pPr>
              <w:ind w:left="95" w:right="0"/>
              <w:jc w:val="center"/>
            </w:pPr>
            <w:r>
              <w:rPr>
                <w:b w:val="0"/>
                <w:sz w:val="22"/>
              </w:rPr>
              <w:t xml:space="preserve">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PRAC. DEL </w:t>
            </w:r>
          </w:p>
          <w:p w:rsidR="00AD1946" w:rsidRDefault="009214B2">
            <w:pPr>
              <w:ind w:left="90" w:right="0"/>
              <w:jc w:val="center"/>
            </w:pPr>
            <w:r>
              <w:rPr>
                <w:b w:val="0"/>
                <w:sz w:val="22"/>
              </w:rPr>
              <w:t xml:space="preserve">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ED. ARTISTICA </w:t>
            </w:r>
          </w:p>
        </w:tc>
      </w:tr>
      <w:tr w:rsidR="00AD1946" w:rsidRPr="00BC7245">
        <w:trPr>
          <w:trHeight w:val="10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9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left="7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6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VERA C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</w:tr>
    </w:tbl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2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2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2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2"/>
          <w:lang w:val="es-AR"/>
        </w:rPr>
        <w:t xml:space="preserve"> </w:t>
      </w:r>
    </w:p>
    <w:tbl>
      <w:tblPr>
        <w:tblStyle w:val="TableGrid"/>
        <w:tblW w:w="10550" w:type="dxa"/>
        <w:tblInd w:w="142" w:type="dxa"/>
        <w:tblCellMar>
          <w:top w:w="4" w:type="dxa"/>
          <w:left w:w="2" w:type="dxa"/>
          <w:bottom w:w="28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C03A58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8652D7">
              <w:rPr>
                <w:rFonts w:ascii="Arial" w:eastAsia="Arial" w:hAnsi="Arial" w:cs="Arial"/>
                <w:sz w:val="30"/>
              </w:rPr>
              <w:t>CECILIA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9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BC495F" w:rsidRDefault="009214B2" w:rsidP="00647908">
            <w:pPr>
              <w:ind w:left="57" w:right="0"/>
              <w:jc w:val="center"/>
              <w:rPr>
                <w:b w:val="0"/>
                <w:color w:val="auto"/>
                <w:sz w:val="22"/>
              </w:rPr>
            </w:pPr>
            <w:r w:rsidRPr="00BC495F">
              <w:rPr>
                <w:b w:val="0"/>
                <w:color w:val="auto"/>
                <w:sz w:val="22"/>
              </w:rPr>
              <w:t xml:space="preserve">HISTORIA </w:t>
            </w:r>
          </w:p>
          <w:p w:rsidR="00647908" w:rsidRPr="00BC495F" w:rsidRDefault="00BC495F" w:rsidP="00647908">
            <w:pPr>
              <w:ind w:left="57" w:right="0"/>
              <w:jc w:val="center"/>
              <w:rPr>
                <w:color w:val="auto"/>
              </w:rPr>
            </w:pPr>
            <w:r w:rsidRPr="00BC495F">
              <w:rPr>
                <w:b w:val="0"/>
                <w:color w:val="auto"/>
                <w:sz w:val="22"/>
              </w:rPr>
              <w:t>DEL BARRIO (T)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8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AD1946" w:rsidRPr="002809CC" w:rsidRDefault="009214B2">
            <w:pPr>
              <w:ind w:left="8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8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FACIO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56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AD1946" w:rsidRPr="002809CC" w:rsidRDefault="009214B2">
            <w:pPr>
              <w:ind w:left="9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9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FACIO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9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FISICO-QUIMICA GIORDANO M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315" w:right="241"/>
              <w:jc w:val="center"/>
            </w:pPr>
            <w:r>
              <w:rPr>
                <w:b w:val="0"/>
                <w:sz w:val="22"/>
              </w:rPr>
              <w:t xml:space="preserve">INGLES SCHWAB (T) </w:t>
            </w:r>
          </w:p>
        </w:tc>
      </w:tr>
      <w:tr w:rsidR="00AD1946">
        <w:trPr>
          <w:trHeight w:val="9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BC495F" w:rsidRDefault="009214B2">
            <w:pPr>
              <w:ind w:left="46" w:right="0"/>
              <w:jc w:val="center"/>
              <w:rPr>
                <w:color w:val="auto"/>
              </w:rPr>
            </w:pPr>
            <w:r w:rsidRPr="00BC495F">
              <w:rPr>
                <w:b w:val="0"/>
                <w:color w:val="auto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90" w:right="0"/>
              <w:jc w:val="left"/>
            </w:pPr>
            <w:r>
              <w:rPr>
                <w:b w:val="0"/>
                <w:sz w:val="22"/>
              </w:rPr>
              <w:t xml:space="preserve">FISICO-QUIMICA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32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220716">
        <w:trPr>
          <w:trHeight w:val="11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RENOVALES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RAMIREZ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RAMIREZ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7A71" w:rsidRDefault="009214B2">
            <w:pPr>
              <w:ind w:left="10" w:right="0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ARTISTICA </w:t>
            </w:r>
          </w:p>
          <w:p w:rsidR="00AD1946" w:rsidRPr="00017A71" w:rsidRDefault="009214B2">
            <w:pPr>
              <w:ind w:left="23" w:right="0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TEATRO </w:t>
            </w:r>
          </w:p>
          <w:p w:rsidR="00AD1946" w:rsidRPr="00017A71" w:rsidRDefault="009214B2">
            <w:pPr>
              <w:ind w:left="17" w:right="0"/>
              <w:jc w:val="center"/>
              <w:rPr>
                <w:b w:val="0"/>
                <w:sz w:val="22"/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ARISMENDI (T) </w:t>
            </w:r>
          </w:p>
          <w:p w:rsidR="006C5330" w:rsidRPr="00017A71" w:rsidRDefault="006C5330">
            <w:pPr>
              <w:ind w:left="17" w:right="0"/>
              <w:jc w:val="center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GEOGRAFIA </w:t>
            </w:r>
          </w:p>
          <w:p w:rsidR="00AD1946" w:rsidRPr="002809CC" w:rsidRDefault="009214B2">
            <w:pPr>
              <w:ind w:left="2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VERA P (T) </w:t>
            </w:r>
          </w:p>
          <w:p w:rsidR="00AD1946" w:rsidRPr="002809CC" w:rsidRDefault="00AD1946">
            <w:pPr>
              <w:ind w:left="29" w:right="0"/>
              <w:jc w:val="center"/>
              <w:rPr>
                <w:lang w:val="es-AR"/>
              </w:rPr>
            </w:pP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244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GONZALEZ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HERBELLO (T) </w:t>
            </w:r>
          </w:p>
        </w:tc>
      </w:tr>
      <w:tr w:rsidR="00AD1946">
        <w:trPr>
          <w:trHeight w:val="10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FA" w:rsidRDefault="009214B2">
            <w:pPr>
              <w:ind w:left="152" w:right="80"/>
              <w:jc w:val="center"/>
              <w:rPr>
                <w:b w:val="0"/>
                <w:sz w:val="22"/>
                <w:lang w:val="es-AR"/>
              </w:rPr>
            </w:pPr>
            <w:r w:rsidRPr="001776FA">
              <w:rPr>
                <w:b w:val="0"/>
                <w:sz w:val="22"/>
                <w:lang w:val="es-AR"/>
              </w:rPr>
              <w:t xml:space="preserve">GEOGRAFIA </w:t>
            </w:r>
          </w:p>
          <w:p w:rsidR="00AD1946" w:rsidRPr="001776FA" w:rsidRDefault="009214B2" w:rsidP="0005749F">
            <w:pPr>
              <w:ind w:left="152" w:right="80"/>
              <w:jc w:val="center"/>
              <w:rPr>
                <w:lang w:val="es-AR"/>
              </w:rPr>
            </w:pPr>
            <w:r w:rsidRPr="001776FA">
              <w:rPr>
                <w:b w:val="0"/>
                <w:sz w:val="22"/>
                <w:lang w:val="es-AR"/>
              </w:rPr>
              <w:t xml:space="preserve">VERA P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</w:tc>
      </w:tr>
    </w:tbl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lastRenderedPageBreak/>
        <w:t xml:space="preserve"> </w:t>
      </w:r>
    </w:p>
    <w:p w:rsidR="004506A3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tbl>
      <w:tblPr>
        <w:tblStyle w:val="TableGrid"/>
        <w:tblW w:w="10555" w:type="dxa"/>
        <w:tblInd w:w="137" w:type="dxa"/>
        <w:tblCellMar>
          <w:top w:w="4" w:type="dxa"/>
          <w:left w:w="2" w:type="dxa"/>
          <w:bottom w:w="32" w:type="dxa"/>
          <w:right w:w="20" w:type="dxa"/>
        </w:tblCellMar>
        <w:tblLook w:val="04A0" w:firstRow="1" w:lastRow="0" w:firstColumn="1" w:lastColumn="0" w:noHBand="0" w:noVBand="1"/>
      </w:tblPr>
      <w:tblGrid>
        <w:gridCol w:w="1419"/>
        <w:gridCol w:w="1725"/>
        <w:gridCol w:w="1825"/>
        <w:gridCol w:w="1835"/>
        <w:gridCol w:w="1780"/>
        <w:gridCol w:w="1971"/>
      </w:tblGrid>
      <w:tr w:rsidR="004506A3" w:rsidTr="004506A3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506A3" w:rsidRDefault="004506A3" w:rsidP="002463B3">
            <w:pPr>
              <w:ind w:left="79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8652D7">
              <w:rPr>
                <w:rFonts w:ascii="Arial" w:eastAsia="Arial" w:hAnsi="Arial" w:cs="Arial"/>
                <w:sz w:val="30"/>
              </w:rPr>
              <w:t>CECILIA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6A3" w:rsidRDefault="004506A3" w:rsidP="002463B3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spacing w:after="160"/>
              <w:ind w:right="0"/>
              <w:jc w:val="left"/>
            </w:pPr>
          </w:p>
        </w:tc>
      </w:tr>
      <w:tr w:rsidR="004506A3" w:rsidTr="004506A3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6A3" w:rsidRDefault="004506A3" w:rsidP="002463B3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4506A3" w:rsidTr="004506A3">
        <w:trPr>
          <w:trHeight w:val="3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506A3" w:rsidRDefault="004506A3" w:rsidP="002463B3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4506A3" w:rsidRPr="00573F92" w:rsidTr="004506A3">
        <w:trPr>
          <w:trHeight w:val="7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4506A3" w:rsidRDefault="004506A3" w:rsidP="002463B3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45" w:rsidRDefault="00BC7245" w:rsidP="00BC7245">
            <w:pPr>
              <w:ind w:left="10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CDC </w:t>
            </w:r>
          </w:p>
          <w:p w:rsidR="00B804A5" w:rsidRPr="007E51FF" w:rsidRDefault="00BC7245" w:rsidP="00BC7245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MARONNA (T)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B6" w:rsidRDefault="006136B6" w:rsidP="00B804A5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HISTORIA</w:t>
            </w:r>
          </w:p>
          <w:p w:rsidR="00B804A5" w:rsidRDefault="00B804A5" w:rsidP="00B804A5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DEL BARRIO (T)</w:t>
            </w:r>
          </w:p>
          <w:p w:rsidR="002463B3" w:rsidRPr="006136B6" w:rsidRDefault="002463B3" w:rsidP="002463B3">
            <w:pPr>
              <w:ind w:left="120" w:right="0"/>
              <w:jc w:val="center"/>
              <w:rPr>
                <w:b w:val="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DB" w:rsidRDefault="002812DB" w:rsidP="002812DB">
            <w:pPr>
              <w:ind w:left="151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PRAC DEL LENG</w:t>
            </w:r>
          </w:p>
          <w:p w:rsidR="004506A3" w:rsidRPr="00AF6A34" w:rsidRDefault="002812DB" w:rsidP="002812DB">
            <w:pPr>
              <w:ind w:left="62"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</w:rPr>
              <w:t>BONILLA (T)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AF6A34">
            <w:pPr>
              <w:ind w:left="87" w:right="0"/>
              <w:jc w:val="center"/>
              <w:rPr>
                <w:b w:val="0"/>
              </w:rPr>
            </w:pPr>
            <w:r w:rsidRPr="009F40D8">
              <w:rPr>
                <w:b w:val="0"/>
              </w:rPr>
              <w:t>INGLES</w:t>
            </w:r>
          </w:p>
          <w:p w:rsidR="004506A3" w:rsidRPr="009F40D8" w:rsidRDefault="00AF6A34" w:rsidP="00AF6A34">
            <w:pPr>
              <w:ind w:left="87" w:right="0"/>
              <w:jc w:val="center"/>
              <w:rPr>
                <w:b w:val="0"/>
              </w:rPr>
            </w:pPr>
            <w:r>
              <w:rPr>
                <w:b w:val="0"/>
              </w:rPr>
              <w:t>VAZZANO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12DB" w:rsidRPr="00573F92" w:rsidRDefault="002812DB" w:rsidP="002812DB">
            <w:pPr>
              <w:ind w:left="84" w:right="0"/>
              <w:jc w:val="center"/>
              <w:rPr>
                <w:b w:val="0"/>
                <w:sz w:val="22"/>
                <w:lang w:val="es-AR"/>
              </w:rPr>
            </w:pPr>
            <w:r w:rsidRPr="00573F92">
              <w:rPr>
                <w:b w:val="0"/>
                <w:sz w:val="22"/>
                <w:lang w:val="es-AR"/>
              </w:rPr>
              <w:t>ED ARTISTICA</w:t>
            </w:r>
          </w:p>
          <w:p w:rsidR="002812DB" w:rsidRPr="00573F92" w:rsidRDefault="002812DB" w:rsidP="002812DB">
            <w:pPr>
              <w:ind w:left="84" w:right="0"/>
              <w:jc w:val="center"/>
              <w:rPr>
                <w:b w:val="0"/>
                <w:sz w:val="22"/>
                <w:lang w:val="es-AR"/>
              </w:rPr>
            </w:pPr>
            <w:r w:rsidRPr="00573F92">
              <w:rPr>
                <w:b w:val="0"/>
                <w:sz w:val="22"/>
                <w:lang w:val="es-AR"/>
              </w:rPr>
              <w:t>MUSICA</w:t>
            </w:r>
          </w:p>
          <w:p w:rsidR="004506A3" w:rsidRPr="00573F92" w:rsidRDefault="00573F92" w:rsidP="002812DB">
            <w:pPr>
              <w:ind w:left="387" w:right="0"/>
              <w:jc w:val="left"/>
              <w:rPr>
                <w:lang w:val="es-AR"/>
              </w:rPr>
            </w:pPr>
            <w:r w:rsidRPr="00573F92">
              <w:rPr>
                <w:b w:val="0"/>
                <w:color w:val="FF0000"/>
                <w:sz w:val="22"/>
                <w:lang w:val="es-AR"/>
              </w:rPr>
              <w:t>(Sin PROF)</w:t>
            </w:r>
          </w:p>
        </w:tc>
      </w:tr>
      <w:tr w:rsidR="004506A3" w:rsidTr="004506A3">
        <w:trPr>
          <w:trHeight w:val="119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06A3" w:rsidRPr="00573F92" w:rsidRDefault="004506A3" w:rsidP="002463B3">
            <w:pPr>
              <w:ind w:left="5" w:right="0"/>
              <w:jc w:val="left"/>
              <w:rPr>
                <w:lang w:val="es-AR"/>
              </w:rPr>
            </w:pPr>
            <w:r w:rsidRPr="00573F92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4506A3" w:rsidRPr="00573F92" w:rsidRDefault="004506A3" w:rsidP="002463B3">
            <w:pPr>
              <w:ind w:left="5" w:right="0"/>
              <w:jc w:val="left"/>
              <w:rPr>
                <w:lang w:val="es-AR"/>
              </w:rPr>
            </w:pPr>
            <w:r w:rsidRPr="00573F92">
              <w:rPr>
                <w:rFonts w:ascii="Times New Roman" w:eastAsia="Times New Roman" w:hAnsi="Times New Roman" w:cs="Times New Roman"/>
                <w:b w:val="0"/>
                <w:sz w:val="19"/>
                <w:lang w:val="es-AR"/>
              </w:rPr>
              <w:t xml:space="preserve"> </w:t>
            </w:r>
          </w:p>
          <w:p w:rsidR="004506A3" w:rsidRDefault="004506A3" w:rsidP="002463B3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14,10 a 15,10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45" w:rsidRDefault="00BC7245" w:rsidP="00BC7245">
            <w:pPr>
              <w:ind w:left="10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CDC </w:t>
            </w:r>
          </w:p>
          <w:p w:rsidR="004506A3" w:rsidRPr="00B804A5" w:rsidRDefault="00BC7245" w:rsidP="00BC7245">
            <w:pPr>
              <w:ind w:right="0"/>
              <w:jc w:val="both"/>
              <w:rPr>
                <w:b w:val="0"/>
              </w:rPr>
            </w:pPr>
            <w:r>
              <w:rPr>
                <w:b w:val="0"/>
                <w:sz w:val="22"/>
              </w:rPr>
              <w:t>MARONNA (T)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6B6" w:rsidRDefault="006136B6" w:rsidP="006136B6">
            <w:pPr>
              <w:ind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HISTORIA</w:t>
            </w:r>
          </w:p>
          <w:p w:rsidR="004506A3" w:rsidRDefault="004506A3" w:rsidP="002463B3">
            <w:pPr>
              <w:ind w:left="290" w:right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DB" w:rsidRDefault="002812DB" w:rsidP="002812DB">
            <w:pPr>
              <w:ind w:left="15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PRAC DEL LENG</w:t>
            </w:r>
          </w:p>
          <w:p w:rsidR="004506A3" w:rsidRDefault="002812DB" w:rsidP="002812DB">
            <w:pPr>
              <w:ind w:left="170" w:right="0"/>
              <w:jc w:val="left"/>
            </w:pPr>
            <w:r>
              <w:rPr>
                <w:b w:val="0"/>
                <w:sz w:val="22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87" w:right="0"/>
              <w:jc w:val="center"/>
              <w:rPr>
                <w:b w:val="0"/>
                <w:sz w:val="22"/>
              </w:rPr>
            </w:pPr>
          </w:p>
          <w:p w:rsidR="004506A3" w:rsidRDefault="004506A3" w:rsidP="002463B3">
            <w:pPr>
              <w:ind w:left="87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BIOLOGIA</w:t>
            </w:r>
          </w:p>
          <w:p w:rsidR="00AF6A34" w:rsidRDefault="00CD5B3B" w:rsidP="002463B3">
            <w:pPr>
              <w:ind w:left="87" w:right="0"/>
              <w:jc w:val="center"/>
            </w:pPr>
            <w:r>
              <w:rPr>
                <w:b w:val="0"/>
                <w:sz w:val="22"/>
              </w:rPr>
              <w:t>URAN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6A34" w:rsidRDefault="00AF6A34" w:rsidP="00AF6A34">
            <w:pPr>
              <w:ind w:left="87" w:right="0"/>
              <w:jc w:val="center"/>
              <w:rPr>
                <w:b w:val="0"/>
              </w:rPr>
            </w:pPr>
            <w:r w:rsidRPr="009F40D8">
              <w:rPr>
                <w:b w:val="0"/>
              </w:rPr>
              <w:t>INGLES</w:t>
            </w:r>
          </w:p>
          <w:p w:rsidR="002463B3" w:rsidRDefault="00AF6A34" w:rsidP="00AF6A34">
            <w:pPr>
              <w:ind w:left="387" w:right="0"/>
              <w:jc w:val="left"/>
            </w:pPr>
            <w:r>
              <w:rPr>
                <w:b w:val="0"/>
              </w:rPr>
              <w:t>VAZZANO (T)</w:t>
            </w:r>
          </w:p>
        </w:tc>
      </w:tr>
      <w:tr w:rsidR="004506A3" w:rsidTr="004506A3">
        <w:trPr>
          <w:trHeight w:val="4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06A3" w:rsidRDefault="004506A3" w:rsidP="002463B3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4506A3" w:rsidRDefault="004506A3" w:rsidP="002463B3">
            <w:pPr>
              <w:spacing w:after="160"/>
              <w:ind w:right="0"/>
              <w:jc w:val="left"/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4506A3" w:rsidRDefault="004506A3" w:rsidP="002463B3">
            <w:pPr>
              <w:ind w:right="267"/>
            </w:pPr>
            <w:r>
              <w:rPr>
                <w:rFonts w:ascii="Arial" w:eastAsia="Arial" w:hAnsi="Arial" w:cs="Arial"/>
                <w:sz w:val="20"/>
              </w:rPr>
              <w:t xml:space="preserve">RECREO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4506A3" w:rsidRDefault="004506A3" w:rsidP="002463B3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4506A3" w:rsidRDefault="004506A3" w:rsidP="002463B3">
            <w:pPr>
              <w:spacing w:after="160"/>
              <w:ind w:right="0"/>
              <w:jc w:val="left"/>
            </w:pPr>
          </w:p>
        </w:tc>
      </w:tr>
      <w:tr w:rsidR="004506A3" w:rsidTr="004506A3">
        <w:trPr>
          <w:trHeight w:val="114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4506A3" w:rsidRDefault="004506A3" w:rsidP="002463B3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104" w:right="0"/>
              <w:jc w:val="center"/>
              <w:rPr>
                <w:b w:val="0"/>
                <w:sz w:val="22"/>
              </w:rPr>
            </w:pPr>
          </w:p>
          <w:p w:rsidR="004506A3" w:rsidRDefault="004506A3" w:rsidP="002463B3">
            <w:pPr>
              <w:ind w:left="15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PRAC DEL LENG</w:t>
            </w:r>
          </w:p>
          <w:p w:rsidR="004506A3" w:rsidRDefault="002463B3" w:rsidP="002463B3">
            <w:pPr>
              <w:ind w:right="0"/>
              <w:jc w:val="both"/>
            </w:pPr>
            <w:r>
              <w:rPr>
                <w:b w:val="0"/>
                <w:sz w:val="22"/>
              </w:rPr>
              <w:t xml:space="preserve">        </w:t>
            </w:r>
            <w:r w:rsidR="002812DB">
              <w:rPr>
                <w:b w:val="0"/>
                <w:sz w:val="22"/>
              </w:rPr>
              <w:t xml:space="preserve">    BONILLA (T)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82" w:right="0"/>
              <w:jc w:val="center"/>
              <w:rPr>
                <w:b w:val="0"/>
                <w:sz w:val="22"/>
              </w:rPr>
            </w:pPr>
          </w:p>
          <w:p w:rsidR="004506A3" w:rsidRDefault="004506A3" w:rsidP="002463B3">
            <w:pPr>
              <w:ind w:left="120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GEOGRAFIA </w:t>
            </w:r>
          </w:p>
          <w:p w:rsidR="004506A3" w:rsidRDefault="00B804A5" w:rsidP="002463B3">
            <w:pPr>
              <w:ind w:right="0"/>
              <w:jc w:val="center"/>
            </w:pPr>
            <w:r>
              <w:rPr>
                <w:b w:val="0"/>
                <w:sz w:val="22"/>
              </w:rPr>
              <w:t>FERRARI(T</w:t>
            </w:r>
            <w:r w:rsidR="003450F9">
              <w:rPr>
                <w:b w:val="0"/>
                <w:sz w:val="22"/>
              </w:rPr>
              <w:t>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45" w:rsidRDefault="00BC7245" w:rsidP="00BC7245">
            <w:pPr>
              <w:ind w:right="0"/>
              <w:jc w:val="left"/>
            </w:pPr>
          </w:p>
          <w:p w:rsidR="00BC7245" w:rsidRDefault="00BC7245" w:rsidP="00BC7245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FISICOQUIMICA</w:t>
            </w:r>
          </w:p>
          <w:p w:rsidR="00BC7245" w:rsidRDefault="00BC7245" w:rsidP="00BC7245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GONZALEZ DECCA</w:t>
            </w:r>
          </w:p>
          <w:p w:rsidR="002812DB" w:rsidRDefault="00BC7245" w:rsidP="00BC7245">
            <w:pPr>
              <w:ind w:left="151" w:right="0"/>
              <w:jc w:val="center"/>
            </w:pPr>
            <w:r>
              <w:rPr>
                <w:b w:val="0"/>
                <w:sz w:val="22"/>
              </w:rPr>
              <w:t>(TI)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77" w:right="0"/>
              <w:jc w:val="center"/>
              <w:rPr>
                <w:b w:val="0"/>
                <w:sz w:val="22"/>
              </w:rPr>
            </w:pPr>
          </w:p>
          <w:p w:rsidR="004506A3" w:rsidRDefault="004506A3" w:rsidP="002463B3">
            <w:pPr>
              <w:ind w:left="77" w:right="0"/>
              <w:jc w:val="center"/>
            </w:pPr>
            <w:r>
              <w:rPr>
                <w:b w:val="0"/>
                <w:sz w:val="22"/>
              </w:rPr>
              <w:t>BIOLOGIA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506A3" w:rsidRDefault="004506A3" w:rsidP="002463B3">
            <w:pPr>
              <w:ind w:left="84" w:right="0"/>
              <w:jc w:val="center"/>
              <w:rPr>
                <w:b w:val="0"/>
                <w:sz w:val="22"/>
              </w:rPr>
            </w:pPr>
          </w:p>
          <w:p w:rsidR="00BC7245" w:rsidRDefault="00BC7245" w:rsidP="00BC7245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FISICOQUIMICA</w:t>
            </w:r>
          </w:p>
          <w:p w:rsidR="00BC7245" w:rsidRDefault="00BC7245" w:rsidP="00BC7245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GONZALEZ DECCA</w:t>
            </w:r>
          </w:p>
          <w:p w:rsidR="002812DB" w:rsidRDefault="00BC7245" w:rsidP="00BC7245">
            <w:pPr>
              <w:ind w:left="84" w:right="0"/>
              <w:jc w:val="center"/>
            </w:pPr>
            <w:r>
              <w:rPr>
                <w:b w:val="0"/>
                <w:sz w:val="22"/>
              </w:rPr>
              <w:t>(TI)</w:t>
            </w:r>
          </w:p>
        </w:tc>
      </w:tr>
      <w:tr w:rsidR="004506A3" w:rsidTr="004506A3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06A3" w:rsidRDefault="004506A3" w:rsidP="002463B3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4506A3" w:rsidRDefault="004506A3" w:rsidP="002463B3">
            <w:pPr>
              <w:spacing w:after="160"/>
              <w:ind w:right="0"/>
              <w:jc w:val="left"/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4506A3" w:rsidRDefault="004506A3" w:rsidP="002463B3">
            <w:pPr>
              <w:ind w:right="282"/>
            </w:pPr>
            <w:r>
              <w:rPr>
                <w:rFonts w:ascii="Arial" w:eastAsia="Arial" w:hAnsi="Arial" w:cs="Arial"/>
                <w:sz w:val="20"/>
              </w:rPr>
              <w:t xml:space="preserve">RECREO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4506A3" w:rsidRDefault="004506A3" w:rsidP="002463B3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06A3" w:rsidRDefault="004506A3" w:rsidP="002463B3">
            <w:pPr>
              <w:spacing w:after="160"/>
              <w:ind w:right="0"/>
              <w:jc w:val="left"/>
            </w:pPr>
          </w:p>
        </w:tc>
      </w:tr>
      <w:tr w:rsidR="004506A3" w:rsidTr="004506A3">
        <w:trPr>
          <w:trHeight w:val="105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4506A3" w:rsidRDefault="004506A3" w:rsidP="002463B3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151" w:right="0"/>
              <w:jc w:val="left"/>
              <w:rPr>
                <w:b w:val="0"/>
                <w:sz w:val="22"/>
              </w:rPr>
            </w:pPr>
          </w:p>
          <w:p w:rsidR="004506A3" w:rsidRDefault="004506A3" w:rsidP="002463B3">
            <w:pPr>
              <w:ind w:left="15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PRAC DEL LENG</w:t>
            </w:r>
          </w:p>
          <w:p w:rsidR="004506A3" w:rsidRDefault="004506A3" w:rsidP="002463B3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 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82" w:right="0"/>
              <w:jc w:val="center"/>
              <w:rPr>
                <w:b w:val="0"/>
                <w:sz w:val="22"/>
              </w:rPr>
            </w:pPr>
          </w:p>
          <w:p w:rsidR="004506A3" w:rsidRDefault="004506A3" w:rsidP="002463B3">
            <w:pPr>
              <w:ind w:left="82" w:right="0"/>
              <w:jc w:val="center"/>
            </w:pPr>
            <w:r>
              <w:rPr>
                <w:b w:val="0"/>
                <w:sz w:val="22"/>
              </w:rPr>
              <w:t>GEOGRAFIA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139" w:right="0"/>
              <w:jc w:val="center"/>
              <w:rPr>
                <w:b w:val="0"/>
                <w:sz w:val="22"/>
              </w:rPr>
            </w:pPr>
          </w:p>
          <w:p w:rsidR="004506A3" w:rsidRDefault="002812DB" w:rsidP="002463B3">
            <w:pPr>
              <w:ind w:left="139" w:right="0"/>
              <w:jc w:val="center"/>
            </w:pPr>
            <w:r>
              <w:rPr>
                <w:b w:val="0"/>
                <w:sz w:val="22"/>
              </w:rPr>
              <w:t>MATEMATICA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DB" w:rsidRPr="00573F92" w:rsidRDefault="002812DB" w:rsidP="002812DB">
            <w:pPr>
              <w:ind w:left="84" w:right="0"/>
              <w:jc w:val="center"/>
              <w:rPr>
                <w:b w:val="0"/>
                <w:sz w:val="22"/>
                <w:lang w:val="es-AR"/>
              </w:rPr>
            </w:pPr>
            <w:r w:rsidRPr="00573F92">
              <w:rPr>
                <w:b w:val="0"/>
                <w:sz w:val="22"/>
                <w:lang w:val="es-AR"/>
              </w:rPr>
              <w:t>ED ARTISTICA</w:t>
            </w:r>
          </w:p>
          <w:p w:rsidR="002812DB" w:rsidRPr="00573F92" w:rsidRDefault="002812DB" w:rsidP="002812DB">
            <w:pPr>
              <w:ind w:left="84" w:right="0"/>
              <w:jc w:val="center"/>
              <w:rPr>
                <w:b w:val="0"/>
                <w:sz w:val="22"/>
                <w:lang w:val="es-AR"/>
              </w:rPr>
            </w:pPr>
            <w:r w:rsidRPr="00573F92">
              <w:rPr>
                <w:b w:val="0"/>
                <w:sz w:val="22"/>
                <w:lang w:val="es-AR"/>
              </w:rPr>
              <w:t>MUSICA</w:t>
            </w:r>
          </w:p>
          <w:p w:rsidR="004506A3" w:rsidRPr="00573F92" w:rsidRDefault="00573F92" w:rsidP="002812DB">
            <w:pPr>
              <w:ind w:right="0"/>
              <w:jc w:val="center"/>
              <w:rPr>
                <w:lang w:val="es-AR"/>
              </w:rPr>
            </w:pPr>
            <w:r w:rsidRPr="00573F92">
              <w:rPr>
                <w:b w:val="0"/>
                <w:color w:val="FF0000"/>
                <w:sz w:val="22"/>
                <w:lang w:val="es-AR"/>
              </w:rPr>
              <w:t>(Sin PROF)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506A3" w:rsidRDefault="004506A3" w:rsidP="002812DB">
            <w:pPr>
              <w:ind w:right="0"/>
              <w:jc w:val="left"/>
            </w:pPr>
            <w:r w:rsidRPr="00573F92">
              <w:rPr>
                <w:b w:val="0"/>
                <w:sz w:val="22"/>
                <w:lang w:val="es-AR"/>
              </w:rPr>
              <w:t xml:space="preserve">    </w:t>
            </w:r>
            <w:r w:rsidR="002812DB">
              <w:rPr>
                <w:b w:val="0"/>
                <w:sz w:val="22"/>
              </w:rPr>
              <w:t>MATEMATICA</w:t>
            </w:r>
          </w:p>
        </w:tc>
      </w:tr>
      <w:tr w:rsidR="004506A3" w:rsidTr="004506A3">
        <w:trPr>
          <w:trHeight w:val="11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4506A3" w:rsidRDefault="004506A3" w:rsidP="002463B3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10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</w:p>
          <w:p w:rsidR="004506A3" w:rsidRDefault="004506A3" w:rsidP="002463B3">
            <w:pPr>
              <w:ind w:left="94" w:right="0"/>
              <w:jc w:val="center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82" w:right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104" w:right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BC7245" w:rsidRDefault="00BC7245" w:rsidP="006305C2">
            <w:pPr>
              <w:ind w:left="151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MATEMATICA</w:t>
            </w:r>
          </w:p>
          <w:p w:rsidR="004506A3" w:rsidRDefault="00BC7245" w:rsidP="006305C2">
            <w:pPr>
              <w:ind w:left="10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JUAREZ  KAREN (DD)</w:t>
            </w:r>
          </w:p>
          <w:p w:rsidR="004506A3" w:rsidRPr="006136B6" w:rsidRDefault="004506A3" w:rsidP="00BC7245">
            <w:pPr>
              <w:ind w:left="2" w:right="0"/>
              <w:jc w:val="both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A3" w:rsidRDefault="004506A3" w:rsidP="002463B3">
            <w:pPr>
              <w:ind w:left="2" w:right="0"/>
              <w:jc w:val="center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7245" w:rsidRDefault="00BC7245" w:rsidP="006305C2">
            <w:pPr>
              <w:ind w:left="8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MATEMATICA</w:t>
            </w:r>
          </w:p>
          <w:p w:rsidR="004506A3" w:rsidRDefault="00BC7245" w:rsidP="006305C2">
            <w:pPr>
              <w:ind w:left="2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JUAREZ KAREN (T)</w:t>
            </w:r>
          </w:p>
          <w:p w:rsidR="00BC7245" w:rsidRDefault="00BC7245" w:rsidP="006305C2">
            <w:pPr>
              <w:ind w:left="2" w:right="0"/>
              <w:jc w:val="center"/>
            </w:pPr>
            <w:r>
              <w:rPr>
                <w:b w:val="0"/>
                <w:sz w:val="22"/>
              </w:rPr>
              <w:t>(DD)</w:t>
            </w:r>
          </w:p>
        </w:tc>
      </w:tr>
      <w:tr w:rsidR="00AD1946" w:rsidTr="004506A3">
        <w:tblPrEx>
          <w:tblCellMar>
            <w:left w:w="0" w:type="dxa"/>
            <w:bottom w:w="13" w:type="dxa"/>
            <w:right w:w="15" w:type="dxa"/>
          </w:tblCellMar>
        </w:tblPrEx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4°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4C1ACA">
            <w:pPr>
              <w:ind w:left="82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>PRECEPTOR:</w:t>
            </w:r>
            <w:r w:rsidR="008652D7">
              <w:rPr>
                <w:rFonts w:ascii="Arial" w:eastAsia="Arial" w:hAnsi="Arial" w:cs="Arial"/>
                <w:sz w:val="30"/>
              </w:rPr>
              <w:t>AGUSTINA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-2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4506A3">
        <w:tblPrEx>
          <w:tblCellMar>
            <w:left w:w="0" w:type="dxa"/>
            <w:bottom w:w="13" w:type="dxa"/>
            <w:right w:w="15" w:type="dxa"/>
          </w:tblCellMar>
        </w:tblPrEx>
        <w:trPr>
          <w:trHeight w:val="49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4506A3">
        <w:tblPrEx>
          <w:tblCellMar>
            <w:left w:w="0" w:type="dxa"/>
            <w:bottom w:w="13" w:type="dxa"/>
            <w:right w:w="15" w:type="dxa"/>
          </w:tblCellMar>
        </w:tblPrEx>
        <w:trPr>
          <w:trHeight w:val="350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1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8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1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Tr="004506A3">
        <w:tblPrEx>
          <w:tblCellMar>
            <w:left w:w="0" w:type="dxa"/>
            <w:bottom w:w="13" w:type="dxa"/>
            <w:right w:w="15" w:type="dxa"/>
          </w:tblCellMar>
        </w:tblPrEx>
        <w:trPr>
          <w:trHeight w:val="821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45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280" w:right="0" w:hanging="86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FISICA IOVACHINI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ARANO (T)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color w:val="00AF50"/>
                <w:sz w:val="22"/>
              </w:rPr>
              <w:t>SIGNOR (S)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25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SALUD Y ADOL. VERNUCCI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890EE8" w:rsidRDefault="009214B2">
            <w:pPr>
              <w:ind w:left="64" w:right="0"/>
              <w:jc w:val="center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INGLES POSTERARO (T) </w:t>
            </w:r>
          </w:p>
          <w:p w:rsidR="00A94AAD" w:rsidRPr="00890EE8" w:rsidRDefault="00A94AAD">
            <w:pPr>
              <w:ind w:left="64" w:right="0"/>
              <w:jc w:val="center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PAREDES M (T) </w:t>
            </w:r>
          </w:p>
        </w:tc>
      </w:tr>
      <w:tr w:rsidR="00AD1946" w:rsidTr="004506A3">
        <w:tblPrEx>
          <w:tblCellMar>
            <w:left w:w="0" w:type="dxa"/>
            <w:bottom w:w="13" w:type="dxa"/>
            <w:right w:w="15" w:type="dxa"/>
          </w:tblCellMar>
        </w:tblPrEx>
        <w:trPr>
          <w:trHeight w:val="961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40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9" w:right="0"/>
              <w:jc w:val="center"/>
            </w:pPr>
            <w:r>
              <w:rPr>
                <w:b w:val="0"/>
                <w:sz w:val="22"/>
              </w:rPr>
              <w:t xml:space="preserve">INT. A LA FISICA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 xml:space="preserve">SALUD Y ADOL.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SCALA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 w:rsidTr="004506A3">
        <w:tblPrEx>
          <w:tblCellMar>
            <w:left w:w="0" w:type="dxa"/>
            <w:bottom w:w="13" w:type="dxa"/>
            <w:right w:w="15" w:type="dxa"/>
          </w:tblCellMar>
        </w:tblPrEx>
        <w:trPr>
          <w:trHeight w:val="497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right="27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4506A3">
        <w:tblPrEx>
          <w:tblCellMar>
            <w:left w:w="0" w:type="dxa"/>
            <w:bottom w:w="13" w:type="dxa"/>
            <w:right w:w="15" w:type="dxa"/>
          </w:tblCellMar>
        </w:tblPrEx>
        <w:trPr>
          <w:trHeight w:val="87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7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00" w:right="104"/>
              <w:jc w:val="center"/>
            </w:pPr>
            <w:r>
              <w:rPr>
                <w:b w:val="0"/>
                <w:sz w:val="22"/>
              </w:rPr>
              <w:t xml:space="preserve">HISTORIA SCALA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21" w:right="237"/>
              <w:jc w:val="center"/>
            </w:pPr>
            <w:r>
              <w:rPr>
                <w:b w:val="0"/>
                <w:sz w:val="22"/>
              </w:rPr>
              <w:t xml:space="preserve">NTICX ZELAYA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CORASANITI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LITERATURA </w:t>
            </w:r>
          </w:p>
          <w:p w:rsidR="008911E6" w:rsidRDefault="008911E6">
            <w:pPr>
              <w:ind w:left="26" w:right="0"/>
              <w:jc w:val="center"/>
            </w:pPr>
            <w:r>
              <w:rPr>
                <w:b w:val="0"/>
                <w:sz w:val="22"/>
              </w:rPr>
              <w:t>CORASANITI(T)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39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 w:rsidTr="004506A3">
        <w:tblPrEx>
          <w:tblCellMar>
            <w:left w:w="0" w:type="dxa"/>
            <w:bottom w:w="13" w:type="dxa"/>
            <w:right w:w="15" w:type="dxa"/>
          </w:tblCellMar>
        </w:tblPrEx>
        <w:trPr>
          <w:trHeight w:val="40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right="263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4506A3">
        <w:tblPrEx>
          <w:tblCellMar>
            <w:left w:w="0" w:type="dxa"/>
            <w:bottom w:w="13" w:type="dxa"/>
            <w:right w:w="15" w:type="dxa"/>
          </w:tblCellMar>
        </w:tblPrEx>
        <w:trPr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8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NTICX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 w:rsidP="00537E6D">
            <w:pPr>
              <w:ind w:left="2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GEOGRAFIA</w:t>
            </w:r>
          </w:p>
          <w:p w:rsidR="00AD1946" w:rsidRPr="00361985" w:rsidRDefault="00537E6D" w:rsidP="00CC461A">
            <w:pPr>
              <w:ind w:left="677" w:right="136" w:hanging="360"/>
              <w:jc w:val="center"/>
            </w:pPr>
            <w:r>
              <w:rPr>
                <w:b w:val="0"/>
                <w:sz w:val="22"/>
              </w:rPr>
              <w:t xml:space="preserve">VERA P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361985" w:rsidRDefault="009214B2">
            <w:pPr>
              <w:spacing w:after="117"/>
              <w:ind w:left="5" w:right="0"/>
              <w:jc w:val="left"/>
            </w:pPr>
            <w:r w:rsidRPr="00361985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PSICOLOGIA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MARONNA (T) </w:t>
            </w:r>
          </w:p>
        </w:tc>
      </w:tr>
      <w:tr w:rsidR="00AD1946" w:rsidTr="004506A3">
        <w:tblPrEx>
          <w:tblCellMar>
            <w:left w:w="0" w:type="dxa"/>
            <w:bottom w:w="13" w:type="dxa"/>
            <w:right w:w="15" w:type="dxa"/>
          </w:tblCellMar>
        </w:tblPrEx>
        <w:trPr>
          <w:trHeight w:val="1047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8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65" w:right="0"/>
              <w:jc w:val="center"/>
            </w:pPr>
            <w:r>
              <w:rPr>
                <w:b w:val="0"/>
                <w:sz w:val="22"/>
              </w:rPr>
              <w:t xml:space="preserve">PAREDES M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58" w:right="0"/>
              <w:jc w:val="center"/>
            </w:pPr>
            <w:r>
              <w:rPr>
                <w:b w:val="0"/>
                <w:sz w:val="22"/>
              </w:rPr>
              <w:t xml:space="preserve">POSTERARO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81" w:right="0"/>
              <w:jc w:val="center"/>
            </w:pPr>
            <w:r>
              <w:rPr>
                <w:b w:val="0"/>
                <w:sz w:val="22"/>
              </w:rPr>
              <w:t xml:space="preserve">PSICOLOGIA </w:t>
            </w:r>
          </w:p>
        </w:tc>
      </w:tr>
    </w:tbl>
    <w:p w:rsidR="00AD1946" w:rsidRDefault="009214B2" w:rsidP="00D236EC">
      <w:pPr>
        <w:ind w:right="0"/>
      </w:pPr>
      <w:r>
        <w:rPr>
          <w:b w:val="0"/>
          <w:sz w:val="22"/>
        </w:rPr>
        <w:t xml:space="preserve">  </w:t>
      </w:r>
    </w:p>
    <w:p w:rsidR="002E1F78" w:rsidRDefault="002E1F78">
      <w:pPr>
        <w:ind w:right="0"/>
        <w:rPr>
          <w:b w:val="0"/>
          <w:sz w:val="22"/>
        </w:rPr>
      </w:pPr>
    </w:p>
    <w:p w:rsidR="002E1F78" w:rsidRDefault="002E1F78">
      <w:pPr>
        <w:ind w:right="0"/>
        <w:rPr>
          <w:b w:val="0"/>
          <w:sz w:val="22"/>
        </w:rPr>
      </w:pPr>
    </w:p>
    <w:p w:rsidR="002E1F78" w:rsidRDefault="002E1F78">
      <w:pPr>
        <w:ind w:right="0"/>
        <w:rPr>
          <w:b w:val="0"/>
          <w:sz w:val="22"/>
        </w:rPr>
      </w:pPr>
    </w:p>
    <w:p w:rsidR="002E1F78" w:rsidRDefault="002E1F78">
      <w:pPr>
        <w:ind w:right="0"/>
        <w:rPr>
          <w:b w:val="0"/>
          <w:sz w:val="22"/>
        </w:rPr>
      </w:pPr>
    </w:p>
    <w:p w:rsidR="00AD1946" w:rsidRDefault="009214B2">
      <w:pPr>
        <w:ind w:right="0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0550" w:type="dxa"/>
        <w:tblInd w:w="142" w:type="dxa"/>
        <w:tblCellMar>
          <w:left w:w="2" w:type="dxa"/>
          <w:bottom w:w="32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4°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8652D7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 PAULA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BC7245">
        <w:trPr>
          <w:trHeight w:val="87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SADO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VERNUCCI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912FB0" w:rsidRDefault="009214B2" w:rsidP="00CC461A">
            <w:pPr>
              <w:ind w:right="0"/>
              <w:jc w:val="center"/>
              <w:rPr>
                <w:b w:val="0"/>
                <w:color w:val="auto"/>
                <w:sz w:val="22"/>
              </w:rPr>
            </w:pPr>
            <w:r w:rsidRPr="00912FB0">
              <w:rPr>
                <w:b w:val="0"/>
                <w:color w:val="auto"/>
                <w:sz w:val="22"/>
              </w:rPr>
              <w:t xml:space="preserve">BIOLOGIA </w:t>
            </w:r>
          </w:p>
          <w:p w:rsidR="00CC461A" w:rsidRDefault="00912FB0" w:rsidP="00CC461A">
            <w:pPr>
              <w:ind w:right="0"/>
              <w:jc w:val="center"/>
            </w:pPr>
            <w:r w:rsidRPr="00912FB0">
              <w:rPr>
                <w:b w:val="0"/>
                <w:color w:val="auto"/>
                <w:sz w:val="22"/>
              </w:rPr>
              <w:t>URAN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29" w:right="67"/>
              <w:jc w:val="center"/>
            </w:pPr>
            <w:r>
              <w:rPr>
                <w:b w:val="0"/>
                <w:sz w:val="22"/>
              </w:rPr>
              <w:t xml:space="preserve">TEO MANZANO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12" w:right="78"/>
              <w:jc w:val="center"/>
            </w:pPr>
            <w:r>
              <w:rPr>
                <w:b w:val="0"/>
                <w:sz w:val="22"/>
              </w:rPr>
              <w:t xml:space="preserve">N.T.I.C.X. ZELAYA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358" w:right="0" w:firstLine="355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INGLES CEPEDA M V (T) </w:t>
            </w:r>
          </w:p>
        </w:tc>
      </w:tr>
      <w:tr w:rsidR="00AD1946">
        <w:trPr>
          <w:trHeight w:val="9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Default="00605E0A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CC" w:rsidRDefault="009214B2">
            <w:pPr>
              <w:ind w:left="139" w:right="0" w:firstLine="13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MATEMATICA BURCKHARDT (T)</w:t>
            </w:r>
          </w:p>
          <w:p w:rsidR="00AD1946" w:rsidRDefault="00C75BCC">
            <w:pPr>
              <w:ind w:left="139" w:right="0" w:firstLine="139"/>
              <w:jc w:val="left"/>
            </w:pPr>
            <w:r w:rsidRPr="00C75BCC">
              <w:rPr>
                <w:b w:val="0"/>
                <w:color w:val="00B050"/>
                <w:sz w:val="22"/>
              </w:rPr>
              <w:t>PLATERO</w:t>
            </w:r>
            <w:r w:rsidR="00B55062">
              <w:rPr>
                <w:b w:val="0"/>
                <w:color w:val="00B050"/>
                <w:sz w:val="22"/>
              </w:rPr>
              <w:t xml:space="preserve"> </w:t>
            </w:r>
            <w:r w:rsidRPr="00C75BCC">
              <w:rPr>
                <w:b w:val="0"/>
                <w:color w:val="00B050"/>
                <w:sz w:val="22"/>
              </w:rPr>
              <w:t>(S)</w:t>
            </w:r>
            <w:r w:rsidR="009214B2" w:rsidRPr="00C75BCC">
              <w:rPr>
                <w:b w:val="0"/>
                <w:color w:val="00B05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29" w:right="67"/>
              <w:jc w:val="center"/>
            </w:pPr>
            <w:r>
              <w:rPr>
                <w:b w:val="0"/>
                <w:sz w:val="22"/>
              </w:rPr>
              <w:t xml:space="preserve">TEO MANZANO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N.T.I.C.X.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32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0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2"/>
              </w:rPr>
              <w:t xml:space="preserve">LITERATURA </w:t>
            </w:r>
          </w:p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2"/>
              </w:rPr>
              <w:t xml:space="preserve">KATZ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BONAVITA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292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  <w:p w:rsidR="00AD1946" w:rsidRDefault="00890EE8">
            <w:pPr>
              <w:ind w:left="174" w:right="90"/>
              <w:jc w:val="center"/>
            </w:pPr>
            <w:r>
              <w:rPr>
                <w:b w:val="0"/>
                <w:sz w:val="22"/>
              </w:rPr>
              <w:t xml:space="preserve">ONDICOL (t) </w:t>
            </w:r>
            <w:r w:rsidR="00D9517A">
              <w:rPr>
                <w:b w:val="0"/>
                <w:color w:val="00B050"/>
                <w:sz w:val="22"/>
              </w:rPr>
              <w:t>MANZANO</w:t>
            </w:r>
            <w:r w:rsidR="009214B2" w:rsidRPr="00890EE8">
              <w:rPr>
                <w:b w:val="0"/>
                <w:color w:val="00B050"/>
                <w:sz w:val="22"/>
              </w:rPr>
              <w:t xml:space="preserve"> (S)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D16AB" w:rsidRDefault="009214B2">
            <w:pPr>
              <w:ind w:left="2" w:right="0"/>
              <w:jc w:val="left"/>
            </w:pPr>
            <w:r w:rsidRPr="001D16AB"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Pr="002809CC" w:rsidRDefault="009214B2">
            <w:pPr>
              <w:ind w:left="522" w:right="0" w:hanging="313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FISICA BIBBO(T)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17"/>
              <w:ind w:left="7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 w:rsidRPr="00912FB0">
              <w:rPr>
                <w:b w:val="0"/>
                <w:color w:val="auto"/>
                <w:sz w:val="22"/>
              </w:rPr>
              <w:t xml:space="preserve">BIOLOGIA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ROMERO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10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EB" w:rsidRDefault="00F844EB" w:rsidP="00F844EB">
            <w:pPr>
              <w:ind w:left="26" w:right="0"/>
              <w:jc w:val="center"/>
            </w:pPr>
            <w:r>
              <w:rPr>
                <w:b w:val="0"/>
                <w:sz w:val="22"/>
              </w:rPr>
              <w:t>SIC</w:t>
            </w:r>
          </w:p>
          <w:p w:rsidR="00AD1946" w:rsidRDefault="00F844EB" w:rsidP="00890EE8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ONDICOL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INT. A LA FISICA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8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SADO </w:t>
            </w:r>
          </w:p>
        </w:tc>
      </w:tr>
    </w:tbl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14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  <w:left w:w="2" w:type="dxa"/>
          <w:bottom w:w="28" w:type="dxa"/>
          <w:right w:w="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4° 3º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4C1ACA">
            <w:pPr>
              <w:ind w:left="84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4C1ACA">
              <w:rPr>
                <w:rFonts w:ascii="Arial" w:eastAsia="Arial" w:hAnsi="Arial" w:cs="Arial"/>
                <w:sz w:val="30"/>
              </w:rPr>
              <w:t>LORENA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7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EF284A">
            <w:pPr>
              <w:ind w:left="1" w:right="0"/>
              <w:jc w:val="center"/>
            </w:pPr>
            <w:r w:rsidRPr="00EF284A">
              <w:rPr>
                <w:b w:val="0"/>
                <w:color w:val="FF0000"/>
                <w:sz w:val="22"/>
              </w:rPr>
              <w:t>INGLES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08" w:right="78"/>
              <w:jc w:val="center"/>
            </w:pPr>
            <w:r>
              <w:rPr>
                <w:b w:val="0"/>
                <w:sz w:val="22"/>
              </w:rPr>
              <w:t xml:space="preserve">N.T.I.C.X. ZELAYA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43" w:right="71"/>
              <w:jc w:val="center"/>
            </w:pPr>
            <w:r>
              <w:rPr>
                <w:b w:val="0"/>
                <w:sz w:val="22"/>
              </w:rPr>
              <w:t xml:space="preserve">HISTORIA ARTOLA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BONAVITA (T)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EF284A">
            <w:pPr>
              <w:ind w:left="316" w:right="232"/>
              <w:jc w:val="center"/>
            </w:pPr>
            <w:r w:rsidRPr="00EF284A">
              <w:rPr>
                <w:b w:val="0"/>
                <w:color w:val="FF0000"/>
                <w:sz w:val="22"/>
              </w:rPr>
              <w:t>INGLES TREVIGNO (P</w:t>
            </w:r>
            <w:r w:rsidR="00D54230" w:rsidRPr="00EF284A">
              <w:rPr>
                <w:b w:val="0"/>
                <w:color w:val="FF0000"/>
                <w:sz w:val="22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N.T.I.C.X.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EF284A">
            <w:pPr>
              <w:ind w:left="2" w:right="0"/>
              <w:jc w:val="center"/>
            </w:pPr>
            <w:r>
              <w:rPr>
                <w:b w:val="0"/>
                <w:sz w:val="22"/>
              </w:rPr>
              <w:t>LITERATURA MITRI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2830">
            <w:pPr>
              <w:ind w:right="28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119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LIUZZI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9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SALUD Y ADOL. </w:t>
            </w:r>
          </w:p>
          <w:p w:rsidR="00AD1946" w:rsidRPr="002809CC" w:rsidRDefault="009214B2">
            <w:pPr>
              <w:ind w:left="1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MORAN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spacing w:after="40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Default="00EF284A">
            <w:pPr>
              <w:ind w:right="0"/>
              <w:jc w:val="center"/>
            </w:pPr>
            <w:r>
              <w:rPr>
                <w:b w:val="0"/>
                <w:sz w:val="22"/>
              </w:rPr>
              <w:t>HISTORIA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4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FISICA </w:t>
            </w:r>
          </w:p>
          <w:p w:rsidR="00AD1946" w:rsidRPr="002809CC" w:rsidRDefault="009214B2">
            <w:pPr>
              <w:ind w:left="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GIORDANO M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5C2830">
            <w:pPr>
              <w:ind w:right="320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4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2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SALUD Y ADOL.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2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EF284A">
            <w:pPr>
              <w:ind w:left="5" w:right="0"/>
              <w:jc w:val="center"/>
            </w:pPr>
            <w:r>
              <w:rPr>
                <w:b w:val="0"/>
                <w:sz w:val="22"/>
              </w:rPr>
              <w:t>PSICOLOGIA CARUSO(T)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FIDALGO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PSICOLOGIA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CARUSO (T) </w:t>
            </w:r>
          </w:p>
        </w:tc>
      </w:tr>
      <w:tr w:rsidR="00AD1946" w:rsidRPr="006148A0">
        <w:trPr>
          <w:trHeight w:val="10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54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88" w:right="4"/>
              <w:jc w:val="center"/>
            </w:pPr>
            <w:r>
              <w:rPr>
                <w:b w:val="0"/>
                <w:sz w:val="22"/>
              </w:rPr>
              <w:t xml:space="preserve">LITERATURA MITRI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FIDALGO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A0" w:rsidRPr="002809CC" w:rsidRDefault="009214B2" w:rsidP="006148A0">
            <w:pPr>
              <w:ind w:left="16" w:right="0"/>
              <w:jc w:val="center"/>
              <w:rPr>
                <w:lang w:val="es-AR"/>
              </w:rPr>
            </w:pPr>
            <w:r w:rsidRPr="00B7172F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  <w:r w:rsidR="006148A0" w:rsidRPr="002809CC">
              <w:rPr>
                <w:b w:val="0"/>
                <w:sz w:val="22"/>
                <w:lang w:val="es-AR"/>
              </w:rPr>
              <w:t xml:space="preserve">INT. A LA FISICA </w:t>
            </w:r>
          </w:p>
          <w:p w:rsidR="00AD1946" w:rsidRPr="00B7172F" w:rsidRDefault="006148A0" w:rsidP="006148A0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GIORDANO M 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B7172F" w:rsidRDefault="00D54230" w:rsidP="00D54230">
            <w:pPr>
              <w:ind w:left="2"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</w:rPr>
              <w:t>GEOGRAFIA   BONAVITA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AD1946">
            <w:pPr>
              <w:ind w:left="54" w:right="0"/>
              <w:jc w:val="center"/>
              <w:rPr>
                <w:lang w:val="es-AR"/>
              </w:rPr>
            </w:pPr>
          </w:p>
        </w:tc>
      </w:tr>
    </w:tbl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b w:val="0"/>
          <w:sz w:val="22"/>
          <w:lang w:val="es-AR"/>
        </w:rPr>
        <w:t xml:space="preserve"> </w:t>
      </w:r>
    </w:p>
    <w:p w:rsidR="00AD1946" w:rsidRDefault="009214B2">
      <w:pPr>
        <w:ind w:right="0"/>
        <w:jc w:val="both"/>
        <w:rPr>
          <w:b w:val="0"/>
          <w:sz w:val="22"/>
          <w:lang w:val="es-AR"/>
        </w:rPr>
      </w:pPr>
      <w:r w:rsidRPr="002809CC">
        <w:rPr>
          <w:b w:val="0"/>
          <w:sz w:val="22"/>
          <w:lang w:val="es-AR"/>
        </w:rPr>
        <w:t xml:space="preserve"> </w:t>
      </w:r>
    </w:p>
    <w:p w:rsidR="002E1F78" w:rsidRDefault="002E1F78">
      <w:pPr>
        <w:ind w:right="0"/>
        <w:jc w:val="both"/>
        <w:rPr>
          <w:b w:val="0"/>
          <w:sz w:val="22"/>
          <w:lang w:val="es-AR"/>
        </w:rPr>
      </w:pPr>
    </w:p>
    <w:p w:rsidR="002E1F78" w:rsidRDefault="002E1F78">
      <w:pPr>
        <w:ind w:right="0"/>
        <w:jc w:val="both"/>
        <w:rPr>
          <w:b w:val="0"/>
          <w:sz w:val="22"/>
          <w:lang w:val="es-AR"/>
        </w:rPr>
      </w:pPr>
    </w:p>
    <w:p w:rsidR="002E1F78" w:rsidRDefault="002E1F78">
      <w:pPr>
        <w:ind w:right="0"/>
        <w:jc w:val="both"/>
        <w:rPr>
          <w:b w:val="0"/>
          <w:sz w:val="22"/>
          <w:lang w:val="es-AR"/>
        </w:rPr>
      </w:pPr>
    </w:p>
    <w:p w:rsidR="002E1F78" w:rsidRPr="002809CC" w:rsidRDefault="002E1F78">
      <w:pPr>
        <w:ind w:right="0"/>
        <w:jc w:val="both"/>
        <w:rPr>
          <w:lang w:val="es-AR"/>
        </w:rPr>
      </w:pPr>
    </w:p>
    <w:tbl>
      <w:tblPr>
        <w:tblStyle w:val="TableGrid"/>
        <w:tblW w:w="10550" w:type="dxa"/>
        <w:tblInd w:w="142" w:type="dxa"/>
        <w:tblCellMar>
          <w:left w:w="2" w:type="dxa"/>
          <w:bottom w:w="13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4° 4º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8652D7">
            <w:pPr>
              <w:ind w:left="79" w:right="-93"/>
              <w:jc w:val="both"/>
            </w:pPr>
            <w:r>
              <w:rPr>
                <w:rFonts w:ascii="Arial" w:eastAsia="Arial" w:hAnsi="Arial" w:cs="Arial"/>
                <w:sz w:val="30"/>
              </w:rPr>
              <w:t>PRECEPTORA: HUGO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017A71">
        <w:trPr>
          <w:trHeight w:val="82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57" w:right="0"/>
              <w:jc w:val="center"/>
            </w:pPr>
            <w:r>
              <w:rPr>
                <w:b w:val="0"/>
                <w:sz w:val="22"/>
              </w:rPr>
              <w:t xml:space="preserve">INGLES CAMPITELLI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QCA GARCIA C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HISTORIA </w:t>
            </w:r>
          </w:p>
          <w:p w:rsidR="00AD1946" w:rsidRPr="002809CC" w:rsidRDefault="009214B2">
            <w:pPr>
              <w:ind w:left="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ROJAS (T) </w:t>
            </w:r>
          </w:p>
          <w:p w:rsidR="00AD1946" w:rsidRPr="002809CC" w:rsidRDefault="0011006C" w:rsidP="0011006C">
            <w:pPr>
              <w:ind w:left="7" w:right="0"/>
              <w:jc w:val="both"/>
              <w:rPr>
                <w:lang w:val="es-AR"/>
              </w:rPr>
            </w:pPr>
            <w:r>
              <w:rPr>
                <w:color w:val="00AF50"/>
                <w:sz w:val="22"/>
                <w:lang w:val="es-AR"/>
              </w:rPr>
              <w:t xml:space="preserve">        </w:t>
            </w:r>
            <w:r w:rsidR="009214B2" w:rsidRPr="002809CC">
              <w:rPr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CALANDRON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B026D6" w:rsidRDefault="009214B2">
            <w:pPr>
              <w:ind w:left="15" w:right="0"/>
              <w:jc w:val="center"/>
            </w:pPr>
            <w:r w:rsidRPr="00B026D6">
              <w:rPr>
                <w:b w:val="0"/>
                <w:sz w:val="22"/>
              </w:rPr>
              <w:t xml:space="preserve">N.T.I.C.X. </w:t>
            </w:r>
          </w:p>
          <w:p w:rsidR="00AD1946" w:rsidRPr="00B026D6" w:rsidRDefault="00AD1946">
            <w:pPr>
              <w:ind w:right="5"/>
              <w:jc w:val="center"/>
              <w:rPr>
                <w:b w:val="0"/>
                <w:sz w:val="22"/>
              </w:rPr>
            </w:pPr>
          </w:p>
          <w:p w:rsidR="00B55062" w:rsidRPr="00B026D6" w:rsidRDefault="006136B6">
            <w:pPr>
              <w:ind w:right="5"/>
              <w:jc w:val="center"/>
            </w:pPr>
            <w:r w:rsidRPr="006136B6">
              <w:rPr>
                <w:b w:val="0"/>
                <w:color w:val="auto"/>
                <w:sz w:val="22"/>
              </w:rPr>
              <w:t>RANDAZZO (T)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B026D6" w:rsidRDefault="009214B2">
            <w:pPr>
              <w:ind w:left="5" w:right="0"/>
              <w:jc w:val="left"/>
            </w:pPr>
            <w:r w:rsidRPr="00B026D6"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IRIBARNE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6" w:right="0"/>
              <w:jc w:val="center"/>
            </w:pPr>
            <w:r>
              <w:rPr>
                <w:b w:val="0"/>
                <w:sz w:val="22"/>
              </w:rPr>
              <w:t xml:space="preserve">N.T.I.C.X.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2830">
            <w:pPr>
              <w:ind w:right="28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2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right="7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FISICA </w:t>
            </w:r>
          </w:p>
          <w:p w:rsidR="00AD1946" w:rsidRPr="002809CC" w:rsidRDefault="009214B2">
            <w:pPr>
              <w:ind w:left="1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SAJNOVSKY (T) </w:t>
            </w:r>
          </w:p>
          <w:p w:rsidR="00AD1946" w:rsidRDefault="00C50E91">
            <w:pPr>
              <w:ind w:left="16" w:right="0"/>
              <w:jc w:val="center"/>
            </w:pPr>
            <w:proofErr w:type="spellStart"/>
            <w:r>
              <w:rPr>
                <w:color w:val="00AF50"/>
                <w:sz w:val="22"/>
                <w:lang w:val="es-AR"/>
              </w:rPr>
              <w:t>Juarez</w:t>
            </w:r>
            <w:proofErr w:type="spellEnd"/>
            <w:r w:rsidR="009214B2" w:rsidRPr="009D5ED1">
              <w:rPr>
                <w:color w:val="00AF50"/>
                <w:sz w:val="22"/>
                <w:lang w:val="es-AR"/>
              </w:rPr>
              <w:t xml:space="preserve"> </w:t>
            </w:r>
            <w:r w:rsidR="009214B2">
              <w:rPr>
                <w:color w:val="00AF50"/>
                <w:sz w:val="22"/>
              </w:rPr>
              <w:t>(S)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CALANDRON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LITERATURA MELIAN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121" w:right="61"/>
              <w:jc w:val="center"/>
            </w:pPr>
            <w:r>
              <w:rPr>
                <w:b w:val="0"/>
                <w:sz w:val="22"/>
              </w:rPr>
              <w:t xml:space="preserve">LITERATURA MELIAN (T) </w:t>
            </w:r>
          </w:p>
        </w:tc>
      </w:tr>
      <w:tr w:rsidR="00AD1946">
        <w:trPr>
          <w:trHeight w:val="41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5C2830">
            <w:pPr>
              <w:ind w:right="30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INT. A LA FISICA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24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SALUD Y ADOL. </w:t>
            </w:r>
          </w:p>
          <w:p w:rsidR="00AD1946" w:rsidRPr="002809CC" w:rsidRDefault="009214B2">
            <w:pPr>
              <w:ind w:right="2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VERNUCCI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7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PASTORINO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right="5"/>
              <w:jc w:val="center"/>
            </w:pPr>
            <w:r>
              <w:rPr>
                <w:b w:val="0"/>
                <w:sz w:val="22"/>
              </w:rPr>
              <w:t xml:space="preserve">INT. A LA QCA.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</w:tr>
      <w:tr w:rsidR="00AD1946">
        <w:trPr>
          <w:trHeight w:val="10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SALUD Y ADOL.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tbl>
      <w:tblPr>
        <w:tblStyle w:val="TableGrid"/>
        <w:tblW w:w="10550" w:type="dxa"/>
        <w:tblInd w:w="142" w:type="dxa"/>
        <w:tblCellMar>
          <w:top w:w="4" w:type="dxa"/>
          <w:left w:w="2" w:type="dxa"/>
          <w:bottom w:w="28" w:type="dxa"/>
          <w:right w:w="8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4° 5º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CD7815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  <w:r w:rsidR="008652D7">
              <w:rPr>
                <w:rFonts w:ascii="Arial" w:eastAsia="Arial" w:hAnsi="Arial" w:cs="Arial"/>
                <w:sz w:val="30"/>
              </w:rPr>
              <w:t>VIRGINIA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36" w:right="1"/>
              <w:jc w:val="center"/>
            </w:pPr>
            <w:r>
              <w:rPr>
                <w:b w:val="0"/>
                <w:sz w:val="22"/>
              </w:rPr>
              <w:t xml:space="preserve">LITERATURA ZARA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560" w:right="0" w:hanging="192"/>
              <w:jc w:val="left"/>
            </w:pPr>
            <w:r>
              <w:rPr>
                <w:b w:val="0"/>
                <w:sz w:val="22"/>
              </w:rPr>
              <w:t xml:space="preserve">LITERATURA ZARA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0"/>
              </w:rPr>
              <w:t xml:space="preserve">FERNANDEZ V </w:t>
            </w: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67" w:right="39"/>
              <w:jc w:val="center"/>
            </w:pPr>
            <w:r>
              <w:rPr>
                <w:b w:val="0"/>
                <w:sz w:val="22"/>
              </w:rPr>
              <w:t xml:space="preserve">TEO MANZANO(T)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7815" w:rsidRDefault="009214B2">
            <w:pPr>
              <w:ind w:left="564" w:right="0" w:firstLine="53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HISTORIA ROMERO(T)</w:t>
            </w:r>
          </w:p>
          <w:p w:rsidR="00AD1946" w:rsidRDefault="00CD7815">
            <w:pPr>
              <w:ind w:left="564" w:right="0" w:firstLine="53"/>
              <w:jc w:val="left"/>
            </w:pPr>
            <w:r w:rsidRPr="00CD7815">
              <w:rPr>
                <w:b w:val="0"/>
                <w:color w:val="00B050"/>
                <w:sz w:val="22"/>
              </w:rPr>
              <w:t>MAO (S)</w:t>
            </w:r>
            <w:r w:rsidR="009214B2" w:rsidRPr="00CD7815">
              <w:rPr>
                <w:b w:val="0"/>
                <w:color w:val="00B050"/>
                <w:sz w:val="22"/>
              </w:rPr>
              <w:t xml:space="preserve">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3" w:right="42"/>
              <w:jc w:val="center"/>
            </w:pPr>
            <w:r>
              <w:rPr>
                <w:b w:val="0"/>
                <w:sz w:val="22"/>
              </w:rPr>
              <w:t xml:space="preserve">GEOGRAFIA GOÑI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TEO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F54C8F">
            <w:pPr>
              <w:ind w:right="279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4" w:right="157"/>
              <w:jc w:val="center"/>
            </w:pPr>
            <w:r>
              <w:rPr>
                <w:b w:val="0"/>
                <w:sz w:val="22"/>
              </w:rPr>
              <w:t xml:space="preserve">INGLES PARODI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INT. FISICA BIBBO(T)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8F" w:rsidRDefault="009214B2">
            <w:pPr>
              <w:ind w:left="99" w:right="15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NTICX ROCCO(T)</w:t>
            </w:r>
          </w:p>
          <w:p w:rsidR="00AD1946" w:rsidRDefault="00AD1946">
            <w:pPr>
              <w:ind w:left="99" w:right="15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43" w:right="0" w:hanging="101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SALUD Y ADOL. VERNUCCI(T)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75" w:right="0" w:hanging="144"/>
              <w:jc w:val="left"/>
            </w:pPr>
            <w:r>
              <w:rPr>
                <w:b w:val="0"/>
                <w:sz w:val="22"/>
              </w:rPr>
              <w:t xml:space="preserve">GEOGRAFIA GOÑI(T)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F54C8F">
            <w:pPr>
              <w:ind w:right="34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ONDICOL(T)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color w:val="00AF50"/>
                <w:sz w:val="22"/>
              </w:rPr>
              <w:t>ONDICOL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INT. FISICA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NTICX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SALUD Y ADOL.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4" w:right="0"/>
              <w:jc w:val="center"/>
            </w:pPr>
            <w:r>
              <w:rPr>
                <w:b w:val="0"/>
                <w:sz w:val="22"/>
              </w:rPr>
              <w:t xml:space="preserve">BIOLOGIA RODRIGUEZ R(T) </w:t>
            </w:r>
          </w:p>
        </w:tc>
      </w:tr>
      <w:tr w:rsidR="00AD1946">
        <w:trPr>
          <w:trHeight w:val="10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color w:val="4F81BC"/>
                <w:sz w:val="22"/>
              </w:rPr>
              <w:t xml:space="preserve">. </w:t>
            </w:r>
            <w:r>
              <w:rPr>
                <w:b w:val="0"/>
                <w:sz w:val="22"/>
              </w:rPr>
              <w:t xml:space="preserve">BIOLOGIA </w:t>
            </w:r>
          </w:p>
        </w:tc>
      </w:tr>
    </w:tbl>
    <w:p w:rsidR="00AD1946" w:rsidRDefault="009214B2">
      <w:pPr>
        <w:ind w:right="5402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  <w:jc w:val="left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  <w:jc w:val="left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  <w:jc w:val="left"/>
      </w:pPr>
      <w:r>
        <w:rPr>
          <w:b w:val="0"/>
          <w:sz w:val="22"/>
        </w:rPr>
        <w:lastRenderedPageBreak/>
        <w:t xml:space="preserve"> </w:t>
      </w:r>
      <w:r>
        <w:br w:type="page"/>
      </w:r>
    </w:p>
    <w:tbl>
      <w:tblPr>
        <w:tblStyle w:val="TableGrid"/>
        <w:tblW w:w="10550" w:type="dxa"/>
        <w:tblInd w:w="137" w:type="dxa"/>
        <w:tblCellMar>
          <w:left w:w="2" w:type="dxa"/>
          <w:bottom w:w="28" w:type="dxa"/>
          <w:right w:w="2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4°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4C1ACA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PRECEPTOR:</w:t>
            </w:r>
            <w:r w:rsidR="008652D7">
              <w:rPr>
                <w:rFonts w:ascii="Arial" w:eastAsia="Arial" w:hAnsi="Arial" w:cs="Arial"/>
                <w:sz w:val="30"/>
              </w:rPr>
              <w:t>VIRGINIA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E4213A">
        <w:trPr>
          <w:trHeight w:val="49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E4213A">
        <w:trPr>
          <w:trHeight w:val="34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9E4BE9" w:rsidTr="00E4213A">
        <w:trPr>
          <w:trHeight w:val="874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PAREDES(T)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INT. FISICA BIBBO(T)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10" w:right="123"/>
              <w:jc w:val="center"/>
            </w:pPr>
            <w:r>
              <w:rPr>
                <w:b w:val="0"/>
                <w:sz w:val="22"/>
              </w:rPr>
              <w:t xml:space="preserve">NTICX ROCCO(T)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E9" w:rsidRDefault="009E4BE9" w:rsidP="009E4BE9">
            <w:pPr>
              <w:ind w:left="305" w:right="0" w:firstLine="43"/>
              <w:jc w:val="left"/>
            </w:pPr>
            <w:r>
              <w:rPr>
                <w:b w:val="0"/>
                <w:sz w:val="22"/>
              </w:rPr>
              <w:t xml:space="preserve">MATEMATICA PAREDES M(T)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4BE9" w:rsidRDefault="009E4BE9" w:rsidP="009E4BE9">
            <w:pPr>
              <w:ind w:left="200" w:right="107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SADO </w:t>
            </w:r>
          </w:p>
          <w:p w:rsidR="009E4BE9" w:rsidRDefault="009E4BE9" w:rsidP="009E4BE9">
            <w:pPr>
              <w:ind w:left="200" w:right="107"/>
              <w:jc w:val="center"/>
            </w:pPr>
            <w:r>
              <w:rPr>
                <w:b w:val="0"/>
                <w:sz w:val="22"/>
              </w:rPr>
              <w:t xml:space="preserve">VERNUCCI(T) </w:t>
            </w:r>
          </w:p>
        </w:tc>
      </w:tr>
      <w:tr w:rsidR="009E4BE9" w:rsidTr="00E4213A">
        <w:trPr>
          <w:trHeight w:val="95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14,10 a 15,10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ZARA(T)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INT. FISICA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BONAVITA(T)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4BE9" w:rsidRDefault="009E4BE9" w:rsidP="009E4BE9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SADO </w:t>
            </w:r>
          </w:p>
        </w:tc>
      </w:tr>
      <w:tr w:rsidR="009E4BE9" w:rsidTr="00E4213A">
        <w:trPr>
          <w:trHeight w:val="492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E4BE9" w:rsidRDefault="004C1ACA" w:rsidP="009E4BE9">
            <w:pPr>
              <w:ind w:right="26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E4BE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</w:tr>
      <w:tr w:rsidR="009E4BE9" w:rsidTr="00E4213A">
        <w:trPr>
          <w:trHeight w:val="1188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E4BE9" w:rsidRDefault="009E4BE9" w:rsidP="009E4BE9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9E4BE9" w:rsidRDefault="009E4BE9" w:rsidP="009E4BE9">
            <w:pPr>
              <w:ind w:left="552" w:right="0" w:hanging="86"/>
              <w:jc w:val="left"/>
            </w:pPr>
            <w:r>
              <w:rPr>
                <w:b w:val="0"/>
                <w:sz w:val="22"/>
              </w:rPr>
              <w:t xml:space="preserve">BIOLOGIA LIUZZI(T)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BONAVITA(T)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9E4BE9" w:rsidRDefault="009E4BE9" w:rsidP="009E4BE9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9E4BE9" w:rsidRDefault="009E4BE9" w:rsidP="009E4BE9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NTICX </w:t>
            </w:r>
          </w:p>
          <w:p w:rsidR="009E4BE9" w:rsidRDefault="009E4BE9" w:rsidP="009E4BE9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ROCCO(T)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4BE9" w:rsidRDefault="009E4BE9" w:rsidP="009E4BE9">
            <w:pPr>
              <w:ind w:left="123" w:right="34"/>
              <w:jc w:val="center"/>
            </w:pPr>
            <w:r>
              <w:rPr>
                <w:b w:val="0"/>
                <w:sz w:val="22"/>
              </w:rPr>
              <w:t xml:space="preserve">LITERATURA ZARA(T) </w:t>
            </w:r>
          </w:p>
        </w:tc>
      </w:tr>
      <w:tr w:rsidR="009E4BE9" w:rsidTr="00E4213A">
        <w:trPr>
          <w:trHeight w:val="410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E4BE9" w:rsidRDefault="004C1ACA" w:rsidP="009E4BE9">
            <w:pPr>
              <w:ind w:right="28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E4BE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</w:tr>
      <w:tr w:rsidR="009E4BE9" w:rsidTr="00E4213A">
        <w:trPr>
          <w:trHeight w:val="1144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spacing w:after="15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111" w:right="22"/>
              <w:jc w:val="center"/>
            </w:pPr>
            <w:r>
              <w:rPr>
                <w:b w:val="0"/>
                <w:sz w:val="22"/>
              </w:rPr>
              <w:t xml:space="preserve">INGLES PARODI(T)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Pr="009E4BE9" w:rsidRDefault="009E4BE9" w:rsidP="009E4BE9">
            <w:pPr>
              <w:ind w:left="10" w:right="0"/>
              <w:jc w:val="center"/>
              <w:rPr>
                <w:color w:val="auto"/>
              </w:rPr>
            </w:pPr>
            <w:r w:rsidRPr="009E4BE9">
              <w:rPr>
                <w:b w:val="0"/>
                <w:color w:val="auto"/>
                <w:sz w:val="22"/>
              </w:rPr>
              <w:t>HISTORIA</w:t>
            </w:r>
          </w:p>
          <w:p w:rsidR="009E4BE9" w:rsidRDefault="009E4BE9" w:rsidP="009E4BE9">
            <w:pPr>
              <w:ind w:left="210" w:right="123"/>
              <w:jc w:val="center"/>
            </w:pPr>
            <w:r w:rsidRPr="009E4BE9">
              <w:rPr>
                <w:b w:val="0"/>
                <w:color w:val="auto"/>
                <w:sz w:val="22"/>
              </w:rPr>
              <w:t>GALLARDO (T)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Pr="00890EE8" w:rsidRDefault="009E4BE9" w:rsidP="009E4BE9">
            <w:pPr>
              <w:ind w:right="0"/>
              <w:jc w:val="center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>PSICOLOGIA MORINI(T)</w:t>
            </w:r>
          </w:p>
          <w:p w:rsidR="009E4BE9" w:rsidRPr="00890EE8" w:rsidRDefault="009E4BE9" w:rsidP="009E4BE9">
            <w:pPr>
              <w:ind w:right="0"/>
              <w:jc w:val="center"/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Pr="009E4BE9" w:rsidRDefault="009E4BE9" w:rsidP="009E4BE9">
            <w:pPr>
              <w:ind w:left="10" w:right="0"/>
              <w:jc w:val="center"/>
              <w:rPr>
                <w:color w:val="auto"/>
              </w:rPr>
            </w:pPr>
            <w:r w:rsidRPr="009E4BE9">
              <w:rPr>
                <w:b w:val="0"/>
                <w:color w:val="auto"/>
                <w:sz w:val="22"/>
              </w:rPr>
              <w:t xml:space="preserve">HISTORIA </w:t>
            </w:r>
          </w:p>
          <w:p w:rsidR="009E4BE9" w:rsidRPr="009E4BE9" w:rsidRDefault="009E4BE9" w:rsidP="009E4BE9">
            <w:pPr>
              <w:ind w:left="11" w:right="0"/>
              <w:jc w:val="both"/>
              <w:rPr>
                <w:color w:val="auto"/>
              </w:rPr>
            </w:pPr>
            <w:r w:rsidRPr="009E4BE9">
              <w:rPr>
                <w:b w:val="0"/>
                <w:color w:val="auto"/>
                <w:sz w:val="22"/>
              </w:rPr>
              <w:t xml:space="preserve">   GALLARDO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4BE9" w:rsidRDefault="009E4BE9" w:rsidP="009E4BE9">
            <w:pPr>
              <w:spacing w:after="16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E4BE9" w:rsidRDefault="009E4BE9" w:rsidP="009E4BE9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</w:tr>
      <w:tr w:rsidR="009E4BE9" w:rsidTr="00E4213A">
        <w:trPr>
          <w:trHeight w:val="1238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E4BE9" w:rsidRDefault="009E4BE9" w:rsidP="009E4BE9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9E4BE9" w:rsidRDefault="009E4BE9" w:rsidP="009E4BE9">
            <w:pPr>
              <w:ind w:left="13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9E4BE9" w:rsidRDefault="009E4BE9" w:rsidP="009E4BE9">
            <w:pPr>
              <w:ind w:left="569" w:right="0" w:hanging="86"/>
              <w:jc w:val="left"/>
            </w:pPr>
            <w:r>
              <w:rPr>
                <w:b w:val="0"/>
                <w:sz w:val="22"/>
              </w:rPr>
              <w:t xml:space="preserve">BIOLOGIA LIUZZI(T)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9E4BE9" w:rsidRDefault="009E4BE9" w:rsidP="009E4BE9">
            <w:pPr>
              <w:ind w:left="72" w:right="0"/>
              <w:jc w:val="center"/>
            </w:pPr>
            <w:r>
              <w:rPr>
                <w:b w:val="0"/>
                <w:sz w:val="22"/>
              </w:rPr>
              <w:t xml:space="preserve">PSICOLOGIA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Pr="009E4BE9" w:rsidRDefault="009E4BE9" w:rsidP="009E4BE9">
            <w:pPr>
              <w:ind w:left="2" w:right="0"/>
              <w:jc w:val="left"/>
              <w:rPr>
                <w:color w:val="auto"/>
              </w:rPr>
            </w:pPr>
            <w:r w:rsidRPr="009E4BE9">
              <w:rPr>
                <w:rFonts w:ascii="Times New Roman" w:eastAsia="Times New Roman" w:hAnsi="Times New Roman" w:cs="Times New Roman"/>
                <w:b w:val="0"/>
                <w:color w:val="auto"/>
                <w:sz w:val="27"/>
              </w:rPr>
              <w:t xml:space="preserve"> </w:t>
            </w:r>
          </w:p>
          <w:p w:rsidR="009E4BE9" w:rsidRPr="009E4BE9" w:rsidRDefault="009E4BE9" w:rsidP="009E4BE9">
            <w:pPr>
              <w:ind w:left="33" w:right="0"/>
              <w:jc w:val="center"/>
              <w:rPr>
                <w:color w:val="auto"/>
              </w:rPr>
            </w:pPr>
            <w:r w:rsidRPr="009E4BE9">
              <w:rPr>
                <w:b w:val="0"/>
                <w:color w:val="auto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4BE9" w:rsidRDefault="009E4BE9" w:rsidP="009E4BE9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  <w:rPr>
          <w:rFonts w:ascii="Times New Roman" w:eastAsia="Times New Roman" w:hAnsi="Times New Roman" w:cs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D0889" w:rsidRDefault="009D0889">
      <w:pPr>
        <w:ind w:right="0"/>
        <w:jc w:val="both"/>
      </w:pPr>
    </w:p>
    <w:p w:rsidR="00AD1946" w:rsidRDefault="009214B2">
      <w:pPr>
        <w:ind w:right="0"/>
        <w:jc w:val="both"/>
        <w:rPr>
          <w:rFonts w:ascii="Times New Roman" w:eastAsia="Times New Roman" w:hAnsi="Times New Roman" w:cs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D0889" w:rsidRDefault="009D0889">
      <w:pPr>
        <w:ind w:right="0"/>
        <w:jc w:val="both"/>
        <w:rPr>
          <w:rFonts w:ascii="Times New Roman" w:eastAsia="Times New Roman" w:hAnsi="Times New Roman" w:cs="Times New Roman"/>
          <w:b w:val="0"/>
          <w:sz w:val="20"/>
        </w:rPr>
      </w:pPr>
    </w:p>
    <w:p w:rsidR="009D0889" w:rsidRDefault="009D0889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12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28" w:type="dxa"/>
        </w:tblCellMar>
        <w:tblLook w:val="04A0" w:firstRow="1" w:lastRow="0" w:firstColumn="1" w:lastColumn="0" w:noHBand="0" w:noVBand="1"/>
      </w:tblPr>
      <w:tblGrid>
        <w:gridCol w:w="1430"/>
        <w:gridCol w:w="1778"/>
        <w:gridCol w:w="1829"/>
        <w:gridCol w:w="1659"/>
        <w:gridCol w:w="1828"/>
        <w:gridCol w:w="2026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4°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2D3E13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</w:t>
            </w:r>
            <w:r w:rsidR="008652D7">
              <w:rPr>
                <w:rFonts w:ascii="Arial" w:eastAsia="Arial" w:hAnsi="Arial" w:cs="Arial"/>
                <w:sz w:val="30"/>
              </w:rPr>
              <w:t>CECILIA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4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99" w:rsidRDefault="009214B2">
            <w:pPr>
              <w:ind w:left="111" w:right="27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INGLES</w:t>
            </w:r>
          </w:p>
          <w:p w:rsidR="00AD1946" w:rsidRDefault="009214B2">
            <w:pPr>
              <w:ind w:left="111" w:right="27"/>
              <w:jc w:val="center"/>
            </w:pPr>
            <w:r>
              <w:rPr>
                <w:b w:val="0"/>
                <w:sz w:val="22"/>
              </w:rPr>
              <w:t xml:space="preserve"> PARODI(T)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center"/>
            </w:pPr>
            <w:r>
              <w:rPr>
                <w:b w:val="0"/>
                <w:sz w:val="22"/>
              </w:rPr>
              <w:t xml:space="preserve">SADO </w:t>
            </w:r>
          </w:p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VERNUCCI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IRIGOIN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GIORDANINO(T)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098F" w:rsidRDefault="009214B2" w:rsidP="005C098F">
            <w:pPr>
              <w:ind w:left="126" w:right="37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HISTORIA</w:t>
            </w:r>
          </w:p>
          <w:p w:rsidR="00AD1946" w:rsidRDefault="009214B2" w:rsidP="005C098F">
            <w:pPr>
              <w:ind w:left="126" w:right="37"/>
              <w:jc w:val="center"/>
            </w:pPr>
            <w:r>
              <w:rPr>
                <w:b w:val="0"/>
                <w:sz w:val="22"/>
              </w:rPr>
              <w:t xml:space="preserve">IGNOTO(T)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 w:rsidP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15,10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center"/>
            </w:pPr>
            <w:r>
              <w:rPr>
                <w:b w:val="0"/>
                <w:sz w:val="22"/>
              </w:rPr>
              <w:t xml:space="preserve">SADO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NTICX </w:t>
            </w:r>
          </w:p>
          <w:p w:rsidR="00AD1946" w:rsidRDefault="009214B2">
            <w:pPr>
              <w:ind w:left="104" w:right="0"/>
              <w:jc w:val="center"/>
            </w:pPr>
            <w:r>
              <w:rPr>
                <w:b w:val="0"/>
                <w:sz w:val="22"/>
              </w:rPr>
              <w:t xml:space="preserve">ROCCO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99" w:rsidRDefault="009214B2">
            <w:pPr>
              <w:ind w:left="219" w:right="13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NTICX</w:t>
            </w:r>
          </w:p>
          <w:p w:rsidR="00AD1946" w:rsidRDefault="009214B2">
            <w:pPr>
              <w:ind w:left="219" w:right="13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ROCCO(T) </w:t>
            </w:r>
          </w:p>
          <w:p w:rsidR="005C098F" w:rsidRDefault="005C098F">
            <w:pPr>
              <w:ind w:left="219" w:right="132"/>
              <w:jc w:val="center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>
        <w:trPr>
          <w:trHeight w:val="48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right="27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119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GIORDANINO(T)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IRIGOIN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GONZALEZ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ACUÑA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INT. FISICA </w:t>
            </w:r>
          </w:p>
          <w:p w:rsidR="00AD1946" w:rsidRDefault="009D5ED1">
            <w:pPr>
              <w:ind w:left="25" w:right="0"/>
              <w:jc w:val="center"/>
            </w:pPr>
            <w:r w:rsidRPr="009D5ED1">
              <w:rPr>
                <w:b w:val="0"/>
                <w:color w:val="FF0000"/>
                <w:sz w:val="22"/>
              </w:rPr>
              <w:t>DASIS (TI)</w:t>
            </w:r>
            <w:r w:rsidR="009214B2" w:rsidRPr="009D5ED1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098F" w:rsidRDefault="009214B2">
            <w:pPr>
              <w:ind w:left="95" w:right="11"/>
              <w:jc w:val="center"/>
              <w:rPr>
                <w:b w:val="0"/>
                <w:sz w:val="22"/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INT.QUIMICA </w:t>
            </w:r>
          </w:p>
          <w:p w:rsidR="00AD1946" w:rsidRPr="002809CC" w:rsidRDefault="009214B2">
            <w:pPr>
              <w:ind w:left="95" w:right="11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GARCIA C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right="28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4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INT. FISICA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INT.QUIMICA </w:t>
            </w: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8" w:right="0"/>
              <w:jc w:val="center"/>
            </w:pPr>
            <w:r>
              <w:rPr>
                <w:b w:val="0"/>
                <w:sz w:val="22"/>
              </w:rPr>
              <w:t xml:space="preserve">BIOLOGIA LIUZZI(T)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BIOLOGIA LIUZZI(T)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5°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8652D7">
            <w:pPr>
              <w:ind w:left="55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 PAULA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9" w:right="0"/>
              <w:jc w:val="both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0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1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8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right="1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3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QCA </w:t>
            </w:r>
          </w:p>
          <w:p w:rsidR="00AD1946" w:rsidRPr="002809CC" w:rsidRDefault="009214B2">
            <w:pPr>
              <w:ind w:left="15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GALPARSORO(T)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right="1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right="31"/>
              <w:jc w:val="center"/>
            </w:pPr>
            <w:r>
              <w:rPr>
                <w:b w:val="0"/>
                <w:sz w:val="22"/>
              </w:rPr>
              <w:t xml:space="preserve">ROMERO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22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right="27"/>
              <w:jc w:val="center"/>
            </w:pPr>
            <w:r>
              <w:rPr>
                <w:b w:val="0"/>
                <w:sz w:val="22"/>
              </w:rPr>
              <w:t xml:space="preserve">VIDAL(T)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4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POLITICA Y </w:t>
            </w:r>
          </w:p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DORADO(T) </w:t>
            </w:r>
          </w:p>
          <w:p w:rsidR="00AD1946" w:rsidRDefault="00966632">
            <w:pPr>
              <w:ind w:left="50" w:right="0"/>
              <w:jc w:val="center"/>
            </w:pPr>
            <w:r>
              <w:rPr>
                <w:b w:val="0"/>
                <w:color w:val="00AF50"/>
                <w:sz w:val="22"/>
              </w:rPr>
              <w:t>AGUIRRE</w:t>
            </w:r>
            <w:r w:rsidR="009214B2">
              <w:rPr>
                <w:b w:val="0"/>
                <w:color w:val="00AF50"/>
                <w:sz w:val="22"/>
              </w:rPr>
              <w:t xml:space="preserve"> (S)</w:t>
            </w:r>
            <w:r w:rsidR="009214B2">
              <w:rPr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30" w:right="85"/>
              <w:jc w:val="center"/>
            </w:pPr>
            <w:r>
              <w:rPr>
                <w:b w:val="0"/>
                <w:sz w:val="22"/>
              </w:rPr>
              <w:t xml:space="preserve">GEOGRAFIA GOÑI(T)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4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INT. A LA QCA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right="1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51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51" w:right="0"/>
              <w:jc w:val="left"/>
            </w:pPr>
            <w:r>
              <w:rPr>
                <w:b w:val="0"/>
                <w:sz w:val="22"/>
              </w:rPr>
              <w:t xml:space="preserve">ETCHEVERRY(T)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60" w:right="0"/>
              <w:jc w:val="center"/>
            </w:pPr>
            <w:r>
              <w:rPr>
                <w:b w:val="0"/>
                <w:sz w:val="22"/>
              </w:rPr>
              <w:t xml:space="preserve">POLITICA Y </w:t>
            </w:r>
          </w:p>
          <w:p w:rsidR="00AD1946" w:rsidRDefault="009214B2">
            <w:pPr>
              <w:ind w:left="57" w:right="0"/>
              <w:jc w:val="center"/>
            </w:pPr>
            <w:r>
              <w:rPr>
                <w:b w:val="0"/>
                <w:sz w:val="22"/>
              </w:rPr>
              <w:t xml:space="preserve">CIUDADANIA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4C1ACA">
            <w:pPr>
              <w:ind w:right="16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>
        <w:trPr>
          <w:trHeight w:val="11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49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B9" w:rsidRDefault="000349B8">
            <w:pPr>
              <w:ind w:right="0"/>
              <w:jc w:val="center"/>
              <w:rPr>
                <w:b w:val="0"/>
                <w:color w:val="FF0000"/>
                <w:sz w:val="22"/>
                <w:lang w:val="es-AR"/>
              </w:rPr>
            </w:pPr>
            <w:r>
              <w:rPr>
                <w:b w:val="0"/>
                <w:color w:val="FF0000"/>
                <w:sz w:val="22"/>
                <w:lang w:val="es-AR"/>
              </w:rPr>
              <w:t xml:space="preserve">ECO. POLITICA </w:t>
            </w:r>
          </w:p>
          <w:p w:rsidR="00A94AAD" w:rsidRPr="00D77AB9" w:rsidRDefault="00D77AB9" w:rsidP="00D77AB9">
            <w:pPr>
              <w:ind w:right="0"/>
              <w:jc w:val="center"/>
              <w:rPr>
                <w:b w:val="0"/>
                <w:color w:val="FF0000"/>
                <w:sz w:val="22"/>
                <w:lang w:val="es-AR"/>
              </w:rPr>
            </w:pPr>
            <w:r>
              <w:rPr>
                <w:b w:val="0"/>
                <w:color w:val="FF0000"/>
                <w:sz w:val="22"/>
                <w:lang w:val="es-AR"/>
              </w:rPr>
              <w:t>GONZALEZ (P)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7F3A99" w:rsidRDefault="009214B2">
            <w:pPr>
              <w:ind w:left="2" w:right="0"/>
              <w:jc w:val="left"/>
              <w:rPr>
                <w:lang w:val="es-AR"/>
              </w:rPr>
            </w:pPr>
            <w:r w:rsidRPr="007F3A99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right="11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ETCHEVERRY(T)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5"/>
              <w:jc w:val="center"/>
            </w:pPr>
            <w:r>
              <w:rPr>
                <w:b w:val="0"/>
                <w:sz w:val="22"/>
              </w:rPr>
              <w:t xml:space="preserve">SOCIOLOGIA </w:t>
            </w:r>
          </w:p>
          <w:p w:rsidR="00AD1946" w:rsidRDefault="009214B2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ROMERO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55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COM. CULT. Y SOC. </w:t>
            </w:r>
          </w:p>
          <w:p w:rsidR="00AD1946" w:rsidRPr="002809CC" w:rsidRDefault="009214B2">
            <w:pPr>
              <w:ind w:left="252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BORRACCI(T)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spacing w:after="3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Default="009214B2">
            <w:pPr>
              <w:ind w:right="8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82" w:righ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4C1ACA">
            <w:pPr>
              <w:ind w:left="5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1946" w:rsidRPr="00BC7245">
        <w:trPr>
          <w:trHeight w:val="118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VIDAL(T) </w:t>
            </w:r>
          </w:p>
          <w:p w:rsidR="008E641E" w:rsidRDefault="008E641E">
            <w:pPr>
              <w:ind w:left="4" w:right="0"/>
              <w:jc w:val="center"/>
            </w:pPr>
            <w:proofErr w:type="spellStart"/>
            <w:r w:rsidRPr="008E641E">
              <w:rPr>
                <w:b w:val="0"/>
                <w:color w:val="FF0000"/>
                <w:sz w:val="22"/>
              </w:rPr>
              <w:t>Castañares</w:t>
            </w:r>
            <w:proofErr w:type="spellEnd"/>
            <w:r w:rsidR="00C569CE">
              <w:rPr>
                <w:b w:val="0"/>
                <w:color w:val="FF0000"/>
                <w:sz w:val="22"/>
              </w:rPr>
              <w:t xml:space="preserve"> </w:t>
            </w:r>
            <w:r w:rsidRPr="008E641E">
              <w:rPr>
                <w:b w:val="0"/>
                <w:color w:val="FF0000"/>
                <w:sz w:val="22"/>
              </w:rPr>
              <w:t>(p)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8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right="11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8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0349B8" w:rsidRDefault="009214B2">
            <w:pPr>
              <w:ind w:left="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SOCIOLOGIA</w:t>
            </w:r>
          </w:p>
          <w:p w:rsidR="00AD1946" w:rsidRDefault="000349B8">
            <w:pPr>
              <w:ind w:left="4" w:right="0"/>
              <w:jc w:val="center"/>
            </w:pPr>
            <w:r w:rsidRPr="000349B8">
              <w:rPr>
                <w:b w:val="0"/>
                <w:color w:val="00B050"/>
                <w:sz w:val="22"/>
              </w:rPr>
              <w:t>VILLALON (S)</w:t>
            </w:r>
            <w:r w:rsidR="009214B2" w:rsidRPr="000349B8">
              <w:rPr>
                <w:b w:val="0"/>
                <w:color w:val="00B05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2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  <w:p w:rsidR="00AD1946" w:rsidRDefault="009214B2">
            <w:pPr>
              <w:ind w:right="18"/>
              <w:jc w:val="center"/>
            </w:pPr>
            <w:r>
              <w:rPr>
                <w:b w:val="0"/>
                <w:sz w:val="22"/>
              </w:rPr>
              <w:t xml:space="preserve">MELIAN(T)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7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COM. CULT. Y SOC. </w:t>
            </w:r>
          </w:p>
          <w:p w:rsidR="00AD1946" w:rsidRPr="002809CC" w:rsidRDefault="009214B2">
            <w:pPr>
              <w:ind w:left="3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BORRACCI(T) </w:t>
            </w:r>
          </w:p>
        </w:tc>
      </w:tr>
      <w:tr w:rsidR="00AD1946">
        <w:trPr>
          <w:trHeight w:val="10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GEOGRAFIA GOÑI(T)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B4797A" w:rsidRDefault="009214B2">
            <w:pPr>
              <w:ind w:left="2" w:right="0"/>
              <w:jc w:val="left"/>
              <w:rPr>
                <w:lang w:val="es-AR"/>
              </w:rPr>
            </w:pPr>
            <w:r w:rsidRPr="00B4797A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B4797A" w:rsidRDefault="009214B2">
            <w:pPr>
              <w:ind w:left="34" w:right="0"/>
              <w:jc w:val="center"/>
              <w:rPr>
                <w:lang w:val="es-AR"/>
              </w:rPr>
            </w:pPr>
            <w:r w:rsidRPr="00B4797A">
              <w:rPr>
                <w:b w:val="0"/>
                <w:sz w:val="22"/>
                <w:lang w:val="es-AR"/>
              </w:rPr>
              <w:t xml:space="preserve">SOCIOLOGIA </w:t>
            </w:r>
          </w:p>
          <w:p w:rsidR="00AD1946" w:rsidRPr="00B4797A" w:rsidRDefault="009214B2">
            <w:pPr>
              <w:ind w:left="17" w:right="0"/>
              <w:jc w:val="center"/>
              <w:rPr>
                <w:b w:val="0"/>
                <w:sz w:val="22"/>
                <w:lang w:val="es-AR"/>
              </w:rPr>
            </w:pPr>
            <w:r w:rsidRPr="00B4797A">
              <w:rPr>
                <w:b w:val="0"/>
                <w:sz w:val="22"/>
                <w:lang w:val="es-AR"/>
              </w:rPr>
              <w:t xml:space="preserve">ROMERO D(T) </w:t>
            </w:r>
          </w:p>
          <w:p w:rsidR="00B4797A" w:rsidRPr="00B4797A" w:rsidRDefault="00B4797A">
            <w:pPr>
              <w:ind w:left="17" w:right="0"/>
              <w:jc w:val="center"/>
              <w:rPr>
                <w:lang w:val="es-AR"/>
              </w:rPr>
            </w:pPr>
            <w:r w:rsidRPr="00B4797A">
              <w:rPr>
                <w:b w:val="0"/>
                <w:color w:val="00B050"/>
                <w:sz w:val="22"/>
                <w:lang w:val="es-AR"/>
              </w:rPr>
              <w:t>VILLALON (s)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B8" w:rsidRDefault="009214B2" w:rsidP="000349B8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ECO. POLITICA</w:t>
            </w:r>
          </w:p>
          <w:p w:rsidR="000349B8" w:rsidRPr="000349B8" w:rsidRDefault="009214B2" w:rsidP="000349B8">
            <w:pPr>
              <w:ind w:right="0"/>
              <w:jc w:val="center"/>
              <w:rPr>
                <w:b w:val="0"/>
                <w:color w:val="FF0000"/>
                <w:sz w:val="22"/>
                <w:lang w:val="es-AR"/>
              </w:rPr>
            </w:pPr>
            <w:r>
              <w:rPr>
                <w:b w:val="0"/>
                <w:sz w:val="22"/>
              </w:rPr>
              <w:t xml:space="preserve"> </w:t>
            </w:r>
            <w:r w:rsidR="00D77AB9">
              <w:rPr>
                <w:b w:val="0"/>
                <w:color w:val="FF0000"/>
                <w:sz w:val="22"/>
                <w:lang w:val="es-AR"/>
              </w:rPr>
              <w:t>GONZALEZ</w:t>
            </w:r>
            <w:r w:rsidR="000349B8">
              <w:rPr>
                <w:b w:val="0"/>
                <w:color w:val="FF0000"/>
                <w:sz w:val="22"/>
                <w:lang w:val="es-AR"/>
              </w:rPr>
              <w:t xml:space="preserve"> (P</w:t>
            </w:r>
            <w:r w:rsidR="000349B8" w:rsidRPr="000349B8">
              <w:rPr>
                <w:b w:val="0"/>
                <w:color w:val="FF0000"/>
                <w:sz w:val="22"/>
                <w:lang w:val="es-AR"/>
              </w:rPr>
              <w:t>)</w:t>
            </w:r>
          </w:p>
          <w:p w:rsidR="00AD1946" w:rsidRDefault="00AD1946" w:rsidP="000349B8">
            <w:pPr>
              <w:ind w:right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D0889" w:rsidRDefault="009D0889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16"/>
        </w:rPr>
        <w:t xml:space="preserve"> </w:t>
      </w:r>
    </w:p>
    <w:tbl>
      <w:tblPr>
        <w:tblStyle w:val="TableGrid"/>
        <w:tblW w:w="10550" w:type="dxa"/>
        <w:tblInd w:w="132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5°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8652D7">
            <w:pPr>
              <w:ind w:left="2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>PRECEPTORA: PAULA</w:t>
            </w:r>
            <w:r w:rsidR="009214B2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5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6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IRIBARNE(T)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89" w:right="0"/>
              <w:jc w:val="both"/>
            </w:pPr>
            <w:r>
              <w:rPr>
                <w:b w:val="0"/>
                <w:sz w:val="22"/>
              </w:rPr>
              <w:t xml:space="preserve">GUAITA RIVERO(T)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51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QCA. </w:t>
            </w:r>
          </w:p>
          <w:p w:rsidR="00AD1946" w:rsidRPr="002809CC" w:rsidRDefault="009214B2">
            <w:pPr>
              <w:ind w:left="151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GARCIA CRIS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99" w:rsidRDefault="007F3A99" w:rsidP="007F3A99">
            <w:pPr>
              <w:ind w:left="1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7F3A99" w:rsidP="007F3A99">
            <w:pPr>
              <w:ind w:right="0"/>
              <w:jc w:val="center"/>
            </w:pPr>
            <w:r>
              <w:rPr>
                <w:b w:val="0"/>
                <w:sz w:val="22"/>
              </w:rPr>
              <w:t>GUAITA R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6" w:right="0"/>
              <w:jc w:val="center"/>
            </w:pPr>
            <w:r>
              <w:rPr>
                <w:b w:val="0"/>
                <w:sz w:val="22"/>
              </w:rPr>
              <w:t xml:space="preserve">LITERATURA MELIAN(T)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56" w:right="0"/>
              <w:jc w:val="left"/>
            </w:pPr>
            <w:r>
              <w:rPr>
                <w:b w:val="0"/>
                <w:sz w:val="22"/>
              </w:rPr>
              <w:t xml:space="preserve">INT. A LA QCA.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890EE8" w:rsidRDefault="009214B2">
            <w:pPr>
              <w:spacing w:after="40"/>
              <w:ind w:left="2" w:right="0"/>
              <w:jc w:val="left"/>
              <w:rPr>
                <w:lang w:val="es-AR"/>
              </w:rPr>
            </w:pPr>
            <w:r w:rsidRPr="00890EE8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Pr="00890EE8" w:rsidRDefault="009214B2">
            <w:pPr>
              <w:ind w:left="11" w:right="0"/>
              <w:jc w:val="center"/>
              <w:rPr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INGLES </w:t>
            </w:r>
          </w:p>
          <w:p w:rsidR="00AD1946" w:rsidRPr="00890EE8" w:rsidRDefault="009214B2">
            <w:pPr>
              <w:ind w:left="2" w:right="0"/>
              <w:jc w:val="center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POSTERARO(T) </w:t>
            </w:r>
          </w:p>
          <w:p w:rsidR="00A94AAD" w:rsidRPr="00890EE8" w:rsidRDefault="00A94AAD">
            <w:pPr>
              <w:ind w:left="2" w:right="0"/>
              <w:jc w:val="center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890EE8" w:rsidRDefault="009214B2">
            <w:pPr>
              <w:ind w:left="2" w:right="0"/>
              <w:jc w:val="left"/>
              <w:rPr>
                <w:lang w:val="es-AR"/>
              </w:rPr>
            </w:pPr>
            <w:r w:rsidRPr="00890EE8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</w:tr>
      <w:tr w:rsidR="00AD1946">
        <w:trPr>
          <w:trHeight w:val="4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right="28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S.I.C.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BLAS(T) </w:t>
            </w:r>
          </w:p>
          <w:p w:rsidR="00AD1946" w:rsidRDefault="00890EE8" w:rsidP="00890EE8">
            <w:pPr>
              <w:ind w:left="20" w:right="0"/>
              <w:jc w:val="center"/>
            </w:pPr>
            <w:r>
              <w:rPr>
                <w:color w:val="00AF50"/>
                <w:sz w:val="22"/>
              </w:rPr>
              <w:t>CARIDI (</w:t>
            </w:r>
            <w:r w:rsidR="009214B2">
              <w:rPr>
                <w:color w:val="00AF50"/>
                <w:sz w:val="22"/>
              </w:rPr>
              <w:t>S)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S.I.C.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DERECHO GUEBARA(T)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S.I.C. </w:t>
            </w:r>
          </w:p>
          <w:p w:rsidR="00AD1946" w:rsidRDefault="00AF69B0" w:rsidP="006A4091">
            <w:pPr>
              <w:ind w:left="13" w:right="0"/>
              <w:jc w:val="center"/>
            </w:pPr>
            <w:r>
              <w:rPr>
                <w:color w:val="00AF50"/>
                <w:sz w:val="22"/>
              </w:rPr>
              <w:t>CARIDII</w:t>
            </w:r>
            <w:r w:rsidR="006A4091">
              <w:rPr>
                <w:color w:val="00AF50"/>
                <w:sz w:val="22"/>
              </w:rPr>
              <w:t xml:space="preserve"> (</w:t>
            </w:r>
            <w:r w:rsidR="009214B2">
              <w:rPr>
                <w:color w:val="00AF50"/>
                <w:sz w:val="22"/>
              </w:rPr>
              <w:t>S)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  <w:r w:rsidR="007F3A99"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       </w:t>
            </w:r>
            <w:r w:rsidR="007F3A99">
              <w:rPr>
                <w:b w:val="0"/>
                <w:sz w:val="22"/>
              </w:rPr>
              <w:t>DERECHO              GUEBARA(T)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right="326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S.I.C.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204" w:right="0"/>
              <w:jc w:val="both"/>
            </w:pPr>
            <w:r>
              <w:rPr>
                <w:b w:val="0"/>
                <w:sz w:val="22"/>
              </w:rPr>
              <w:t xml:space="preserve">GEST. ORGANIZ. SORAD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0" w:right="0"/>
              <w:jc w:val="both"/>
            </w:pPr>
            <w:r>
              <w:rPr>
                <w:b w:val="0"/>
                <w:sz w:val="22"/>
              </w:rPr>
              <w:t xml:space="preserve">ELEM. </w:t>
            </w:r>
            <w:r>
              <w:rPr>
                <w:b w:val="0"/>
                <w:sz w:val="18"/>
              </w:rPr>
              <w:t xml:space="preserve">MIC. Y MAC </w:t>
            </w:r>
          </w:p>
          <w:p w:rsidR="00AD1946" w:rsidRPr="006346D0" w:rsidRDefault="00AD1946" w:rsidP="006346D0">
            <w:pPr>
              <w:ind w:left="88" w:right="0"/>
              <w:jc w:val="both"/>
              <w:rPr>
                <w:color w:val="auto"/>
              </w:rPr>
            </w:pPr>
          </w:p>
          <w:p w:rsidR="00AD1946" w:rsidRDefault="006346D0">
            <w:pPr>
              <w:ind w:right="7"/>
              <w:jc w:val="center"/>
            </w:pPr>
            <w:r>
              <w:rPr>
                <w:color w:val="auto"/>
                <w:sz w:val="22"/>
              </w:rPr>
              <w:t>ZECCA 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MOYANO B(T)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POSTERARO(T) </w:t>
            </w: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54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POL. Y CIUDAD. </w:t>
            </w:r>
          </w:p>
          <w:p w:rsidR="00AD1946" w:rsidRPr="002809CC" w:rsidRDefault="009214B2">
            <w:pPr>
              <w:ind w:left="2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DORADO(T)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color w:val="00AF50"/>
                <w:sz w:val="22"/>
              </w:rPr>
              <w:t>ROMERO D(S)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2"/>
              </w:rPr>
              <w:t xml:space="preserve">GESTION ORGANIZ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4" w:right="0"/>
              <w:jc w:val="left"/>
            </w:pPr>
            <w:r>
              <w:rPr>
                <w:b w:val="0"/>
                <w:sz w:val="22"/>
              </w:rPr>
              <w:t xml:space="preserve">ELEM. </w:t>
            </w:r>
            <w:r>
              <w:rPr>
                <w:b w:val="0"/>
                <w:sz w:val="18"/>
              </w:rPr>
              <w:t xml:space="preserve">MIC. Y MAC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493" w:right="0" w:hanging="149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POL. Y CIUDAD. DORADO(T) </w:t>
            </w:r>
          </w:p>
          <w:p w:rsidR="00AD1946" w:rsidRDefault="009214B2">
            <w:pPr>
              <w:ind w:left="59" w:right="0"/>
              <w:jc w:val="center"/>
            </w:pPr>
            <w:r>
              <w:rPr>
                <w:color w:val="00AF50"/>
                <w:sz w:val="22"/>
              </w:rPr>
              <w:t>ROMERO (S)</w:t>
            </w:r>
            <w:r>
              <w:rPr>
                <w:sz w:val="22"/>
              </w:rPr>
              <w:t xml:space="preserve"> </w:t>
            </w:r>
          </w:p>
        </w:tc>
      </w:tr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5° 3º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8652D7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 LORENA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2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" w:line="239" w:lineRule="auto"/>
              <w:ind w:left="3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GEOGRAFIA VERA(T) </w:t>
            </w:r>
          </w:p>
          <w:p w:rsidR="00AD1946" w:rsidRPr="002809CC" w:rsidRDefault="00AD1946">
            <w:pPr>
              <w:ind w:left="68" w:right="0"/>
              <w:jc w:val="center"/>
              <w:rPr>
                <w:lang w:val="es-A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" w:line="239" w:lineRule="auto"/>
              <w:ind w:left="124" w:right="18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COM. CULT. Y SOC. </w:t>
            </w:r>
          </w:p>
          <w:p w:rsidR="00AD1946" w:rsidRPr="002809CC" w:rsidRDefault="009214B2">
            <w:pPr>
              <w:ind w:left="7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BORRACCI(T)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1E75DE" w:rsidRDefault="009214B2">
            <w:pPr>
              <w:ind w:left="5" w:right="0"/>
              <w:jc w:val="center"/>
              <w:rPr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 xml:space="preserve">GEOGRAFIA </w:t>
            </w:r>
          </w:p>
          <w:p w:rsidR="00AD1946" w:rsidRPr="001E75DE" w:rsidRDefault="009214B2" w:rsidP="007F3A99">
            <w:pPr>
              <w:ind w:left="2" w:right="0"/>
              <w:jc w:val="center"/>
              <w:rPr>
                <w:b w:val="0"/>
                <w:sz w:val="22"/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>VERA P (T)</w:t>
            </w:r>
          </w:p>
          <w:p w:rsidR="007F3A99" w:rsidRPr="001E75DE" w:rsidRDefault="007F3A99" w:rsidP="007F3A99">
            <w:pPr>
              <w:ind w:left="2" w:right="0"/>
              <w:jc w:val="center"/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SOCIOLOGIA ABREGO(T)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61" w:right="0"/>
              <w:jc w:val="center"/>
            </w:pPr>
            <w:r>
              <w:rPr>
                <w:b w:val="0"/>
                <w:sz w:val="22"/>
              </w:rPr>
              <w:t xml:space="preserve">ECON. POLIT. ZECCA(T) </w:t>
            </w:r>
          </w:p>
        </w:tc>
      </w:tr>
      <w:tr w:rsidR="00AD1946">
        <w:trPr>
          <w:trHeight w:val="9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9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VIDELA(T) </w:t>
            </w:r>
          </w:p>
          <w:p w:rsidR="008E7CBD" w:rsidRDefault="008E7CBD">
            <w:pPr>
              <w:ind w:left="19" w:right="0"/>
              <w:jc w:val="center"/>
            </w:pPr>
            <w:r w:rsidRPr="008E7CBD">
              <w:rPr>
                <w:b w:val="0"/>
                <w:color w:val="FF0000"/>
                <w:sz w:val="22"/>
              </w:rPr>
              <w:t>(SIN PROF)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3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QCA. </w:t>
            </w:r>
          </w:p>
          <w:p w:rsidR="00AD1946" w:rsidRPr="002809CC" w:rsidRDefault="009214B2">
            <w:pPr>
              <w:ind w:left="1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GARCIA C(T)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SOCIOLOGIA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ECON. POLIT.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31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7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LITERATURA FEDE(T) </w:t>
            </w:r>
          </w:p>
          <w:p w:rsidR="008E7CBD" w:rsidRPr="008E7CBD" w:rsidRDefault="008E7CBD">
            <w:pPr>
              <w:ind w:left="20" w:right="0"/>
              <w:jc w:val="center"/>
            </w:pPr>
            <w:proofErr w:type="spellStart"/>
            <w:r w:rsidRPr="008E7CBD">
              <w:rPr>
                <w:color w:val="00B050"/>
                <w:sz w:val="22"/>
              </w:rPr>
              <w:t>Cianchelli</w:t>
            </w:r>
            <w:proofErr w:type="spellEnd"/>
            <w:r w:rsidRPr="008E7CBD">
              <w:rPr>
                <w:color w:val="00B050"/>
                <w:sz w:val="22"/>
              </w:rPr>
              <w:t>(S)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5" w:line="239" w:lineRule="auto"/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POL. Y CIUD. DORADO(T) </w:t>
            </w:r>
          </w:p>
          <w:p w:rsidR="00AD1946" w:rsidRDefault="009214B2">
            <w:pPr>
              <w:ind w:right="30"/>
              <w:jc w:val="center"/>
            </w:pPr>
            <w:r>
              <w:rPr>
                <w:color w:val="00AF50"/>
                <w:sz w:val="22"/>
              </w:rPr>
              <w:t>ABREGO(S)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QCA. GARCIA(T)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VIDELA(T) </w:t>
            </w:r>
          </w:p>
        </w:tc>
      </w:tr>
      <w:tr w:rsidR="00AD1946">
        <w:trPr>
          <w:trHeight w:val="41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33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LAZCANO P(T)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POL. Y CIUD.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228" w:right="0" w:hanging="144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COM. CULT. Y SOC. BORRACCI(T)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GUIDOTTI(T)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54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3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8" w:right="0"/>
              <w:jc w:val="center"/>
            </w:pPr>
            <w:r>
              <w:rPr>
                <w:b w:val="0"/>
                <w:sz w:val="22"/>
              </w:rPr>
              <w:t xml:space="preserve">SOCIOLOGIA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4C1ACA" w:rsidRDefault="009214B2" w:rsidP="004506A3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30D30" w:rsidRDefault="00430D30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30D30" w:rsidRDefault="00430D30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30D30" w:rsidRDefault="00430D30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30D30" w:rsidRDefault="00430D30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30D30" w:rsidRDefault="00430D30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30D30" w:rsidRDefault="00430D30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</w:pPr>
    </w:p>
    <w:tbl>
      <w:tblPr>
        <w:tblStyle w:val="TableGrid"/>
        <w:tblW w:w="10550" w:type="dxa"/>
        <w:tblInd w:w="137" w:type="dxa"/>
        <w:tblCellMar>
          <w:top w:w="1" w:type="dxa"/>
          <w:left w:w="2" w:type="dxa"/>
          <w:bottom w:w="13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5° 4º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</w:t>
            </w:r>
            <w:r w:rsidR="004C1ACA">
              <w:rPr>
                <w:rFonts w:ascii="Arial" w:eastAsia="Arial" w:hAnsi="Arial" w:cs="Arial"/>
                <w:sz w:val="30"/>
              </w:rPr>
              <w:t xml:space="preserve"> KARINA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4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2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82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FUNDAMENTOS </w:t>
            </w:r>
          </w:p>
          <w:p w:rsidR="00AD1946" w:rsidRPr="002809CC" w:rsidRDefault="009214B2">
            <w:pPr>
              <w:ind w:left="7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DE LA QCA. </w:t>
            </w:r>
          </w:p>
          <w:p w:rsidR="00AD1946" w:rsidRPr="002809CC" w:rsidRDefault="009214B2">
            <w:pPr>
              <w:ind w:left="101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MARTINEZ M B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99" w:right="0"/>
              <w:jc w:val="left"/>
            </w:pPr>
            <w:r>
              <w:rPr>
                <w:b w:val="0"/>
                <w:sz w:val="22"/>
              </w:rPr>
              <w:t xml:space="preserve">FUNDAMENTOS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DE LA QCA.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KATZ(T)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" w:right="0"/>
              <w:jc w:val="center"/>
            </w:pPr>
            <w:r>
              <w:rPr>
                <w:b w:val="0"/>
                <w:sz w:val="22"/>
              </w:rPr>
              <w:t xml:space="preserve">BIOLOGÍA </w:t>
            </w:r>
          </w:p>
          <w:p w:rsidR="00AD1946" w:rsidRDefault="009214B2" w:rsidP="00084291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COMPAGNUCCI(T)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BIOLOGÍA </w:t>
            </w:r>
          </w:p>
          <w:p w:rsidR="00AD1946" w:rsidRDefault="009214B2" w:rsidP="00084291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COMPAGNUCCI(T) </w:t>
            </w:r>
          </w:p>
        </w:tc>
      </w:tr>
      <w:tr w:rsidR="00AD1946" w:rsidRPr="00BC7245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82" w:right="0"/>
              <w:jc w:val="left"/>
            </w:pPr>
            <w:r>
              <w:rPr>
                <w:b w:val="0"/>
                <w:sz w:val="22"/>
              </w:rPr>
              <w:t xml:space="preserve">FUNDAMENTOS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DE LA QCA.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4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CIENCIAS DE LA </w:t>
            </w:r>
          </w:p>
          <w:p w:rsidR="00AD1946" w:rsidRPr="002809CC" w:rsidRDefault="009214B2">
            <w:pPr>
              <w:ind w:left="5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TIERRA </w:t>
            </w:r>
          </w:p>
          <w:p w:rsidR="00AD1946" w:rsidRPr="002809CC" w:rsidRDefault="009214B2">
            <w:pPr>
              <w:ind w:left="5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URAN(T)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POLITICA Y </w:t>
            </w:r>
          </w:p>
          <w:p w:rsidR="00AD1946" w:rsidRPr="002809CC" w:rsidRDefault="009214B2">
            <w:pPr>
              <w:ind w:left="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AD1946" w:rsidRPr="002809CC" w:rsidRDefault="009214B2">
            <w:pPr>
              <w:ind w:left="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ROMERO(T)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017A71" w:rsidRDefault="00084291" w:rsidP="00084291">
            <w:pPr>
              <w:ind w:right="0"/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              </w:t>
            </w:r>
            <w:r w:rsidR="009214B2" w:rsidRPr="00017A71">
              <w:rPr>
                <w:b w:val="0"/>
                <w:sz w:val="22"/>
                <w:lang w:val="es-AR"/>
              </w:rPr>
              <w:t>ARTE</w:t>
            </w:r>
          </w:p>
          <w:p w:rsidR="00AD1946" w:rsidRPr="00044239" w:rsidRDefault="009214B2" w:rsidP="00084291">
            <w:pPr>
              <w:ind w:left="9" w:right="0"/>
              <w:jc w:val="center"/>
              <w:rPr>
                <w:b w:val="0"/>
                <w:color w:val="00B050"/>
                <w:sz w:val="22"/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ARISMENDI (T) </w:t>
            </w:r>
          </w:p>
          <w:p w:rsidR="0048427A" w:rsidRPr="00017A71" w:rsidRDefault="0048427A">
            <w:pPr>
              <w:ind w:left="9" w:right="0"/>
              <w:jc w:val="center"/>
              <w:rPr>
                <w:lang w:val="es-AR"/>
              </w:rPr>
            </w:pP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4C1ACA">
            <w:pPr>
              <w:ind w:left="32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1946">
        <w:trPr>
          <w:trHeight w:val="83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64" w:right="0"/>
              <w:jc w:val="center"/>
            </w:pPr>
            <w:r>
              <w:rPr>
                <w:b w:val="0"/>
                <w:sz w:val="22"/>
              </w:rPr>
              <w:t xml:space="preserve">HISTORIA ROMERO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CIENCIAS DE LA TIERRA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7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left="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 </w:t>
            </w:r>
          </w:p>
          <w:p w:rsidR="00AD1946" w:rsidRPr="002809CC" w:rsidRDefault="009214B2">
            <w:pPr>
              <w:ind w:left="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VIDELA(T)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POLITICA Y CIUDADANIA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ARTE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4C1ACA">
            <w:pPr>
              <w:ind w:right="45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1946" w:rsidRPr="00BC7245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IRIBARNE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 A LA FISICA </w:t>
            </w:r>
          </w:p>
          <w:p w:rsidR="00AD1946" w:rsidRPr="002809CC" w:rsidRDefault="009214B2">
            <w:pPr>
              <w:ind w:left="17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IOVACHINI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1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PARODI M (T) </w:t>
            </w:r>
          </w:p>
          <w:p w:rsidR="00AD1946" w:rsidRDefault="009214B2">
            <w:pPr>
              <w:ind w:right="6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146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CICLO </w:t>
            </w:r>
          </w:p>
          <w:p w:rsidR="00AD1946" w:rsidRPr="002809CC" w:rsidRDefault="009214B2">
            <w:pPr>
              <w:ind w:left="6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SUPERIOR </w:t>
            </w:r>
          </w:p>
          <w:p w:rsidR="00AD1946" w:rsidRPr="002809CC" w:rsidRDefault="009214B2">
            <w:pPr>
              <w:ind w:left="4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VIDELA(T)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2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 A LA FISICA </w:t>
            </w:r>
          </w:p>
          <w:p w:rsidR="00AD1946" w:rsidRPr="002809CC" w:rsidRDefault="009214B2">
            <w:pPr>
              <w:ind w:left="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IOVACHINI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13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58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62" w:right="0"/>
              <w:jc w:val="center"/>
            </w:pPr>
            <w:r>
              <w:rPr>
                <w:b w:val="0"/>
                <w:sz w:val="22"/>
              </w:rPr>
              <w:t xml:space="preserve">I A LA FISICA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63" w:right="0"/>
              <w:jc w:val="center"/>
            </w:pPr>
            <w:r>
              <w:rPr>
                <w:b w:val="0"/>
                <w:sz w:val="22"/>
              </w:rPr>
              <w:t xml:space="preserve">MATEMATICA C S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5° 5º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PRECEPTOR: </w:t>
            </w:r>
            <w:r w:rsidR="005B6E9E">
              <w:rPr>
                <w:rFonts w:ascii="Arial" w:eastAsia="Arial" w:hAnsi="Arial" w:cs="Arial"/>
                <w:sz w:val="30"/>
              </w:rPr>
              <w:t>VIVI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5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6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65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  <w:p w:rsidR="00AD1946" w:rsidRDefault="009214B2">
            <w:pPr>
              <w:ind w:left="66" w:right="0"/>
              <w:jc w:val="center"/>
            </w:pPr>
            <w:r>
              <w:rPr>
                <w:b w:val="0"/>
                <w:sz w:val="22"/>
              </w:rPr>
              <w:t xml:space="preserve">ONDICOL(T)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19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  <w:p w:rsidR="00AD1946" w:rsidRDefault="009214B2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ONDICOL(T)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6" w:right="0"/>
              <w:jc w:val="center"/>
            </w:pPr>
            <w:r>
              <w:rPr>
                <w:b w:val="0"/>
                <w:sz w:val="22"/>
              </w:rPr>
              <w:t xml:space="preserve">DERECHO </w:t>
            </w:r>
          </w:p>
          <w:p w:rsidR="00AD1946" w:rsidRDefault="009214B2" w:rsidP="00A94AAE">
            <w:pPr>
              <w:ind w:right="0"/>
              <w:jc w:val="center"/>
            </w:pPr>
            <w:r>
              <w:rPr>
                <w:b w:val="0"/>
                <w:sz w:val="22"/>
              </w:rPr>
              <w:t>FRANGOULIS(T)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MALDONADO(T)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HISTORIA ALMAZAN(T) </w:t>
            </w:r>
          </w:p>
        </w:tc>
      </w:tr>
      <w:tr w:rsidR="00AD1946">
        <w:trPr>
          <w:trHeight w:val="95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1"/>
              <w:jc w:val="center"/>
            </w:pPr>
            <w:r>
              <w:rPr>
                <w:b w:val="0"/>
                <w:sz w:val="22"/>
              </w:rPr>
              <w:t xml:space="preserve">DERECHO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9466F">
            <w:pPr>
              <w:ind w:left="306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145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0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8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b w:val="0"/>
                <w:sz w:val="22"/>
              </w:rPr>
              <w:t xml:space="preserve">FERNANDEZ V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INT. QUIMICA </w:t>
            </w:r>
          </w:p>
          <w:p w:rsidR="00AD1946" w:rsidRDefault="009214B2">
            <w:pPr>
              <w:ind w:left="137" w:right="0"/>
              <w:jc w:val="left"/>
            </w:pPr>
            <w:r>
              <w:rPr>
                <w:b w:val="0"/>
                <w:sz w:val="22"/>
              </w:rPr>
              <w:t xml:space="preserve">SANTOBUONO(T)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1" w:right="0"/>
              <w:jc w:val="center"/>
            </w:pPr>
            <w:r>
              <w:rPr>
                <w:b w:val="0"/>
                <w:sz w:val="22"/>
              </w:rPr>
              <w:t xml:space="preserve">PARODI(T)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GESTION </w:t>
            </w:r>
          </w:p>
          <w:p w:rsidR="00AD1946" w:rsidRDefault="009214B2">
            <w:pPr>
              <w:ind w:left="218" w:right="0"/>
              <w:jc w:val="left"/>
            </w:pPr>
            <w:r>
              <w:rPr>
                <w:b w:val="0"/>
                <w:sz w:val="22"/>
              </w:rPr>
              <w:t xml:space="preserve">ORGANIZACION </w:t>
            </w:r>
          </w:p>
          <w:p w:rsidR="00AD1946" w:rsidRDefault="009214B2">
            <w:pPr>
              <w:ind w:left="54" w:right="0"/>
              <w:jc w:val="center"/>
            </w:pPr>
            <w:r>
              <w:rPr>
                <w:b w:val="0"/>
                <w:sz w:val="22"/>
              </w:rPr>
              <w:t xml:space="preserve">CARTASEGNA(T)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65C87" w:rsidRDefault="009214B2">
            <w:pPr>
              <w:ind w:left="2" w:right="0"/>
              <w:jc w:val="left"/>
              <w:rPr>
                <w:color w:val="FF0000"/>
                <w:lang w:val="es-AR"/>
              </w:rPr>
            </w:pPr>
            <w:r w:rsidRPr="00265C87">
              <w:rPr>
                <w:rFonts w:ascii="Times New Roman" w:eastAsia="Times New Roman" w:hAnsi="Times New Roman" w:cs="Times New Roman"/>
                <w:b w:val="0"/>
                <w:color w:val="FF0000"/>
                <w:sz w:val="25"/>
                <w:lang w:val="es-AR"/>
              </w:rPr>
              <w:t xml:space="preserve"> </w:t>
            </w:r>
          </w:p>
          <w:p w:rsidR="00AD1946" w:rsidRPr="00265C87" w:rsidRDefault="009214B2">
            <w:pPr>
              <w:ind w:left="627" w:right="0" w:hanging="336"/>
              <w:jc w:val="left"/>
              <w:rPr>
                <w:color w:val="FF0000"/>
                <w:lang w:val="es-AR"/>
              </w:rPr>
            </w:pPr>
            <w:r w:rsidRPr="009360D2">
              <w:rPr>
                <w:b w:val="0"/>
                <w:color w:val="FF0000"/>
                <w:sz w:val="22"/>
                <w:lang w:val="es-AR"/>
              </w:rPr>
              <w:t>ELEM. DE M Y M ZECCA(T</w:t>
            </w:r>
            <w:r w:rsidR="009360D2" w:rsidRPr="009360D2">
              <w:rPr>
                <w:b w:val="0"/>
                <w:color w:val="FF0000"/>
                <w:sz w:val="22"/>
                <w:lang w:val="es-AR"/>
              </w:rPr>
              <w:t>i</w:t>
            </w:r>
            <w:r w:rsidRPr="00084291">
              <w:rPr>
                <w:b w:val="0"/>
                <w:color w:val="auto"/>
                <w:sz w:val="22"/>
                <w:lang w:val="es-AR"/>
              </w:rPr>
              <w:t xml:space="preserve">) </w:t>
            </w:r>
          </w:p>
        </w:tc>
      </w:tr>
      <w:tr w:rsidR="00AD1946">
        <w:trPr>
          <w:trHeight w:val="41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9466F">
            <w:pPr>
              <w:ind w:left="229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Pr="00265C87" w:rsidRDefault="00AD1946">
            <w:pPr>
              <w:spacing w:after="160"/>
              <w:ind w:right="0"/>
              <w:jc w:val="left"/>
              <w:rPr>
                <w:color w:val="FF0000"/>
              </w:rPr>
            </w:pPr>
          </w:p>
        </w:tc>
      </w:tr>
      <w:tr w:rsidR="00AD1946">
        <w:trPr>
          <w:trHeight w:val="104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6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INT. QUIMICA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6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6" w:right="0" w:firstLine="370"/>
              <w:jc w:val="left"/>
            </w:pPr>
            <w:r>
              <w:rPr>
                <w:b w:val="0"/>
                <w:sz w:val="22"/>
              </w:rPr>
              <w:t xml:space="preserve">GESTION ORGANIZACIONAL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65C87" w:rsidRDefault="009214B2">
            <w:pPr>
              <w:spacing w:after="26"/>
              <w:ind w:left="2" w:right="0"/>
              <w:jc w:val="left"/>
              <w:rPr>
                <w:color w:val="FF0000"/>
              </w:rPr>
            </w:pPr>
            <w:r w:rsidRPr="00265C87"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</w:rPr>
              <w:t xml:space="preserve"> </w:t>
            </w:r>
          </w:p>
          <w:p w:rsidR="00AD1946" w:rsidRPr="00265C87" w:rsidRDefault="009214B2">
            <w:pPr>
              <w:ind w:left="12" w:right="0"/>
              <w:jc w:val="center"/>
              <w:rPr>
                <w:color w:val="FF0000"/>
              </w:rPr>
            </w:pPr>
            <w:r w:rsidRPr="009360D2">
              <w:rPr>
                <w:b w:val="0"/>
                <w:color w:val="FF0000"/>
                <w:sz w:val="22"/>
              </w:rPr>
              <w:t xml:space="preserve">ELEM. DE M Y M </w:t>
            </w:r>
          </w:p>
        </w:tc>
      </w:tr>
      <w:tr w:rsidR="00AD1946">
        <w:trPr>
          <w:trHeight w:val="11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VALDEZ(T)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5F4658" w:rsidP="005F4658">
            <w:pPr>
              <w:ind w:left="2" w:right="0"/>
              <w:jc w:val="center"/>
            </w:pPr>
            <w:r>
              <w:rPr>
                <w:b w:val="0"/>
                <w:sz w:val="22"/>
              </w:rPr>
              <w:t>LITERATURA VALDEZ(T)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58" w:rsidRDefault="005F4658" w:rsidP="005F4658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5F4658" w:rsidP="005F4658">
            <w:pPr>
              <w:ind w:right="0"/>
              <w:jc w:val="center"/>
            </w:pPr>
            <w:r>
              <w:rPr>
                <w:b w:val="0"/>
                <w:sz w:val="22"/>
              </w:rPr>
              <w:t>FERNANDEZ V (T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4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 Y CIUD </w:t>
            </w:r>
          </w:p>
          <w:p w:rsidR="00AD1946" w:rsidRPr="002809CC" w:rsidRDefault="009214B2">
            <w:pPr>
              <w:ind w:left="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DORADO(T) </w:t>
            </w:r>
          </w:p>
          <w:p w:rsidR="00AD1946" w:rsidRDefault="009214B2">
            <w:pPr>
              <w:ind w:right="122"/>
              <w:jc w:val="center"/>
            </w:pPr>
            <w:r>
              <w:rPr>
                <w:color w:val="00AF50"/>
                <w:sz w:val="22"/>
              </w:rPr>
              <w:t>FALINO(S)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4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 Y CIUD </w:t>
            </w:r>
          </w:p>
          <w:p w:rsidR="00AD1946" w:rsidRPr="002809CC" w:rsidRDefault="009214B2">
            <w:pPr>
              <w:ind w:left="1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DORADO(T) </w:t>
            </w:r>
          </w:p>
          <w:p w:rsidR="00AD1946" w:rsidRDefault="009214B2">
            <w:pPr>
              <w:ind w:right="114"/>
              <w:jc w:val="center"/>
            </w:pPr>
            <w:r>
              <w:rPr>
                <w:color w:val="00AF50"/>
                <w:sz w:val="22"/>
              </w:rPr>
              <w:t>FALINO(S)</w:t>
            </w:r>
            <w:r>
              <w:rPr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12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28" w:type="dxa"/>
          <w:right w:w="8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5°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02B66">
            <w:pPr>
              <w:ind w:left="55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  <w:r w:rsidR="008652D7">
              <w:rPr>
                <w:rFonts w:ascii="Arial" w:eastAsia="Arial" w:hAnsi="Arial" w:cs="Arial"/>
                <w:sz w:val="30"/>
              </w:rPr>
              <w:t>BELEN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9" w:right="0"/>
              <w:jc w:val="both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0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5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GOÑI(T)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SOCIOLOGIA ROSSI(T)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8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INT.QUIMICA GARCIA C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2" w:right="0" w:firstLine="226"/>
              <w:jc w:val="left"/>
            </w:pPr>
            <w:r>
              <w:rPr>
                <w:b w:val="0"/>
                <w:sz w:val="22"/>
              </w:rPr>
              <w:t xml:space="preserve">HISTORIA LAZCANO P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40" w:right="92"/>
              <w:jc w:val="center"/>
            </w:pPr>
            <w:r>
              <w:rPr>
                <w:b w:val="0"/>
                <w:sz w:val="22"/>
              </w:rPr>
              <w:t xml:space="preserve">INGLES GUIDOTTI(T)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32" w:right="0" w:hanging="298"/>
              <w:jc w:val="left"/>
            </w:pPr>
            <w:r>
              <w:rPr>
                <w:b w:val="0"/>
                <w:sz w:val="22"/>
              </w:rPr>
              <w:t xml:space="preserve">ECONOMIA POL. SORAD(T)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SOCIOLOGIA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90" w:right="0"/>
              <w:jc w:val="left"/>
            </w:pPr>
            <w:r>
              <w:rPr>
                <w:b w:val="0"/>
                <w:sz w:val="22"/>
              </w:rPr>
              <w:t xml:space="preserve">INT.QUIMICA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8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9466F">
            <w:pPr>
              <w:ind w:right="279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40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9" w:right="0"/>
              <w:jc w:val="left"/>
            </w:pPr>
            <w:r>
              <w:rPr>
                <w:b w:val="0"/>
                <w:sz w:val="22"/>
              </w:rPr>
              <w:t xml:space="preserve">ECONOMIA POL.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10"/>
              <w:jc w:val="center"/>
            </w:pPr>
            <w:r>
              <w:rPr>
                <w:b w:val="0"/>
                <w:sz w:val="22"/>
              </w:rPr>
              <w:t xml:space="preserve">VIDELA(T)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4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 Y CIUD </w:t>
            </w:r>
          </w:p>
          <w:p w:rsidR="00AD1946" w:rsidRPr="002809CC" w:rsidRDefault="009214B2">
            <w:pPr>
              <w:ind w:left="247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BOGGIA(T) </w:t>
            </w:r>
          </w:p>
          <w:p w:rsidR="00AD1946" w:rsidRDefault="009214B2">
            <w:pPr>
              <w:ind w:right="4"/>
              <w:jc w:val="center"/>
            </w:pPr>
            <w:r>
              <w:rPr>
                <w:color w:val="00AF50"/>
                <w:sz w:val="22"/>
              </w:rPr>
              <w:t>SALERNO(S)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10" w:right="50"/>
              <w:jc w:val="center"/>
            </w:pPr>
            <w:r>
              <w:rPr>
                <w:b w:val="0"/>
                <w:sz w:val="22"/>
              </w:rPr>
              <w:t xml:space="preserve">LITERATURA ABAD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right="12"/>
              <w:jc w:val="center"/>
            </w:pPr>
            <w:r>
              <w:rPr>
                <w:b w:val="0"/>
                <w:sz w:val="22"/>
              </w:rPr>
              <w:t xml:space="preserve">LAZCANO P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9466F">
            <w:pPr>
              <w:ind w:right="318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VIDELA(T)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COM. CULT. Y SOC. FLOREZ C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9"/>
                <w:lang w:val="es-AR"/>
              </w:rPr>
              <w:t xml:space="preserve"> </w:t>
            </w:r>
          </w:p>
          <w:p w:rsidR="00AD1946" w:rsidRDefault="009214B2">
            <w:pPr>
              <w:ind w:right="4"/>
              <w:jc w:val="center"/>
            </w:pPr>
            <w:r>
              <w:rPr>
                <w:b w:val="0"/>
                <w:sz w:val="22"/>
              </w:rPr>
              <w:t xml:space="preserve">POL Y CIUD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30" w:right="77"/>
              <w:jc w:val="center"/>
            </w:pPr>
            <w:r>
              <w:rPr>
                <w:b w:val="0"/>
                <w:sz w:val="22"/>
              </w:rPr>
              <w:t xml:space="preserve">GEOGRAFIA GOÑI(T)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84" w:right="0"/>
              <w:jc w:val="both"/>
            </w:pPr>
            <w:r>
              <w:rPr>
                <w:b w:val="0"/>
                <w:sz w:val="22"/>
              </w:rPr>
              <w:t xml:space="preserve">COM. CULT. Y SOC.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SOCIOLOGIA ROSSI(T)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5°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102B66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  <w:r w:rsidR="008652D7">
              <w:rPr>
                <w:rFonts w:ascii="Arial" w:eastAsia="Arial" w:hAnsi="Arial" w:cs="Arial"/>
                <w:sz w:val="30"/>
              </w:rPr>
              <w:t>BELEN</w:t>
            </w:r>
          </w:p>
        </w:tc>
      </w:tr>
      <w:tr w:rsidR="00AD1946">
        <w:trPr>
          <w:trHeight w:val="49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4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46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0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6F" w:rsidRDefault="0049466F" w:rsidP="0049466F">
            <w:pPr>
              <w:ind w:left="19" w:right="0"/>
              <w:jc w:val="center"/>
              <w:rPr>
                <w:b w:val="0"/>
                <w:sz w:val="22"/>
              </w:rPr>
            </w:pPr>
          </w:p>
          <w:p w:rsidR="00AD1946" w:rsidRDefault="0049466F" w:rsidP="0049466F">
            <w:pPr>
              <w:ind w:left="19" w:right="0"/>
              <w:jc w:val="center"/>
            </w:pPr>
            <w:r>
              <w:rPr>
                <w:b w:val="0"/>
                <w:sz w:val="22"/>
              </w:rPr>
              <w:t>MATEMATICA VIDELA(T</w:t>
            </w:r>
            <w:r w:rsidR="009214B2">
              <w:rPr>
                <w:b w:val="0"/>
                <w:sz w:val="22"/>
              </w:rPr>
              <w:t xml:space="preserve">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FISICA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KESS(T)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49466F" w:rsidRDefault="0049466F" w:rsidP="0049466F">
            <w:pPr>
              <w:ind w:left="69" w:right="0"/>
              <w:jc w:val="both"/>
            </w:pPr>
            <w:r>
              <w:rPr>
                <w:b w:val="0"/>
                <w:sz w:val="22"/>
              </w:rPr>
              <w:t xml:space="preserve">          </w:t>
            </w:r>
            <w:r w:rsidR="009214B2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ARTE </w:t>
            </w:r>
          </w:p>
          <w:p w:rsidR="0049466F" w:rsidRDefault="0049466F" w:rsidP="0049466F">
            <w:pPr>
              <w:ind w:left="137" w:right="0"/>
              <w:jc w:val="left"/>
            </w:pPr>
            <w:r>
              <w:rPr>
                <w:b w:val="0"/>
                <w:sz w:val="22"/>
              </w:rPr>
              <w:t xml:space="preserve">CAMPAGNOLLI </w:t>
            </w:r>
          </w:p>
          <w:p w:rsidR="00AD1946" w:rsidRDefault="0049466F" w:rsidP="0049466F">
            <w:pPr>
              <w:ind w:left="19" w:right="0"/>
              <w:jc w:val="center"/>
            </w:pPr>
            <w:r>
              <w:rPr>
                <w:b w:val="0"/>
                <w:sz w:val="22"/>
              </w:rPr>
              <w:t>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 w:rsidP="00084291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COMPAGNUCCI(T)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 w:rsidP="00084291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COMPAGNUCCI(T) </w:t>
            </w:r>
          </w:p>
        </w:tc>
      </w:tr>
      <w:tr w:rsidR="00AD1946">
        <w:trPr>
          <w:trHeight w:val="14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E75DE" w:rsidRDefault="009214B2">
            <w:pPr>
              <w:ind w:left="5" w:right="0"/>
              <w:jc w:val="left"/>
              <w:rPr>
                <w:lang w:val="es-AR"/>
              </w:rPr>
            </w:pPr>
            <w:r w:rsidRPr="001E75DE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1E75DE" w:rsidRDefault="009214B2">
            <w:pPr>
              <w:ind w:left="29" w:right="0"/>
              <w:jc w:val="center"/>
              <w:rPr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 xml:space="preserve">HISTORIA </w:t>
            </w:r>
          </w:p>
          <w:p w:rsidR="00AD1946" w:rsidRPr="001E75DE" w:rsidRDefault="009214B2">
            <w:pPr>
              <w:ind w:left="26" w:right="0"/>
              <w:jc w:val="center"/>
              <w:rPr>
                <w:b w:val="0"/>
                <w:sz w:val="22"/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 xml:space="preserve">ROMERO(T) </w:t>
            </w:r>
          </w:p>
          <w:p w:rsidR="00CA561C" w:rsidRPr="001E75DE" w:rsidRDefault="00CA561C">
            <w:pPr>
              <w:ind w:left="26" w:right="0"/>
              <w:jc w:val="center"/>
              <w:rPr>
                <w:lang w:val="es-AR"/>
              </w:rPr>
            </w:pPr>
            <w:r w:rsidRPr="001E75DE">
              <w:rPr>
                <w:b w:val="0"/>
                <w:color w:val="00B050"/>
                <w:sz w:val="22"/>
                <w:lang w:val="es-AR"/>
              </w:rPr>
              <w:t>ALMAZAN (S)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E75DE" w:rsidRDefault="009214B2">
            <w:pPr>
              <w:ind w:left="2" w:right="0"/>
              <w:jc w:val="left"/>
              <w:rPr>
                <w:lang w:val="es-AR"/>
              </w:rPr>
            </w:pPr>
            <w:r w:rsidRPr="001E75DE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MALDONADO(T)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69" w:right="0"/>
              <w:jc w:val="center"/>
            </w:pPr>
            <w:r>
              <w:rPr>
                <w:b w:val="0"/>
                <w:sz w:val="22"/>
              </w:rPr>
              <w:t xml:space="preserve">ARTE </w:t>
            </w:r>
          </w:p>
          <w:p w:rsidR="00AD1946" w:rsidRDefault="009214B2">
            <w:pPr>
              <w:ind w:left="137" w:right="0"/>
              <w:jc w:val="left"/>
            </w:pPr>
            <w:r>
              <w:rPr>
                <w:b w:val="0"/>
                <w:sz w:val="22"/>
              </w:rPr>
              <w:t xml:space="preserve">CAMPAGNOLLI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VAZZANO(T)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06" w:right="29"/>
              <w:jc w:val="center"/>
            </w:pPr>
            <w:r>
              <w:rPr>
                <w:b w:val="0"/>
                <w:sz w:val="22"/>
              </w:rPr>
              <w:t xml:space="preserve">LITERATURA ABAD(T)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102B66">
            <w:pPr>
              <w:ind w:left="40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>
        <w:trPr>
          <w:trHeight w:val="118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17542A">
            <w:pPr>
              <w:ind w:right="0"/>
              <w:jc w:val="center"/>
              <w:rPr>
                <w:lang w:val="es-AR"/>
              </w:rPr>
            </w:pPr>
            <w:r w:rsidRPr="0017542A">
              <w:rPr>
                <w:b w:val="0"/>
                <w:color w:val="FF0000"/>
                <w:sz w:val="22"/>
                <w:lang w:val="es-AR"/>
              </w:rPr>
              <w:t>CS. DE TIERRA LUCCHETA (Ti)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FISICA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KESS(T)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VIDELA(T)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102B66">
            <w:pPr>
              <w:ind w:right="37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>
        <w:trPr>
          <w:trHeight w:val="119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ABAD(T)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7"/>
              <w:jc w:val="center"/>
            </w:pPr>
            <w:r w:rsidRPr="0017542A">
              <w:rPr>
                <w:b w:val="0"/>
                <w:color w:val="FF0000"/>
                <w:sz w:val="22"/>
              </w:rPr>
              <w:t xml:space="preserve">CS. DE TIERRA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FISICA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33697A" w:rsidRDefault="00AD1946" w:rsidP="0033697A">
            <w:pPr>
              <w:ind w:left="2" w:right="0"/>
              <w:jc w:val="center"/>
              <w:rPr>
                <w:color w:val="auto"/>
                <w:lang w:val="es-AR"/>
              </w:rPr>
            </w:pPr>
          </w:p>
          <w:p w:rsidR="00AD1946" w:rsidRPr="0033697A" w:rsidRDefault="009214B2" w:rsidP="0033697A">
            <w:pPr>
              <w:ind w:left="7" w:right="0"/>
              <w:jc w:val="center"/>
              <w:rPr>
                <w:color w:val="auto"/>
                <w:lang w:val="es-AR"/>
              </w:rPr>
            </w:pPr>
            <w:r w:rsidRPr="0033697A">
              <w:rPr>
                <w:b w:val="0"/>
                <w:color w:val="auto"/>
                <w:sz w:val="22"/>
                <w:lang w:val="es-AR"/>
              </w:rPr>
              <w:t>F</w:t>
            </w:r>
            <w:r w:rsidR="0033697A">
              <w:rPr>
                <w:b w:val="0"/>
                <w:color w:val="auto"/>
                <w:sz w:val="22"/>
                <w:lang w:val="es-AR"/>
              </w:rPr>
              <w:t>UND</w:t>
            </w:r>
            <w:r w:rsidRPr="0033697A">
              <w:rPr>
                <w:b w:val="0"/>
                <w:color w:val="auto"/>
                <w:sz w:val="22"/>
                <w:lang w:val="es-AR"/>
              </w:rPr>
              <w:t>. QUIMICA</w:t>
            </w:r>
          </w:p>
          <w:p w:rsidR="00AD1946" w:rsidRPr="0033697A" w:rsidRDefault="0033697A" w:rsidP="0033697A">
            <w:pPr>
              <w:ind w:left="19" w:right="0"/>
              <w:jc w:val="center"/>
              <w:rPr>
                <w:color w:val="auto"/>
                <w:lang w:val="es-AR"/>
              </w:rPr>
            </w:pPr>
            <w:r w:rsidRPr="0033697A">
              <w:rPr>
                <w:b w:val="0"/>
                <w:color w:val="auto"/>
                <w:sz w:val="22"/>
                <w:lang w:val="es-AR"/>
              </w:rPr>
              <w:t>MARTINEZ,M BELEN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161F11" w:rsidRDefault="009214B2">
            <w:pPr>
              <w:ind w:left="2" w:right="0"/>
              <w:jc w:val="left"/>
              <w:rPr>
                <w:lang w:val="es-AR"/>
              </w:rPr>
            </w:pPr>
            <w:r w:rsidRPr="00161F11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 w:rsidRPr="009D5ED1">
        <w:trPr>
          <w:trHeight w:val="150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6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0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POL. Y CIUD. </w:t>
            </w:r>
          </w:p>
          <w:p w:rsidR="00AD1946" w:rsidRPr="002809CC" w:rsidRDefault="009214B2">
            <w:pPr>
              <w:ind w:left="27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DORADO(T)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color w:val="00AF50"/>
                <w:sz w:val="22"/>
              </w:rPr>
              <w:t>AHUMADA(S)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MALDONADO(T)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POL. Y CIUD. </w:t>
            </w:r>
          </w:p>
          <w:p w:rsidR="00AD1946" w:rsidRPr="002809CC" w:rsidRDefault="009214B2">
            <w:pPr>
              <w:ind w:left="180" w:right="0"/>
              <w:jc w:val="left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AHUMADA(S)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33697A" w:rsidRDefault="00AD1946" w:rsidP="0033697A">
            <w:pPr>
              <w:ind w:left="2" w:right="0"/>
              <w:jc w:val="center"/>
              <w:rPr>
                <w:color w:val="auto"/>
                <w:lang w:val="es-AR"/>
              </w:rPr>
            </w:pPr>
          </w:p>
          <w:p w:rsidR="00AD1946" w:rsidRPr="0033697A" w:rsidRDefault="009214B2" w:rsidP="0033697A">
            <w:pPr>
              <w:ind w:left="185" w:right="0"/>
              <w:jc w:val="center"/>
              <w:rPr>
                <w:color w:val="auto"/>
              </w:rPr>
            </w:pPr>
            <w:r w:rsidRPr="0033697A">
              <w:rPr>
                <w:b w:val="0"/>
                <w:color w:val="auto"/>
                <w:sz w:val="22"/>
              </w:rPr>
              <w:t>F DE LA QUIMICA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AD1946" w:rsidP="000C5B3C">
            <w:pPr>
              <w:ind w:left="2" w:right="0"/>
              <w:jc w:val="center"/>
              <w:rPr>
                <w:lang w:val="es-AR"/>
              </w:rPr>
            </w:pPr>
          </w:p>
          <w:p w:rsidR="0033697A" w:rsidRPr="0033697A" w:rsidRDefault="0033697A" w:rsidP="0033697A">
            <w:pPr>
              <w:ind w:left="7" w:right="0"/>
              <w:jc w:val="center"/>
              <w:rPr>
                <w:color w:val="auto"/>
                <w:lang w:val="es-AR"/>
              </w:rPr>
            </w:pPr>
            <w:r w:rsidRPr="0033697A">
              <w:rPr>
                <w:b w:val="0"/>
                <w:color w:val="auto"/>
                <w:sz w:val="22"/>
                <w:lang w:val="es-AR"/>
              </w:rPr>
              <w:t>F</w:t>
            </w:r>
            <w:r>
              <w:rPr>
                <w:b w:val="0"/>
                <w:color w:val="auto"/>
                <w:sz w:val="22"/>
                <w:lang w:val="es-AR"/>
              </w:rPr>
              <w:t>UND</w:t>
            </w:r>
            <w:r w:rsidRPr="0033697A">
              <w:rPr>
                <w:b w:val="0"/>
                <w:color w:val="auto"/>
                <w:sz w:val="22"/>
                <w:lang w:val="es-AR"/>
              </w:rPr>
              <w:t>. QUIMICA</w:t>
            </w:r>
          </w:p>
          <w:p w:rsidR="00AD1946" w:rsidRPr="002809CC" w:rsidRDefault="0033697A" w:rsidP="0033697A">
            <w:pPr>
              <w:ind w:left="21" w:right="0"/>
              <w:jc w:val="center"/>
              <w:rPr>
                <w:lang w:val="es-AR"/>
              </w:rPr>
            </w:pPr>
            <w:r w:rsidRPr="0033697A">
              <w:rPr>
                <w:b w:val="0"/>
                <w:color w:val="auto"/>
                <w:sz w:val="22"/>
                <w:lang w:val="es-AR"/>
              </w:rPr>
              <w:t>MARTINEZ,M BELEN (T)</w:t>
            </w:r>
          </w:p>
        </w:tc>
      </w:tr>
    </w:tbl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15"/>
          <w:lang w:val="es-AR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13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6°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8652D7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 HUGO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FE046C">
        <w:trPr>
          <w:trHeight w:val="109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890EE8" w:rsidRDefault="009214B2">
            <w:pPr>
              <w:ind w:left="5" w:right="0"/>
              <w:jc w:val="left"/>
              <w:rPr>
                <w:lang w:val="es-AR"/>
              </w:rPr>
            </w:pPr>
            <w:r w:rsidRPr="00890EE8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Pr="00890EE8" w:rsidRDefault="009214B2">
            <w:pPr>
              <w:ind w:left="101" w:right="0"/>
              <w:jc w:val="center"/>
              <w:rPr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INGLES </w:t>
            </w:r>
          </w:p>
          <w:p w:rsidR="00AD1946" w:rsidRPr="00890EE8" w:rsidRDefault="009214B2">
            <w:pPr>
              <w:ind w:left="91" w:right="0"/>
              <w:jc w:val="center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POSTERARO(T) </w:t>
            </w:r>
          </w:p>
          <w:p w:rsidR="00361985" w:rsidRPr="00890EE8" w:rsidRDefault="00361985">
            <w:pPr>
              <w:ind w:left="91" w:right="0"/>
              <w:jc w:val="center"/>
              <w:rPr>
                <w:lang w:val="es-A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890EE8" w:rsidRDefault="009214B2">
            <w:pPr>
              <w:ind w:left="2" w:right="0"/>
              <w:jc w:val="left"/>
              <w:rPr>
                <w:lang w:val="es-AR"/>
              </w:rPr>
            </w:pPr>
            <w:r w:rsidRPr="00890EE8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GEOFRAFIA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LAZCANO G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ARTOLA(T)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2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ARTE </w:t>
            </w:r>
          </w:p>
          <w:p w:rsidR="00AD1946" w:rsidRPr="002809CC" w:rsidRDefault="009214B2">
            <w:pPr>
              <w:ind w:left="7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SAJNOVSKI (T) </w:t>
            </w:r>
          </w:p>
          <w:p w:rsidR="00AD1946" w:rsidRPr="002809CC" w:rsidRDefault="009214B2">
            <w:pPr>
              <w:ind w:left="80" w:right="0"/>
              <w:jc w:val="center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 xml:space="preserve">CEPEDA </w:t>
            </w:r>
            <w:r w:rsidRPr="002809CC">
              <w:rPr>
                <w:color w:val="00AF50"/>
                <w:sz w:val="18"/>
                <w:lang w:val="es-AR"/>
              </w:rPr>
              <w:t>M LAURA</w:t>
            </w:r>
            <w:r w:rsidRPr="002809CC">
              <w:rPr>
                <w:sz w:val="18"/>
                <w:lang w:val="es-AR"/>
              </w:rPr>
              <w:t xml:space="preserve"> </w:t>
            </w:r>
          </w:p>
          <w:p w:rsidR="00AD1946" w:rsidRDefault="009214B2">
            <w:pPr>
              <w:ind w:left="82" w:right="0"/>
              <w:jc w:val="center"/>
            </w:pPr>
            <w:r>
              <w:rPr>
                <w:color w:val="00AF50"/>
                <w:sz w:val="22"/>
              </w:rPr>
              <w:t>(S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C458C0" w:rsidRDefault="00C458C0" w:rsidP="00C458C0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Pr="002809CC" w:rsidRDefault="00C458C0" w:rsidP="00C458C0">
            <w:pPr>
              <w:ind w:left="96"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</w:rPr>
              <w:t>CICLO SUPERIOR</w:t>
            </w:r>
            <w:r w:rsidR="009214B2" w:rsidRPr="002809CC">
              <w:rPr>
                <w:b w:val="0"/>
                <w:sz w:val="22"/>
                <w:lang w:val="es-AR"/>
              </w:rPr>
              <w:t xml:space="preserve">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Default="00605E0A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10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ARTE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FILOSOFIA </w:t>
            </w:r>
          </w:p>
          <w:p w:rsidR="00AD1946" w:rsidRDefault="009214B2">
            <w:pPr>
              <w:ind w:left="19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CARRA (T) </w:t>
            </w:r>
          </w:p>
          <w:p w:rsidR="00097097" w:rsidRDefault="00097097" w:rsidP="00084291">
            <w:pPr>
              <w:ind w:left="19" w:right="0"/>
              <w:jc w:val="both"/>
            </w:pP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102B66">
            <w:pPr>
              <w:ind w:left="47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>
        <w:trPr>
          <w:trHeight w:val="82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MITRI(T)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84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DE INV. </w:t>
            </w:r>
          </w:p>
          <w:p w:rsidR="00AD1946" w:rsidRDefault="009214B2">
            <w:pPr>
              <w:ind w:right="0"/>
              <w:jc w:val="center"/>
            </w:pPr>
            <w:r w:rsidRPr="002809CC">
              <w:rPr>
                <w:b w:val="0"/>
                <w:sz w:val="22"/>
                <w:lang w:val="es-AR"/>
              </w:rPr>
              <w:t xml:space="preserve">EN CS. </w:t>
            </w:r>
            <w:r>
              <w:rPr>
                <w:b w:val="0"/>
                <w:sz w:val="22"/>
              </w:rPr>
              <w:t xml:space="preserve">SOCIALES MORINI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C458C0">
            <w:pPr>
              <w:ind w:right="0"/>
              <w:jc w:val="center"/>
            </w:pPr>
            <w:r>
              <w:rPr>
                <w:b w:val="0"/>
                <w:sz w:val="22"/>
              </w:rPr>
              <w:t>LITERATURA MITRI(T)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9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PRYECTO DE INV. </w:t>
            </w:r>
          </w:p>
          <w:p w:rsidR="00AD1946" w:rsidRDefault="009214B2">
            <w:pPr>
              <w:ind w:left="482" w:right="0" w:hanging="259"/>
              <w:jc w:val="both"/>
            </w:pPr>
            <w:r w:rsidRPr="002809CC">
              <w:rPr>
                <w:b w:val="0"/>
                <w:sz w:val="22"/>
                <w:lang w:val="es-AR"/>
              </w:rPr>
              <w:t xml:space="preserve">EN CS. </w:t>
            </w:r>
            <w:r>
              <w:rPr>
                <w:b w:val="0"/>
                <w:sz w:val="22"/>
              </w:rPr>
              <w:t xml:space="preserve">SOCIALES MORINI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FILOSOFIA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102B66">
            <w:pPr>
              <w:ind w:left="28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 w:rsidRPr="00BC7245">
        <w:trPr>
          <w:trHeight w:val="140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39" w:lineRule="auto"/>
              <w:ind w:left="416" w:right="0" w:hanging="77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DE INV. EN CS. </w:t>
            </w:r>
          </w:p>
          <w:p w:rsidR="00AD1946" w:rsidRDefault="009214B2">
            <w:pPr>
              <w:ind w:right="131"/>
              <w:jc w:val="center"/>
            </w:pPr>
            <w:r>
              <w:rPr>
                <w:b w:val="0"/>
                <w:sz w:val="22"/>
              </w:rPr>
              <w:t xml:space="preserve">SOCIALES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C458C0" w:rsidRDefault="009214B2">
            <w:pPr>
              <w:ind w:left="223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MATEMATICA</w:t>
            </w:r>
          </w:p>
          <w:p w:rsidR="00AD1946" w:rsidRDefault="009214B2">
            <w:pPr>
              <w:ind w:left="223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C458C0">
              <w:rPr>
                <w:b w:val="0"/>
                <w:sz w:val="22"/>
              </w:rPr>
              <w:t>VIDELA (T)</w:t>
            </w:r>
          </w:p>
          <w:p w:rsidR="009360D2" w:rsidRDefault="009360D2">
            <w:pPr>
              <w:ind w:left="223" w:right="0"/>
              <w:jc w:val="left"/>
            </w:pPr>
            <w:r>
              <w:rPr>
                <w:b w:val="0"/>
                <w:sz w:val="22"/>
              </w:rPr>
              <w:t>(SIN PROF)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C458C0" w:rsidRPr="002809CC" w:rsidRDefault="00C458C0" w:rsidP="00C458C0">
            <w:pPr>
              <w:ind w:left="19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PRYECTO DE INV. </w:t>
            </w:r>
          </w:p>
          <w:p w:rsidR="00AD1946" w:rsidRPr="002809CC" w:rsidRDefault="00C458C0" w:rsidP="00C458C0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EN CS. </w:t>
            </w:r>
            <w:r w:rsidRPr="00C458C0">
              <w:rPr>
                <w:b w:val="0"/>
                <w:sz w:val="22"/>
                <w:lang w:val="es-AR"/>
              </w:rPr>
              <w:t>SOCIALES</w:t>
            </w:r>
            <w:r w:rsidR="009214B2" w:rsidRPr="002809CC">
              <w:rPr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9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TRABAJO Y </w:t>
            </w:r>
          </w:p>
          <w:p w:rsidR="00AD1946" w:rsidRPr="002809CC" w:rsidRDefault="009214B2">
            <w:pPr>
              <w:ind w:left="8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AD1946" w:rsidRPr="002809CC" w:rsidRDefault="009214B2">
            <w:pPr>
              <w:ind w:left="9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FRANGOULIS(T) </w:t>
            </w:r>
          </w:p>
          <w:p w:rsidR="00AD1946" w:rsidRPr="00EE578B" w:rsidRDefault="00AD1946">
            <w:pPr>
              <w:ind w:left="97" w:right="0"/>
              <w:jc w:val="center"/>
              <w:rPr>
                <w:lang w:val="es-AR"/>
              </w:rPr>
            </w:pPr>
          </w:p>
        </w:tc>
      </w:tr>
      <w:tr w:rsidR="00AD1946" w:rsidRPr="00C458C0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EE578B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EE578B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4D" w:rsidRPr="002809CC" w:rsidRDefault="00523A4D" w:rsidP="00523A4D">
            <w:pPr>
              <w:ind w:left="19" w:right="0"/>
              <w:jc w:val="center"/>
              <w:rPr>
                <w:lang w:val="es-AR"/>
              </w:rPr>
            </w:pPr>
            <w:r w:rsidRPr="00C458C0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  <w:r w:rsidRPr="00C458C0">
              <w:rPr>
                <w:b w:val="0"/>
                <w:sz w:val="22"/>
                <w:lang w:val="es-AR"/>
              </w:rPr>
              <w:t xml:space="preserve"> </w:t>
            </w: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Default="00523A4D" w:rsidP="00523A4D">
            <w:pPr>
              <w:ind w:left="5" w:right="0"/>
              <w:jc w:val="left"/>
            </w:pPr>
            <w:r>
              <w:rPr>
                <w:b w:val="0"/>
                <w:sz w:val="22"/>
                <w:lang w:val="es-AR"/>
              </w:rPr>
              <w:t>CICLO SUPERIOR VIDELA</w:t>
            </w:r>
            <w:r w:rsidRPr="002809CC">
              <w:rPr>
                <w:b w:val="0"/>
                <w:sz w:val="22"/>
                <w:lang w:val="es-AR"/>
              </w:rPr>
              <w:t>(T)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C458C0" w:rsidP="00C458C0">
            <w:pPr>
              <w:ind w:left="439" w:right="0" w:hanging="192"/>
              <w:jc w:val="left"/>
            </w:pPr>
            <w:r>
              <w:rPr>
                <w:b w:val="0"/>
                <w:sz w:val="22"/>
              </w:rPr>
              <w:t>MATEMATICA)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AD1946" w:rsidP="00C458C0">
            <w:pPr>
              <w:ind w:left="2" w:right="0"/>
              <w:jc w:val="left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C458C0" w:rsidRDefault="009214B2">
            <w:pPr>
              <w:ind w:right="0"/>
              <w:jc w:val="center"/>
              <w:rPr>
                <w:lang w:val="es-AR"/>
              </w:rPr>
            </w:pPr>
            <w:r w:rsidRPr="00C458C0">
              <w:rPr>
                <w:b w:val="0"/>
                <w:sz w:val="22"/>
                <w:lang w:val="es-AR"/>
              </w:rPr>
              <w:t xml:space="preserve">TRABAJO Y CIUDADANIA </w:t>
            </w:r>
          </w:p>
        </w:tc>
      </w:tr>
      <w:tr w:rsidR="00AD1946" w:rsidRPr="00C458C0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77" w:right="0"/>
              <w:jc w:val="left"/>
              <w:rPr>
                <w:lang w:val="es-AR"/>
              </w:rPr>
            </w:pPr>
            <w:r w:rsidRPr="00C458C0">
              <w:rPr>
                <w:rFonts w:ascii="Arial" w:eastAsia="Arial" w:hAnsi="Arial" w:cs="Arial"/>
                <w:sz w:val="48"/>
                <w:lang w:val="es-AR"/>
              </w:rPr>
              <w:lastRenderedPageBreak/>
              <w:t xml:space="preserve">6° 2º </w:t>
            </w:r>
            <w:r w:rsidRPr="00C458C0">
              <w:rPr>
                <w:rFonts w:ascii="Arial" w:eastAsia="Arial" w:hAnsi="Arial" w:cs="Arial"/>
                <w:sz w:val="28"/>
                <w:lang w:val="es-AR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Pr="00C458C0" w:rsidRDefault="00102B66">
            <w:pPr>
              <w:ind w:left="79" w:right="0"/>
              <w:jc w:val="left"/>
              <w:rPr>
                <w:lang w:val="es-AR"/>
              </w:rPr>
            </w:pPr>
            <w:r w:rsidRPr="00C458C0">
              <w:rPr>
                <w:rFonts w:ascii="Arial" w:eastAsia="Arial" w:hAnsi="Arial" w:cs="Arial"/>
                <w:sz w:val="30"/>
                <w:lang w:val="es-AR"/>
              </w:rPr>
              <w:t>PRECEPTORA: AGUSTINA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AD1946">
            <w:pPr>
              <w:spacing w:after="160"/>
              <w:ind w:right="0"/>
              <w:jc w:val="left"/>
              <w:rPr>
                <w:lang w:val="es-AR"/>
              </w:rPr>
            </w:pPr>
          </w:p>
        </w:tc>
      </w:tr>
      <w:tr w:rsidR="00AD1946" w:rsidRPr="00C458C0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right="0"/>
              <w:jc w:val="left"/>
              <w:rPr>
                <w:lang w:val="es-AR"/>
              </w:rPr>
            </w:pPr>
            <w:r w:rsidRPr="00C458C0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5" w:right="0"/>
              <w:jc w:val="left"/>
              <w:rPr>
                <w:lang w:val="es-AR"/>
              </w:rPr>
            </w:pPr>
            <w:r w:rsidRPr="00C458C0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2" w:right="0"/>
              <w:jc w:val="left"/>
              <w:rPr>
                <w:lang w:val="es-AR"/>
              </w:rPr>
            </w:pPr>
            <w:r w:rsidRPr="00C458C0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2" w:right="0"/>
              <w:jc w:val="left"/>
              <w:rPr>
                <w:lang w:val="es-AR"/>
              </w:rPr>
            </w:pPr>
            <w:r w:rsidRPr="00C458C0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2" w:right="0"/>
              <w:jc w:val="left"/>
              <w:rPr>
                <w:lang w:val="es-AR"/>
              </w:rPr>
            </w:pPr>
            <w:r w:rsidRPr="00C458C0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</w:tr>
      <w:tr w:rsidR="00AD1946" w:rsidRPr="00C458C0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158" w:right="0"/>
              <w:jc w:val="left"/>
              <w:rPr>
                <w:lang w:val="es-AR"/>
              </w:rPr>
            </w:pPr>
            <w:r w:rsidRPr="00C458C0">
              <w:rPr>
                <w:rFonts w:ascii="Arial" w:eastAsia="Arial" w:hAnsi="Arial" w:cs="Arial"/>
                <w:lang w:val="es-AR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45" w:right="0"/>
              <w:jc w:val="center"/>
              <w:rPr>
                <w:lang w:val="es-AR"/>
              </w:rPr>
            </w:pPr>
            <w:r w:rsidRPr="00C458C0">
              <w:rPr>
                <w:rFonts w:ascii="Arial" w:eastAsia="Arial" w:hAnsi="Arial" w:cs="Arial"/>
                <w:lang w:val="es-AR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33" w:right="0"/>
              <w:jc w:val="center"/>
              <w:rPr>
                <w:lang w:val="es-AR"/>
              </w:rPr>
            </w:pPr>
            <w:r w:rsidRPr="00C458C0">
              <w:rPr>
                <w:rFonts w:ascii="Arial" w:eastAsia="Arial" w:hAnsi="Arial" w:cs="Arial"/>
                <w:lang w:val="es-AR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79" w:right="0"/>
              <w:jc w:val="both"/>
              <w:rPr>
                <w:lang w:val="es-AR"/>
              </w:rPr>
            </w:pPr>
            <w:r w:rsidRPr="00C458C0">
              <w:rPr>
                <w:rFonts w:ascii="Arial" w:eastAsia="Arial" w:hAnsi="Arial" w:cs="Arial"/>
                <w:lang w:val="es-AR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23" w:right="0"/>
              <w:jc w:val="center"/>
              <w:rPr>
                <w:lang w:val="es-AR"/>
              </w:rPr>
            </w:pPr>
            <w:r w:rsidRPr="00C458C0">
              <w:rPr>
                <w:rFonts w:ascii="Arial" w:eastAsia="Arial" w:hAnsi="Arial" w:cs="Arial"/>
                <w:lang w:val="es-AR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C458C0" w:rsidRDefault="009214B2">
            <w:pPr>
              <w:ind w:left="21" w:right="0"/>
              <w:jc w:val="center"/>
              <w:rPr>
                <w:lang w:val="es-AR"/>
              </w:rPr>
            </w:pPr>
            <w:r w:rsidRPr="00C458C0">
              <w:rPr>
                <w:rFonts w:ascii="Arial" w:eastAsia="Arial" w:hAnsi="Arial" w:cs="Arial"/>
                <w:lang w:val="es-AR"/>
              </w:rPr>
              <w:t xml:space="preserve">VIERNES </w:t>
            </w:r>
          </w:p>
        </w:tc>
      </w:tr>
      <w:tr w:rsidR="00AD1946">
        <w:trPr>
          <w:trHeight w:val="82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458C0" w:rsidRDefault="009214B2">
            <w:pPr>
              <w:ind w:left="5" w:right="0"/>
              <w:jc w:val="left"/>
              <w:rPr>
                <w:lang w:val="es-AR"/>
              </w:rPr>
            </w:pPr>
            <w:r w:rsidRPr="00C458C0">
              <w:rPr>
                <w:rFonts w:ascii="Times New Roman" w:eastAsia="Times New Roman" w:hAnsi="Times New Roman" w:cs="Times New Roman"/>
                <w:b w:val="0"/>
                <w:lang w:val="es-AR"/>
              </w:rPr>
              <w:t xml:space="preserve"> </w:t>
            </w:r>
          </w:p>
          <w:p w:rsidR="00AD1946" w:rsidRDefault="009214B2">
            <w:pPr>
              <w:ind w:left="5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542" w:right="0" w:hanging="144"/>
              <w:jc w:val="left"/>
            </w:pPr>
            <w:r>
              <w:rPr>
                <w:b w:val="0"/>
                <w:sz w:val="22"/>
              </w:rPr>
              <w:t xml:space="preserve">LITERATURA MITRI(T)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ARTE </w:t>
            </w:r>
          </w:p>
          <w:p w:rsidR="00AD1946" w:rsidRDefault="00095B22">
            <w:pPr>
              <w:ind w:left="21" w:right="0"/>
              <w:jc w:val="center"/>
              <w:rPr>
                <w:b w:val="0"/>
                <w:color w:val="auto"/>
                <w:sz w:val="22"/>
                <w:lang w:val="es-AR"/>
              </w:rPr>
            </w:pPr>
            <w:r>
              <w:rPr>
                <w:b w:val="0"/>
                <w:color w:val="auto"/>
                <w:sz w:val="22"/>
                <w:lang w:val="es-AR"/>
              </w:rPr>
              <w:t>SOSA (T)</w:t>
            </w:r>
            <w:r w:rsidR="009214B2" w:rsidRPr="006136B6">
              <w:rPr>
                <w:b w:val="0"/>
                <w:color w:val="auto"/>
                <w:sz w:val="22"/>
                <w:lang w:val="es-AR"/>
              </w:rPr>
              <w:t xml:space="preserve"> </w:t>
            </w:r>
          </w:p>
          <w:p w:rsidR="00912FB0" w:rsidRPr="002809CC" w:rsidRDefault="009360D2">
            <w:pPr>
              <w:ind w:left="21" w:right="0"/>
              <w:jc w:val="center"/>
              <w:rPr>
                <w:lang w:val="es-AR"/>
              </w:rPr>
            </w:pPr>
            <w:r w:rsidRPr="009360D2">
              <w:rPr>
                <w:b w:val="0"/>
                <w:color w:val="FF0000"/>
                <w:sz w:val="22"/>
                <w:lang w:val="es-AR"/>
              </w:rPr>
              <w:t>(</w:t>
            </w:r>
            <w:r w:rsidR="00912FB0" w:rsidRPr="009360D2">
              <w:rPr>
                <w:b w:val="0"/>
                <w:color w:val="FF0000"/>
                <w:sz w:val="22"/>
                <w:lang w:val="es-AR"/>
              </w:rPr>
              <w:t>SIN PROF</w:t>
            </w:r>
            <w:r w:rsidRPr="009360D2">
              <w:rPr>
                <w:b w:val="0"/>
                <w:color w:val="FF0000"/>
                <w:sz w:val="22"/>
                <w:lang w:val="es-AR"/>
              </w:rPr>
              <w:t>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line="239" w:lineRule="auto"/>
              <w:ind w:left="180" w:right="0"/>
              <w:jc w:val="left"/>
            </w:pPr>
            <w:r>
              <w:rPr>
                <w:b w:val="0"/>
                <w:sz w:val="22"/>
              </w:rPr>
              <w:t xml:space="preserve">PROYECTO ORG. </w:t>
            </w:r>
          </w:p>
          <w:p w:rsidR="00AD1946" w:rsidRDefault="009214B2">
            <w:pPr>
              <w:ind w:left="84" w:right="0"/>
              <w:jc w:val="center"/>
            </w:pPr>
            <w:r>
              <w:rPr>
                <w:b w:val="0"/>
                <w:sz w:val="22"/>
              </w:rPr>
              <w:t xml:space="preserve">SORAD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7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left="31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SUP. </w:t>
            </w:r>
          </w:p>
          <w:p w:rsidR="00AD1946" w:rsidRPr="002809CC" w:rsidRDefault="009214B2">
            <w:pPr>
              <w:ind w:right="85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NOVELLI(T)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305" w:right="211"/>
              <w:jc w:val="center"/>
            </w:pPr>
            <w:r>
              <w:rPr>
                <w:b w:val="0"/>
                <w:sz w:val="22"/>
              </w:rPr>
              <w:t xml:space="preserve">FILOSOFÍA VIDAL R (T) </w:t>
            </w:r>
          </w:p>
        </w:tc>
      </w:tr>
      <w:tr w:rsidR="00AD1946">
        <w:trPr>
          <w:trHeight w:val="96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9" w:right="0"/>
              <w:jc w:val="center"/>
            </w:pPr>
            <w:r>
              <w:rPr>
                <w:b w:val="0"/>
                <w:sz w:val="22"/>
              </w:rPr>
              <w:t xml:space="preserve">ARTE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PROYECTO ORG.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CICLO SUPERIOR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FILOSOFÍA </w:t>
            </w: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9214B2">
            <w:pPr>
              <w:ind w:left="2114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PAUSA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3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SUPERIOR NOVELLI(T)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39" w:lineRule="auto"/>
              <w:ind w:left="281" w:right="0" w:firstLine="207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TRABAJO Y CIUDADANIA </w:t>
            </w:r>
          </w:p>
          <w:p w:rsidR="00AD1946" w:rsidRPr="002809CC" w:rsidRDefault="009214B2">
            <w:pPr>
              <w:ind w:right="94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AGUIRRE ( 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7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left="4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SUP. </w:t>
            </w:r>
          </w:p>
          <w:p w:rsidR="00AD1946" w:rsidRPr="002809CC" w:rsidRDefault="009214B2">
            <w:pPr>
              <w:ind w:left="367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NOVELLI(T)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AD" w:rsidRPr="00890EE8" w:rsidRDefault="009214B2">
            <w:pPr>
              <w:ind w:right="0"/>
              <w:jc w:val="center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>INGLES POSTERARO(T)</w:t>
            </w:r>
          </w:p>
          <w:p w:rsidR="00AD1946" w:rsidRPr="00890EE8" w:rsidRDefault="00AD1946" w:rsidP="00CA561C">
            <w:pPr>
              <w:ind w:right="0"/>
              <w:jc w:val="both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PROYECTO ORG. SORAD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9214B2">
            <w:pPr>
              <w:ind w:left="2037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PAUSA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spacing w:line="239" w:lineRule="auto"/>
              <w:ind w:right="0"/>
              <w:jc w:val="center"/>
            </w:pPr>
            <w:r>
              <w:rPr>
                <w:b w:val="0"/>
                <w:sz w:val="22"/>
              </w:rPr>
              <w:t xml:space="preserve">ECONOMIA POLITICA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b w:val="0"/>
                <w:sz w:val="22"/>
              </w:rPr>
              <w:t xml:space="preserve">ZECCA(T)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TRABAJO Y </w:t>
            </w:r>
          </w:p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CIUDADANIA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MITRI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PROYECTO ORG. </w:t>
            </w: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ECONOMIA POLITICA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" w:right="0"/>
              <w:jc w:val="center"/>
            </w:pPr>
            <w:r>
              <w:rPr>
                <w:b w:val="0"/>
                <w:sz w:val="22"/>
              </w:rPr>
              <w:t xml:space="preserve">ECONOMIA POLITICA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ZECCA(T)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10799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13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6° 3º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8652D7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 AGUSTINA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BC7245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HISTORIA LAZCANO P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B4" w:rsidRDefault="009214B2">
            <w:pPr>
              <w:ind w:left="139" w:right="7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LITERATURA FEDE (T)</w:t>
            </w:r>
          </w:p>
          <w:p w:rsidR="00AD1946" w:rsidRDefault="006F7AB4">
            <w:pPr>
              <w:ind w:left="139" w:right="71"/>
              <w:jc w:val="center"/>
            </w:pPr>
            <w:r w:rsidRPr="006F7AB4">
              <w:rPr>
                <w:b w:val="0"/>
                <w:color w:val="FF0000"/>
                <w:sz w:val="22"/>
              </w:rPr>
              <w:t>(Sin Prof)</w:t>
            </w:r>
            <w:r w:rsidR="009214B2" w:rsidRPr="006F7AB4">
              <w:rPr>
                <w:b w:val="0"/>
                <w:color w:val="FF000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7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right="47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 </w:t>
            </w:r>
          </w:p>
          <w:p w:rsidR="00AD1946" w:rsidRPr="002809CC" w:rsidRDefault="009214B2">
            <w:pPr>
              <w:ind w:left="7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CALANDRON(T)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00" w:rsidRPr="002809CC" w:rsidRDefault="009214B2" w:rsidP="001F3B00">
            <w:pPr>
              <w:ind w:left="3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 </w:t>
            </w:r>
            <w:r w:rsidR="001F3B00" w:rsidRPr="002809CC">
              <w:rPr>
                <w:b w:val="0"/>
                <w:sz w:val="22"/>
                <w:lang w:val="es-AR"/>
              </w:rPr>
              <w:t xml:space="preserve">TRABAJO Y </w:t>
            </w:r>
          </w:p>
          <w:p w:rsidR="001F3B00" w:rsidRPr="002809CC" w:rsidRDefault="001F3B00" w:rsidP="001F3B00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1F3B00" w:rsidRPr="001F3B00" w:rsidRDefault="001F3B00" w:rsidP="001F3B00">
            <w:pPr>
              <w:ind w:left="2" w:right="0"/>
              <w:jc w:val="left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 xml:space="preserve">      </w:t>
            </w:r>
            <w:r w:rsidRPr="002809CC">
              <w:rPr>
                <w:b w:val="0"/>
                <w:sz w:val="22"/>
                <w:lang w:val="es-AR"/>
              </w:rPr>
              <w:t>LACABANA(T)</w:t>
            </w:r>
          </w:p>
          <w:p w:rsidR="00AD1946" w:rsidRPr="002809CC" w:rsidRDefault="00AD1946">
            <w:pPr>
              <w:ind w:left="362" w:right="0" w:hanging="144"/>
              <w:jc w:val="both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spacing w:line="239" w:lineRule="auto"/>
              <w:ind w:left="310" w:right="28" w:hanging="13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CICLO SUP </w:t>
            </w:r>
          </w:p>
          <w:p w:rsidR="00AD1946" w:rsidRPr="002809CC" w:rsidRDefault="009214B2">
            <w:pPr>
              <w:ind w:right="34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CALANDRON(T)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31"/>
                <w:lang w:val="es-AR"/>
              </w:rPr>
              <w:t xml:space="preserve"> </w:t>
            </w:r>
          </w:p>
          <w:p w:rsidR="00AD1946" w:rsidRDefault="00605E0A">
            <w:pPr>
              <w:ind w:left="3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CICLO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SUPERIOR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00" w:rsidRPr="002809CC" w:rsidRDefault="009214B2" w:rsidP="001F3B00">
            <w:pPr>
              <w:ind w:left="30" w:right="0"/>
              <w:jc w:val="center"/>
              <w:rPr>
                <w:lang w:val="es-AR"/>
              </w:rPr>
            </w:pPr>
            <w:r w:rsidRPr="001F3B00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  <w:r w:rsidR="001F3B00" w:rsidRPr="002809CC">
              <w:rPr>
                <w:b w:val="0"/>
                <w:sz w:val="22"/>
                <w:lang w:val="es-AR"/>
              </w:rPr>
              <w:t xml:space="preserve">TRABAJO Y </w:t>
            </w:r>
          </w:p>
          <w:p w:rsidR="001F3B00" w:rsidRPr="002809CC" w:rsidRDefault="001F3B00" w:rsidP="001F3B00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AD1946" w:rsidRPr="001F3B00" w:rsidRDefault="001F3B00" w:rsidP="001F3B00">
            <w:pPr>
              <w:ind w:left="2" w:right="0"/>
              <w:jc w:val="left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 xml:space="preserve">      </w:t>
            </w:r>
            <w:r w:rsidRPr="002809CC">
              <w:rPr>
                <w:b w:val="0"/>
                <w:sz w:val="22"/>
                <w:lang w:val="es-AR"/>
              </w:rPr>
              <w:t>LACABANA(T)</w:t>
            </w:r>
          </w:p>
          <w:p w:rsidR="00AD1946" w:rsidRPr="001F3B00" w:rsidRDefault="00AD1946">
            <w:pPr>
              <w:ind w:left="28" w:right="0"/>
              <w:jc w:val="center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1F3B00" w:rsidRDefault="009214B2">
            <w:pPr>
              <w:spacing w:after="39"/>
              <w:ind w:left="2" w:right="0"/>
              <w:jc w:val="left"/>
              <w:rPr>
                <w:lang w:val="es-AR"/>
              </w:rPr>
            </w:pPr>
            <w:r w:rsidRPr="001F3B00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CICLO SUPERIOR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3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1F3B00">
            <w:pPr>
              <w:ind w:left="2437" w:right="0"/>
              <w:jc w:val="left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1946" w:rsidRPr="00BC7245">
        <w:trPr>
          <w:trHeight w:val="10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00" w:rsidRPr="00095B22" w:rsidRDefault="001F3B00" w:rsidP="001F3B00">
            <w:pPr>
              <w:ind w:left="86" w:right="0"/>
              <w:jc w:val="center"/>
              <w:rPr>
                <w:b w:val="0"/>
                <w:color w:val="auto"/>
                <w:sz w:val="22"/>
                <w:lang w:val="es-AR"/>
              </w:rPr>
            </w:pPr>
            <w:r w:rsidRPr="00095B22">
              <w:rPr>
                <w:b w:val="0"/>
                <w:color w:val="auto"/>
                <w:sz w:val="22"/>
                <w:lang w:val="es-AR"/>
              </w:rPr>
              <w:t xml:space="preserve">ARTE </w:t>
            </w:r>
          </w:p>
          <w:p w:rsidR="00AD1946" w:rsidRPr="00095B22" w:rsidRDefault="00095B22" w:rsidP="001F3B00">
            <w:pPr>
              <w:ind w:left="37" w:right="0"/>
              <w:jc w:val="center"/>
              <w:rPr>
                <w:color w:val="auto"/>
                <w:szCs w:val="24"/>
                <w:lang w:val="es-AR"/>
              </w:rPr>
            </w:pPr>
            <w:r>
              <w:rPr>
                <w:b w:val="0"/>
                <w:color w:val="auto"/>
                <w:sz w:val="22"/>
                <w:lang w:val="es-AR"/>
              </w:rPr>
              <w:t>DELGADO (T)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LAZCANO G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right="113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DE </w:t>
            </w:r>
          </w:p>
          <w:p w:rsidR="00AD1946" w:rsidRPr="002809CC" w:rsidRDefault="009214B2">
            <w:pPr>
              <w:ind w:left="1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INV. </w:t>
            </w:r>
          </w:p>
          <w:p w:rsidR="00AD1946" w:rsidRPr="002809CC" w:rsidRDefault="007F70DE">
            <w:pPr>
              <w:ind w:left="175" w:right="0"/>
              <w:jc w:val="left"/>
              <w:rPr>
                <w:lang w:val="es-AR"/>
              </w:rPr>
            </w:pPr>
            <w:r w:rsidRPr="009D5ED1">
              <w:rPr>
                <w:b w:val="0"/>
                <w:color w:val="FF0000"/>
                <w:sz w:val="22"/>
                <w:lang w:val="es-AR"/>
              </w:rPr>
              <w:t xml:space="preserve">    </w:t>
            </w:r>
            <w:r w:rsidR="009D5ED1" w:rsidRPr="009D5ED1">
              <w:rPr>
                <w:b w:val="0"/>
                <w:color w:val="FF0000"/>
                <w:sz w:val="22"/>
                <w:lang w:val="es-AR"/>
              </w:rPr>
              <w:t>SIN PROF</w:t>
            </w:r>
            <w:r w:rsidR="009214B2" w:rsidRPr="009D5ED1">
              <w:rPr>
                <w:b w:val="0"/>
                <w:color w:val="FF0000"/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9"/>
                <w:lang w:val="es-AR"/>
              </w:rPr>
              <w:t xml:space="preserve"> </w:t>
            </w:r>
          </w:p>
          <w:p w:rsidR="00AD1946" w:rsidRDefault="009214B2">
            <w:pPr>
              <w:ind w:left="401" w:right="0"/>
              <w:jc w:val="left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156" w:right="0"/>
              <w:jc w:val="left"/>
            </w:pPr>
            <w:r>
              <w:rPr>
                <w:b w:val="0"/>
                <w:sz w:val="22"/>
              </w:rPr>
              <w:t xml:space="preserve">ESCUDERO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Pr="002809CC" w:rsidRDefault="009D5ED1">
            <w:pPr>
              <w:ind w:left="444" w:right="0" w:hanging="245"/>
              <w:jc w:val="both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 xml:space="preserve">PROYECTO DE INV. </w:t>
            </w:r>
            <w:r w:rsidRPr="009D5ED1">
              <w:rPr>
                <w:b w:val="0"/>
                <w:color w:val="FF0000"/>
                <w:sz w:val="22"/>
                <w:lang w:val="es-AR"/>
              </w:rPr>
              <w:t>SIN PROF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Pr="00095B22" w:rsidRDefault="00AD1946">
            <w:pPr>
              <w:spacing w:after="160"/>
              <w:ind w:right="0"/>
              <w:jc w:val="left"/>
              <w:rPr>
                <w:color w:val="auto"/>
              </w:rPr>
            </w:pP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1F3B00">
            <w:pPr>
              <w:ind w:left="2423" w:right="0"/>
              <w:jc w:val="left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 w:rsidRPr="00265C87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95B22" w:rsidRDefault="009214B2">
            <w:pPr>
              <w:ind w:left="5" w:right="0"/>
              <w:jc w:val="left"/>
              <w:rPr>
                <w:color w:val="auto"/>
              </w:rPr>
            </w:pPr>
            <w:r w:rsidRPr="00095B22">
              <w:rPr>
                <w:rFonts w:ascii="Times New Roman" w:eastAsia="Times New Roman" w:hAnsi="Times New Roman" w:cs="Times New Roman"/>
                <w:b w:val="0"/>
                <w:color w:val="auto"/>
                <w:sz w:val="22"/>
              </w:rPr>
              <w:t xml:space="preserve"> </w:t>
            </w:r>
          </w:p>
          <w:p w:rsidR="001F3B00" w:rsidRPr="00095B22" w:rsidRDefault="001F3B00" w:rsidP="001F3B00">
            <w:pPr>
              <w:ind w:left="86" w:right="0"/>
              <w:jc w:val="center"/>
              <w:rPr>
                <w:color w:val="auto"/>
                <w:lang w:val="es-AR"/>
              </w:rPr>
            </w:pPr>
            <w:r w:rsidRPr="00095B22">
              <w:rPr>
                <w:b w:val="0"/>
                <w:color w:val="auto"/>
                <w:sz w:val="22"/>
                <w:lang w:val="es-AR"/>
              </w:rPr>
              <w:t xml:space="preserve">ARTE </w:t>
            </w:r>
          </w:p>
          <w:p w:rsidR="00AD1946" w:rsidRPr="00095B22" w:rsidRDefault="00AD1946" w:rsidP="001F3B00">
            <w:pPr>
              <w:ind w:left="26" w:right="0"/>
              <w:jc w:val="center"/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2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PROYECTO DE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INV.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 w:rsidP="001C4B77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  <w:r w:rsidR="001C4B77">
              <w:t xml:space="preserve">          </w:t>
            </w: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017A71" w:rsidRDefault="009214B2">
            <w:pPr>
              <w:ind w:left="2" w:right="0"/>
              <w:jc w:val="left"/>
              <w:rPr>
                <w:lang w:val="es-AR"/>
              </w:rPr>
            </w:pPr>
            <w:r w:rsidRPr="00017A71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017A71" w:rsidRDefault="009214B2">
            <w:pPr>
              <w:ind w:left="22" w:right="0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FILOSOFIA </w:t>
            </w:r>
          </w:p>
          <w:p w:rsidR="00097097" w:rsidRPr="00017A71" w:rsidRDefault="009214B2">
            <w:pPr>
              <w:ind w:left="24" w:right="0"/>
              <w:jc w:val="center"/>
              <w:rPr>
                <w:b w:val="0"/>
                <w:sz w:val="22"/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>CARRA (T)</w:t>
            </w:r>
          </w:p>
          <w:p w:rsidR="00AD1946" w:rsidRPr="00017A71" w:rsidRDefault="00AD1946">
            <w:pPr>
              <w:ind w:left="24" w:right="0"/>
              <w:jc w:val="center"/>
              <w:rPr>
                <w:lang w:val="es-AR"/>
              </w:rPr>
            </w:pP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7A71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017A71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54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84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84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DE INV. </w:t>
            </w:r>
          </w:p>
          <w:p w:rsidR="00AD1946" w:rsidRPr="002809CC" w:rsidRDefault="009214B2">
            <w:pPr>
              <w:ind w:left="1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En CS SOC.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spacing w:after="118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FILOSOFIA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6° 4º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8652D7">
            <w:pPr>
              <w:ind w:left="84" w:right="-64"/>
              <w:jc w:val="both"/>
            </w:pPr>
            <w:r>
              <w:rPr>
                <w:rFonts w:ascii="Arial" w:eastAsia="Arial" w:hAnsi="Arial" w:cs="Arial"/>
                <w:sz w:val="30"/>
              </w:rPr>
              <w:t>PRECEPTORA: KARIN</w:t>
            </w:r>
            <w:r w:rsidR="009214B2">
              <w:rPr>
                <w:rFonts w:ascii="Arial" w:eastAsia="Arial" w:hAnsi="Arial" w:cs="Arial"/>
                <w:sz w:val="30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55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BC7245">
        <w:trPr>
          <w:trHeight w:val="78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63" w:right="0" w:hanging="48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 CLAS Y MOD GIORDANO M(T)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214" w:right="187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INGLES CEPEDA M V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223" w:right="0" w:hanging="62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BIO GEN Y SOC GALINDEZ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13" w:right="0"/>
              <w:jc w:val="center"/>
            </w:pPr>
            <w:r>
              <w:rPr>
                <w:b w:val="0"/>
                <w:sz w:val="22"/>
              </w:rPr>
              <w:t xml:space="preserve">MATEMÁTICA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QCA DEL CARBONO </w:t>
            </w:r>
            <w:r w:rsidR="006A4091">
              <w:rPr>
                <w:color w:val="00AF50"/>
                <w:sz w:val="22"/>
                <w:lang w:val="es-AR"/>
              </w:rPr>
              <w:t xml:space="preserve">FADEL </w:t>
            </w:r>
            <w:r w:rsidRPr="002809CC">
              <w:rPr>
                <w:color w:val="00AF50"/>
                <w:sz w:val="22"/>
                <w:lang w:val="es-AR"/>
              </w:rPr>
              <w:t>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</w:tr>
      <w:tr w:rsidR="00AD1946" w:rsidRPr="00F43F31">
        <w:trPr>
          <w:trHeight w:val="109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32"/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605E0A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FIS CLAS Y </w:t>
            </w:r>
          </w:p>
          <w:p w:rsidR="00AD1946" w:rsidRDefault="009214B2">
            <w:pPr>
              <w:ind w:left="13" w:right="0"/>
              <w:jc w:val="center"/>
            </w:pPr>
            <w:r>
              <w:rPr>
                <w:b w:val="0"/>
                <w:sz w:val="22"/>
              </w:rPr>
              <w:t xml:space="preserve">MODERN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LITERATURA FEDE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29" w:right="0" w:hanging="67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BIO GEN Y SOC GALINDEZ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right="126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FIL E HIST DE LA C.Y </w:t>
            </w:r>
          </w:p>
          <w:p w:rsidR="00AD1946" w:rsidRPr="002809CC" w:rsidRDefault="009214B2">
            <w:pPr>
              <w:ind w:left="5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LA TEC </w:t>
            </w:r>
          </w:p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COMPAGNUCCI(T) </w:t>
            </w:r>
          </w:p>
        </w:tc>
      </w:tr>
      <w:tr w:rsidR="00AD1946">
        <w:trPr>
          <w:trHeight w:val="48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53C1">
            <w:pPr>
              <w:ind w:right="28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80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403" w:right="0" w:hanging="197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AMB DES Y SOC SIGNOR(T)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98" w:right="0"/>
              <w:jc w:val="center"/>
            </w:pPr>
            <w:r>
              <w:rPr>
                <w:b w:val="0"/>
                <w:sz w:val="22"/>
              </w:rPr>
              <w:t xml:space="preserve">QCA DEL CARBONO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BIO GEN Y SOC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7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FIL E HIST DE LA C.Y LA TEC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FC2227">
            <w:pPr>
              <w:ind w:right="326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109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AMB DES Y SOC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6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QCA DEL </w:t>
            </w:r>
          </w:p>
          <w:p w:rsidR="00AD1946" w:rsidRPr="002809CC" w:rsidRDefault="009214B2">
            <w:pPr>
              <w:ind w:left="6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CARBONO </w:t>
            </w:r>
          </w:p>
          <w:p w:rsidR="00AD1946" w:rsidRPr="002809CC" w:rsidRDefault="006A4091">
            <w:pPr>
              <w:ind w:left="27"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 xml:space="preserve">BARRIOS (T) </w:t>
            </w:r>
            <w:r w:rsidRPr="006A4091">
              <w:rPr>
                <w:b w:val="0"/>
                <w:color w:val="00B050"/>
                <w:sz w:val="22"/>
                <w:lang w:val="es-AR"/>
              </w:rPr>
              <w:t>FADEL</w:t>
            </w:r>
            <w:r w:rsidR="009214B2" w:rsidRPr="006A4091">
              <w:rPr>
                <w:color w:val="00B050"/>
                <w:sz w:val="22"/>
                <w:lang w:val="es-AR"/>
              </w:rPr>
              <w:t xml:space="preserve">(S)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MATEMÁTICA </w:t>
            </w:r>
          </w:p>
          <w:p w:rsidR="00AD1946" w:rsidRDefault="006F7AB4" w:rsidP="006F7AB4">
            <w:pPr>
              <w:ind w:left="74" w:right="0"/>
              <w:jc w:val="both"/>
            </w:pPr>
            <w:r>
              <w:t xml:space="preserve">   (</w:t>
            </w:r>
            <w:r w:rsidRPr="006F7AB4">
              <w:rPr>
                <w:color w:val="FF0000"/>
              </w:rPr>
              <w:t>Sin Prof</w:t>
            </w:r>
            <w: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TRAB Y CIUD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LACABANA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146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 CLAS Y MODERN GIORDANO M (T)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54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9" w:right="0"/>
              <w:jc w:val="center"/>
            </w:pPr>
            <w:r>
              <w:rPr>
                <w:b w:val="0"/>
                <w:sz w:val="22"/>
              </w:rPr>
              <w:t xml:space="preserve">MATEMÁTICA </w:t>
            </w:r>
          </w:p>
          <w:p w:rsidR="00AD1946" w:rsidRDefault="00AD1946">
            <w:pPr>
              <w:ind w:left="67" w:right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2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MATEMÁTICA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TRAB Y CIUD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  <w:rPr>
          <w:rFonts w:ascii="Times New Roman" w:eastAsia="Times New Roman" w:hAnsi="Times New Roman" w:cs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FC2227" w:rsidRDefault="00FC2227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10803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8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19" w:type="dxa"/>
          <w:right w:w="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6° 5º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FC2227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  <w:r w:rsidR="005B6E9E">
              <w:rPr>
                <w:rFonts w:ascii="Arial" w:eastAsia="Arial" w:hAnsi="Arial" w:cs="Arial"/>
                <w:sz w:val="30"/>
              </w:rPr>
              <w:t>VIVI</w:t>
            </w:r>
          </w:p>
        </w:tc>
      </w:tr>
      <w:tr w:rsidR="00AD1946">
        <w:trPr>
          <w:trHeight w:val="49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3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45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60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7A71" w:rsidRDefault="009214B2">
            <w:pPr>
              <w:ind w:left="5" w:right="0"/>
              <w:jc w:val="left"/>
              <w:rPr>
                <w:lang w:val="es-AR"/>
              </w:rPr>
            </w:pPr>
            <w:r w:rsidRPr="00017A71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017A71" w:rsidRDefault="009214B2">
            <w:pPr>
              <w:ind w:left="31" w:right="0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ARTE </w:t>
            </w:r>
          </w:p>
          <w:p w:rsidR="00AD1946" w:rsidRPr="00017A71" w:rsidRDefault="009214B2">
            <w:pPr>
              <w:ind w:left="403" w:right="0" w:hanging="163"/>
              <w:jc w:val="both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SAJNOVSKY (T) </w:t>
            </w:r>
            <w:r w:rsidR="003E10CC">
              <w:rPr>
                <w:color w:val="00AF50"/>
                <w:sz w:val="22"/>
                <w:lang w:val="es-AR"/>
              </w:rPr>
              <w:t>FIGUN (</w:t>
            </w:r>
            <w:r w:rsidR="003E10CC">
              <w:rPr>
                <w:color w:val="00AF50"/>
                <w:sz w:val="28"/>
                <w:szCs w:val="28"/>
                <w:lang w:val="es-AR"/>
              </w:rPr>
              <w:t>s</w:t>
            </w:r>
            <w:r w:rsidR="003E10CC">
              <w:rPr>
                <w:color w:val="00AF50"/>
                <w:sz w:val="22"/>
                <w:lang w:val="es-AR"/>
              </w:rPr>
              <w:t>).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7" w:right="0" w:firstLine="303"/>
              <w:jc w:val="left"/>
            </w:pPr>
            <w:r>
              <w:rPr>
                <w:b w:val="0"/>
                <w:sz w:val="22"/>
              </w:rPr>
              <w:t xml:space="preserve">PROYECTO ORGANZACIONAL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7A71" w:rsidRDefault="009214B2">
            <w:pPr>
              <w:ind w:left="2" w:right="0"/>
              <w:jc w:val="left"/>
              <w:rPr>
                <w:lang w:val="es-AR"/>
              </w:rPr>
            </w:pPr>
            <w:r w:rsidRPr="00017A71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017A71" w:rsidRDefault="009214B2">
            <w:pPr>
              <w:ind w:right="4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FILOSOFIA </w:t>
            </w:r>
          </w:p>
          <w:p w:rsidR="00AD1946" w:rsidRPr="00017A71" w:rsidRDefault="009214B2">
            <w:pPr>
              <w:ind w:right="2"/>
              <w:jc w:val="center"/>
              <w:rPr>
                <w:b w:val="0"/>
                <w:sz w:val="22"/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CARRA (T) </w:t>
            </w:r>
          </w:p>
          <w:p w:rsidR="00097097" w:rsidRPr="00017A71" w:rsidRDefault="00097097">
            <w:pPr>
              <w:ind w:right="2"/>
              <w:jc w:val="center"/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7A71" w:rsidRDefault="009214B2">
            <w:pPr>
              <w:ind w:left="2" w:right="0"/>
              <w:jc w:val="left"/>
              <w:rPr>
                <w:lang w:val="es-AR"/>
              </w:rPr>
            </w:pPr>
            <w:r w:rsidRPr="00017A71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PARODI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5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145"/>
            </w:pPr>
            <w:r>
              <w:rPr>
                <w:b w:val="0"/>
                <w:sz w:val="22"/>
              </w:rPr>
              <w:t xml:space="preserve">ROLDAN MIGONE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(T)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b w:val="0"/>
                <w:sz w:val="22"/>
              </w:rPr>
              <w:t xml:space="preserve">TRABAJO Y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CIUDADANIA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LACABANA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PROYECTO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ORGANZACIONAL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9"/>
              <w:jc w:val="center"/>
            </w:pPr>
            <w:r>
              <w:rPr>
                <w:b w:val="0"/>
                <w:sz w:val="22"/>
              </w:rPr>
              <w:t xml:space="preserve">FILOSOFIA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FC2227">
            <w:pPr>
              <w:ind w:left="2437" w:right="0"/>
              <w:jc w:val="left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>
        <w:trPr>
          <w:trHeight w:val="87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TRABAJO Y CIUDADANIA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48" w:right="0" w:hanging="245"/>
              <w:jc w:val="left"/>
            </w:pPr>
            <w:r>
              <w:rPr>
                <w:b w:val="0"/>
                <w:sz w:val="22"/>
              </w:rPr>
              <w:t xml:space="preserve">ECONOMIA POLIT. SORAD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ARTE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ECONOMIA POL SORAD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GIORDANINO (T) </w:t>
            </w:r>
          </w:p>
        </w:tc>
      </w:tr>
      <w:tr w:rsidR="00AD1946">
        <w:trPr>
          <w:trHeight w:val="40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FC2227">
            <w:pPr>
              <w:ind w:left="2447" w:right="0"/>
              <w:jc w:val="left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1946">
        <w:trPr>
          <w:trHeight w:val="11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PROYECTO </w:t>
            </w:r>
          </w:p>
          <w:p w:rsidR="00AD1946" w:rsidRDefault="009214B2">
            <w:pPr>
              <w:ind w:left="259" w:right="0" w:hanging="149"/>
              <w:jc w:val="left"/>
            </w:pPr>
            <w:r>
              <w:rPr>
                <w:b w:val="0"/>
                <w:sz w:val="22"/>
              </w:rPr>
              <w:t xml:space="preserve">ORGANZACIONAL SORAD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GIORDANINO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 w:line="239" w:lineRule="auto"/>
              <w:ind w:left="319" w:right="0" w:hanging="144"/>
              <w:jc w:val="left"/>
            </w:pPr>
            <w:r>
              <w:rPr>
                <w:b w:val="0"/>
                <w:sz w:val="22"/>
              </w:rPr>
              <w:t xml:space="preserve">MATEMATICA ROLDAN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MIGONE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14" w:right="0"/>
              <w:jc w:val="left"/>
            </w:pPr>
            <w:r>
              <w:rPr>
                <w:b w:val="0"/>
                <w:sz w:val="22"/>
              </w:rPr>
              <w:t xml:space="preserve">ECONOMIA POL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PROYECTO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b w:val="0"/>
                <w:sz w:val="22"/>
              </w:rPr>
              <w:t xml:space="preserve">ORGANZACIONAL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94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6°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FC2227">
            <w:pPr>
              <w:ind w:left="17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PRECEPTOR: </w:t>
            </w:r>
            <w:r w:rsidR="005B6E9E">
              <w:rPr>
                <w:rFonts w:ascii="Arial" w:eastAsia="Arial" w:hAnsi="Arial" w:cs="Arial"/>
                <w:sz w:val="30"/>
              </w:rPr>
              <w:t>MAURO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1" w:right="0"/>
              <w:jc w:val="both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45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01197A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FILOSOFIA ALFAGEME (T) </w:t>
            </w:r>
          </w:p>
          <w:p w:rsidR="002F299A" w:rsidRDefault="002F299A">
            <w:pPr>
              <w:ind w:right="0"/>
              <w:jc w:val="center"/>
            </w:pPr>
            <w:r w:rsidRPr="005046CC">
              <w:rPr>
                <w:b w:val="0"/>
                <w:color w:val="00B050"/>
                <w:sz w:val="22"/>
              </w:rPr>
              <w:t>GARCIA (S)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A" w:rsidRPr="00017A71" w:rsidRDefault="009214B2">
            <w:pPr>
              <w:ind w:left="228" w:right="0" w:firstLine="433"/>
              <w:jc w:val="left"/>
              <w:rPr>
                <w:b w:val="0"/>
                <w:sz w:val="22"/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>ARTE ARISMENDI (T)</w:t>
            </w:r>
          </w:p>
          <w:p w:rsidR="00AD1946" w:rsidRPr="00017A71" w:rsidRDefault="00AD1946" w:rsidP="00610B97">
            <w:pPr>
              <w:ind w:right="0"/>
              <w:jc w:val="both"/>
              <w:rPr>
                <w:lang w:val="es-AR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7A" w:rsidRDefault="009214B2">
            <w:pPr>
              <w:ind w:left="478" w:right="0" w:hanging="437"/>
              <w:jc w:val="both"/>
              <w:rPr>
                <w:b w:val="0"/>
                <w:sz w:val="22"/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PROYECTO INV. Y SOC. </w:t>
            </w:r>
          </w:p>
          <w:p w:rsidR="00AD1946" w:rsidRPr="0001197A" w:rsidRDefault="0079724F">
            <w:pPr>
              <w:ind w:left="478" w:right="0" w:hanging="437"/>
              <w:jc w:val="both"/>
              <w:rPr>
                <w:lang w:val="es-AR"/>
              </w:rPr>
            </w:pPr>
            <w:r>
              <w:rPr>
                <w:b w:val="0"/>
                <w:color w:val="00B050"/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left="386" w:right="0" w:hanging="24"/>
              <w:jc w:val="left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GEOGRAFIA ESPAÑA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01197A" w:rsidRDefault="006F0E5D">
            <w:pPr>
              <w:ind w:left="574" w:right="0" w:hanging="125"/>
              <w:jc w:val="left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>LITERATURA ZARA</w:t>
            </w:r>
            <w:r w:rsidR="009214B2" w:rsidRPr="0001197A">
              <w:rPr>
                <w:b w:val="0"/>
                <w:sz w:val="22"/>
                <w:lang w:val="es-AR"/>
              </w:rPr>
              <w:t xml:space="preserve"> (T) </w:t>
            </w:r>
          </w:p>
        </w:tc>
      </w:tr>
      <w:tr w:rsidR="00AD1946" w:rsidRPr="0001197A">
        <w:trPr>
          <w:trHeight w:val="9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left="5" w:right="0"/>
              <w:jc w:val="left"/>
              <w:rPr>
                <w:lang w:val="es-AR"/>
              </w:rPr>
            </w:pPr>
            <w:r w:rsidRPr="0001197A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Pr="0001197A" w:rsidRDefault="00605E0A">
            <w:pPr>
              <w:ind w:left="53" w:right="0"/>
              <w:jc w:val="left"/>
              <w:rPr>
                <w:lang w:val="es-AR"/>
              </w:rPr>
            </w:pPr>
            <w:r w:rsidRPr="0001197A">
              <w:rPr>
                <w:rFonts w:ascii="Arial" w:eastAsia="Arial" w:hAnsi="Arial" w:cs="Arial"/>
                <w:b w:val="0"/>
                <w:sz w:val="20"/>
                <w:lang w:val="es-AR"/>
              </w:rPr>
              <w:t>14,10 a 15,1</w:t>
            </w:r>
            <w:r w:rsidR="009214B2" w:rsidRPr="0001197A">
              <w:rPr>
                <w:rFonts w:ascii="Arial" w:eastAsia="Arial" w:hAnsi="Arial" w:cs="Arial"/>
                <w:b w:val="0"/>
                <w:sz w:val="20"/>
                <w:lang w:val="es-AR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right="17"/>
              <w:jc w:val="center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FILOSOFIA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right="20"/>
              <w:jc w:val="center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ARTE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78" w:right="0" w:hanging="437"/>
              <w:jc w:val="both"/>
              <w:rPr>
                <w:b w:val="0"/>
                <w:sz w:val="22"/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PROYECTO INV. Y SOC. </w:t>
            </w:r>
          </w:p>
          <w:p w:rsidR="00F261A2" w:rsidRPr="0001197A" w:rsidRDefault="00F261A2">
            <w:pPr>
              <w:ind w:left="478" w:right="0" w:hanging="437"/>
              <w:jc w:val="both"/>
              <w:rPr>
                <w:lang w:val="es-AR"/>
              </w:rPr>
            </w:pPr>
            <w:r>
              <w:rPr>
                <w:b w:val="0"/>
                <w:color w:val="FF0000"/>
                <w:szCs w:val="24"/>
                <w:lang w:val="es-AR"/>
              </w:rPr>
              <w:t xml:space="preserve">  </w:t>
            </w:r>
            <w:r w:rsidRPr="00021398">
              <w:rPr>
                <w:b w:val="0"/>
                <w:color w:val="FF0000"/>
                <w:szCs w:val="24"/>
                <w:lang w:val="es-AR"/>
              </w:rPr>
              <w:t>(SIN PROF 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right="29"/>
              <w:jc w:val="center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GEOGRAFIA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01197A" w:rsidRDefault="009214B2">
            <w:pPr>
              <w:ind w:right="27"/>
              <w:jc w:val="center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LITERATURA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53" w:right="0"/>
              <w:jc w:val="left"/>
            </w:pPr>
            <w:r w:rsidRPr="0001197A">
              <w:rPr>
                <w:rFonts w:ascii="Arial" w:eastAsia="Arial" w:hAnsi="Arial" w:cs="Arial"/>
                <w:b w:val="0"/>
                <w:sz w:val="20"/>
                <w:lang w:val="es-AR"/>
              </w:rPr>
              <w:t>15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26E8">
            <w:pPr>
              <w:ind w:right="263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10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85" w:right="0" w:hanging="168"/>
              <w:jc w:val="left"/>
            </w:pPr>
            <w:r>
              <w:rPr>
                <w:b w:val="0"/>
                <w:sz w:val="22"/>
              </w:rPr>
              <w:t xml:space="preserve">LITERATURA ZARA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9" w:line="235" w:lineRule="auto"/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INV. Y SOC. </w:t>
            </w:r>
          </w:p>
          <w:p w:rsidR="0001197A" w:rsidRDefault="009214B2">
            <w:pPr>
              <w:ind w:left="199" w:right="108"/>
              <w:jc w:val="center"/>
              <w:rPr>
                <w:b w:val="0"/>
                <w:sz w:val="22"/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WIÑASKY (T) </w:t>
            </w:r>
          </w:p>
          <w:p w:rsidR="00AD1946" w:rsidRPr="00021398" w:rsidRDefault="00021398">
            <w:pPr>
              <w:ind w:left="199" w:right="108"/>
              <w:jc w:val="center"/>
              <w:rPr>
                <w:b w:val="0"/>
                <w:szCs w:val="24"/>
                <w:lang w:val="es-AR"/>
              </w:rPr>
            </w:pPr>
            <w:r w:rsidRPr="00021398">
              <w:rPr>
                <w:b w:val="0"/>
                <w:color w:val="FF0000"/>
                <w:szCs w:val="24"/>
                <w:lang w:val="es-AR"/>
              </w:rPr>
              <w:t>(SIN PROF 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 w:firstLine="360"/>
              <w:jc w:val="left"/>
            </w:pPr>
            <w:r>
              <w:rPr>
                <w:b w:val="0"/>
                <w:sz w:val="22"/>
              </w:rPr>
              <w:t xml:space="preserve">INGLES CRISANTO F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3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41"/>
              <w:jc w:val="center"/>
            </w:pPr>
            <w:r>
              <w:rPr>
                <w:b w:val="0"/>
                <w:sz w:val="22"/>
              </w:rPr>
              <w:t xml:space="preserve">NOVELLI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TRABAJO Y CIUD. VICENTE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5C26E8">
            <w:pPr>
              <w:ind w:right="30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4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11" w:right="0" w:firstLine="235"/>
              <w:jc w:val="left"/>
            </w:pPr>
            <w:r>
              <w:rPr>
                <w:b w:val="0"/>
                <w:sz w:val="22"/>
              </w:rPr>
              <w:t xml:space="preserve">HISTORIA MOYANO B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35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46"/>
              <w:jc w:val="center"/>
            </w:pPr>
            <w:r>
              <w:rPr>
                <w:b w:val="0"/>
                <w:sz w:val="22"/>
              </w:rPr>
              <w:t xml:space="preserve">NOVELLI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right="37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right="3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right="22"/>
              <w:jc w:val="center"/>
            </w:pPr>
            <w:r>
              <w:rPr>
                <w:b w:val="0"/>
                <w:sz w:val="22"/>
              </w:rPr>
              <w:t xml:space="preserve">TRABAJO Y CIUD. </w:t>
            </w:r>
          </w:p>
        </w:tc>
      </w:tr>
      <w:tr w:rsidR="00AD1946" w:rsidRPr="00BC7245">
        <w:trPr>
          <w:trHeight w:val="10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right="13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31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PROYECTO INV. Y SOC.</w:t>
            </w:r>
          </w:p>
          <w:p w:rsidR="00AD1946" w:rsidRPr="002809CC" w:rsidRDefault="00021398" w:rsidP="00021398">
            <w:pPr>
              <w:ind w:left="309" w:right="225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>WIÑASKY (T)</w:t>
            </w:r>
          </w:p>
        </w:tc>
      </w:tr>
    </w:tbl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AD1946">
      <w:pPr>
        <w:ind w:right="0"/>
        <w:jc w:val="left"/>
        <w:rPr>
          <w:lang w:val="es-AR"/>
        </w:rPr>
      </w:pP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spacing w:after="41"/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6"/>
          <w:lang w:val="es-AR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  <w:left w:w="2" w:type="dxa"/>
          <w:bottom w:w="28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6°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FC2227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5B6E9E">
              <w:rPr>
                <w:rFonts w:ascii="Arial" w:eastAsia="Arial" w:hAnsi="Arial" w:cs="Arial"/>
                <w:sz w:val="30"/>
              </w:rPr>
              <w:t>MAURO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4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4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8" w:right="4"/>
              <w:jc w:val="center"/>
            </w:pPr>
            <w:r>
              <w:rPr>
                <w:b w:val="0"/>
                <w:sz w:val="22"/>
              </w:rPr>
              <w:t xml:space="preserve">LITERATURA ABAD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51" w:right="0" w:firstLine="48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FISICA CLAS Y M GIORDANO M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0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BIO, GEN Y SOC </w:t>
            </w:r>
          </w:p>
          <w:p w:rsidR="00AD1946" w:rsidRPr="002809CC" w:rsidRDefault="009214B2">
            <w:pPr>
              <w:ind w:left="10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RODRIGUEZ R </w:t>
            </w:r>
          </w:p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91" w:right="0" w:firstLine="34"/>
              <w:jc w:val="both"/>
              <w:rPr>
                <w:b w:val="0"/>
                <w:sz w:val="22"/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TRAB Y CIU VICENTE (T) </w:t>
            </w:r>
          </w:p>
          <w:p w:rsidR="00666362" w:rsidRPr="002809CC" w:rsidRDefault="00666362">
            <w:pPr>
              <w:ind w:left="391" w:right="0" w:firstLine="34"/>
              <w:jc w:val="both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66" w:right="191"/>
              <w:jc w:val="center"/>
            </w:pPr>
            <w:r>
              <w:rPr>
                <w:b w:val="0"/>
                <w:sz w:val="22"/>
              </w:rPr>
              <w:t xml:space="preserve">INGLES LUCIFORA (T)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FISICA CLAS Y M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2"/>
              </w:rPr>
              <w:t xml:space="preserve">BIOLOGIA, G Y SOC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TRAB Y CIU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26E8">
            <w:pPr>
              <w:ind w:left="32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BC7245">
        <w:trPr>
          <w:trHeight w:val="114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54" w:right="0" w:firstLine="77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 CLAS Y M GIORDANO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MARTINEZ E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03" w:right="0"/>
              <w:jc w:val="left"/>
            </w:pPr>
            <w:r>
              <w:rPr>
                <w:b w:val="0"/>
                <w:sz w:val="22"/>
              </w:rPr>
              <w:t xml:space="preserve">MARTINEZ E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44" w:lineRule="auto"/>
              <w:ind w:left="381" w:right="0" w:hanging="211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Q DEL CARBONO BARRIOS (T) </w:t>
            </w:r>
          </w:p>
          <w:p w:rsidR="00AD1946" w:rsidRDefault="00F261A2">
            <w:pPr>
              <w:ind w:right="30"/>
              <w:jc w:val="center"/>
            </w:pPr>
            <w:r w:rsidRPr="00021398">
              <w:rPr>
                <w:b w:val="0"/>
                <w:color w:val="FF0000"/>
                <w:szCs w:val="24"/>
                <w:lang w:val="es-AR"/>
              </w:rPr>
              <w:t>(SIN PROF 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108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BIO, GEN Y SOC RODRIGUEZ R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5C26E8">
            <w:pPr>
              <w:ind w:left="292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41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4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6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FILOSOF. E HIST. </w:t>
            </w:r>
          </w:p>
          <w:p w:rsidR="00AD1946" w:rsidRPr="002809CC" w:rsidRDefault="009214B2">
            <w:pPr>
              <w:ind w:left="163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DE LA C Y LA TEC </w:t>
            </w:r>
          </w:p>
          <w:p w:rsidR="00AD1946" w:rsidRDefault="009214B2">
            <w:pPr>
              <w:ind w:left="202" w:right="0"/>
              <w:jc w:val="left"/>
            </w:pPr>
            <w:r>
              <w:rPr>
                <w:b w:val="0"/>
                <w:sz w:val="22"/>
              </w:rPr>
              <w:t xml:space="preserve">SILVA MORENO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Q DEL CARBONO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AMB. DES. Y SOC </w:t>
            </w:r>
          </w:p>
          <w:p w:rsidR="00AD1946" w:rsidRDefault="009214B2">
            <w:pPr>
              <w:ind w:right="0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 xml:space="preserve">ROSSOLINO (T) </w:t>
            </w:r>
            <w:r>
              <w:rPr>
                <w:color w:val="00AF50"/>
                <w:sz w:val="22"/>
              </w:rPr>
              <w:t>RUMAN (S)</w:t>
            </w:r>
            <w:r>
              <w:rPr>
                <w:sz w:val="22"/>
              </w:rPr>
              <w:t xml:space="preserve"> </w:t>
            </w:r>
          </w:p>
          <w:p w:rsidR="00F261A2" w:rsidRDefault="00F261A2">
            <w:pPr>
              <w:ind w:right="0"/>
              <w:jc w:val="center"/>
            </w:pPr>
            <w:r>
              <w:rPr>
                <w:color w:val="00AF50"/>
                <w:sz w:val="22"/>
              </w:rPr>
              <w:t>VARELA (S)</w:t>
            </w:r>
          </w:p>
        </w:tc>
      </w:tr>
      <w:tr w:rsidR="00AD1946">
        <w:trPr>
          <w:trHeight w:val="105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6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FILOSOF. E HIST. </w:t>
            </w:r>
          </w:p>
          <w:p w:rsidR="00AD1946" w:rsidRPr="002809CC" w:rsidRDefault="009214B2">
            <w:pPr>
              <w:ind w:right="112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DE LA C Y LA TEC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9"/>
                <w:lang w:val="es-AR"/>
              </w:rPr>
              <w:t xml:space="preserve"> </w:t>
            </w:r>
          </w:p>
          <w:p w:rsidR="00AD1946" w:rsidRDefault="009214B2">
            <w:pPr>
              <w:ind w:left="170" w:right="0"/>
              <w:jc w:val="left"/>
            </w:pPr>
            <w:r>
              <w:rPr>
                <w:b w:val="0"/>
                <w:sz w:val="22"/>
              </w:rPr>
              <w:t xml:space="preserve">Q DEL CARBONO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10" w:right="43"/>
              <w:jc w:val="center"/>
            </w:pPr>
            <w:r>
              <w:rPr>
                <w:b w:val="0"/>
                <w:sz w:val="22"/>
              </w:rPr>
              <w:t xml:space="preserve">LITERATURA ABAD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AMB. DES. Y SOC </w:t>
            </w:r>
          </w:p>
        </w:tc>
      </w:tr>
    </w:tbl>
    <w:p w:rsidR="00AD1946" w:rsidRDefault="009214B2">
      <w:pPr>
        <w:ind w:right="0"/>
        <w:jc w:val="left"/>
      </w:pPr>
      <w:r>
        <w:rPr>
          <w:b w:val="0"/>
          <w:sz w:val="22"/>
        </w:rPr>
        <w:t xml:space="preserve"> </w:t>
      </w:r>
    </w:p>
    <w:sectPr w:rsidR="00AD1946" w:rsidSect="00B026D6">
      <w:pgSz w:w="12240" w:h="20160" w:code="5"/>
      <w:pgMar w:top="1144" w:right="546" w:bottom="282" w:left="8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46"/>
    <w:rsid w:val="0001197A"/>
    <w:rsid w:val="00012A20"/>
    <w:rsid w:val="00017A71"/>
    <w:rsid w:val="00021398"/>
    <w:rsid w:val="000349B8"/>
    <w:rsid w:val="000365F5"/>
    <w:rsid w:val="00043370"/>
    <w:rsid w:val="00044239"/>
    <w:rsid w:val="00051A51"/>
    <w:rsid w:val="0005749F"/>
    <w:rsid w:val="00084291"/>
    <w:rsid w:val="00095B22"/>
    <w:rsid w:val="00097097"/>
    <w:rsid w:val="000C5B3C"/>
    <w:rsid w:val="000E7C25"/>
    <w:rsid w:val="00102B66"/>
    <w:rsid w:val="001059AE"/>
    <w:rsid w:val="0011006C"/>
    <w:rsid w:val="0016021C"/>
    <w:rsid w:val="00161F11"/>
    <w:rsid w:val="001727FD"/>
    <w:rsid w:val="001728A1"/>
    <w:rsid w:val="00172F89"/>
    <w:rsid w:val="0017542A"/>
    <w:rsid w:val="001776FA"/>
    <w:rsid w:val="00187AB7"/>
    <w:rsid w:val="001C4B77"/>
    <w:rsid w:val="001D0867"/>
    <w:rsid w:val="001D16AB"/>
    <w:rsid w:val="001E5AE7"/>
    <w:rsid w:val="001E75DE"/>
    <w:rsid w:val="001F3B00"/>
    <w:rsid w:val="002034ED"/>
    <w:rsid w:val="0021415D"/>
    <w:rsid w:val="00220716"/>
    <w:rsid w:val="002463B3"/>
    <w:rsid w:val="00265C87"/>
    <w:rsid w:val="00275414"/>
    <w:rsid w:val="002809CC"/>
    <w:rsid w:val="002812DB"/>
    <w:rsid w:val="002A5B3A"/>
    <w:rsid w:val="002D3E13"/>
    <w:rsid w:val="002E1F78"/>
    <w:rsid w:val="002F299A"/>
    <w:rsid w:val="002F4987"/>
    <w:rsid w:val="00301A3C"/>
    <w:rsid w:val="003368D5"/>
    <w:rsid w:val="0033697A"/>
    <w:rsid w:val="003450F9"/>
    <w:rsid w:val="00361985"/>
    <w:rsid w:val="003A2FF2"/>
    <w:rsid w:val="003C17C5"/>
    <w:rsid w:val="003E10CC"/>
    <w:rsid w:val="00401F0E"/>
    <w:rsid w:val="004068BA"/>
    <w:rsid w:val="00412426"/>
    <w:rsid w:val="0041467F"/>
    <w:rsid w:val="00430D30"/>
    <w:rsid w:val="00432BE5"/>
    <w:rsid w:val="004506A3"/>
    <w:rsid w:val="0045346B"/>
    <w:rsid w:val="0048427A"/>
    <w:rsid w:val="004844A3"/>
    <w:rsid w:val="0049466F"/>
    <w:rsid w:val="0049500A"/>
    <w:rsid w:val="004A5672"/>
    <w:rsid w:val="004B698A"/>
    <w:rsid w:val="004C1ACA"/>
    <w:rsid w:val="004E50B1"/>
    <w:rsid w:val="004F0A8B"/>
    <w:rsid w:val="005046CC"/>
    <w:rsid w:val="00514734"/>
    <w:rsid w:val="00523A4D"/>
    <w:rsid w:val="00537E6D"/>
    <w:rsid w:val="00573F92"/>
    <w:rsid w:val="005771C6"/>
    <w:rsid w:val="005A1140"/>
    <w:rsid w:val="005A3DBB"/>
    <w:rsid w:val="005B6E9E"/>
    <w:rsid w:val="005C098F"/>
    <w:rsid w:val="005C26E8"/>
    <w:rsid w:val="005C2830"/>
    <w:rsid w:val="005C53C1"/>
    <w:rsid w:val="005F1E27"/>
    <w:rsid w:val="005F2254"/>
    <w:rsid w:val="005F4658"/>
    <w:rsid w:val="00605E0A"/>
    <w:rsid w:val="00610B97"/>
    <w:rsid w:val="006136B6"/>
    <w:rsid w:val="006148A0"/>
    <w:rsid w:val="006218F3"/>
    <w:rsid w:val="006305C2"/>
    <w:rsid w:val="006346D0"/>
    <w:rsid w:val="00647908"/>
    <w:rsid w:val="00663AE6"/>
    <w:rsid w:val="00666362"/>
    <w:rsid w:val="00666C86"/>
    <w:rsid w:val="0069153E"/>
    <w:rsid w:val="006A4091"/>
    <w:rsid w:val="006C1EBA"/>
    <w:rsid w:val="006C5330"/>
    <w:rsid w:val="006F0E5D"/>
    <w:rsid w:val="006F7AB4"/>
    <w:rsid w:val="00721787"/>
    <w:rsid w:val="00722C21"/>
    <w:rsid w:val="00727BE0"/>
    <w:rsid w:val="00732EE2"/>
    <w:rsid w:val="0074159B"/>
    <w:rsid w:val="0076770F"/>
    <w:rsid w:val="0079724F"/>
    <w:rsid w:val="007A3634"/>
    <w:rsid w:val="007B5952"/>
    <w:rsid w:val="007C2103"/>
    <w:rsid w:val="007C2E26"/>
    <w:rsid w:val="007F3A99"/>
    <w:rsid w:val="007F70DE"/>
    <w:rsid w:val="00801279"/>
    <w:rsid w:val="0080183F"/>
    <w:rsid w:val="008652D7"/>
    <w:rsid w:val="008654D6"/>
    <w:rsid w:val="00884506"/>
    <w:rsid w:val="00890EE8"/>
    <w:rsid w:val="008911E6"/>
    <w:rsid w:val="008A3C84"/>
    <w:rsid w:val="008B2B39"/>
    <w:rsid w:val="008B6A65"/>
    <w:rsid w:val="008C1021"/>
    <w:rsid w:val="008C1CDC"/>
    <w:rsid w:val="008E641E"/>
    <w:rsid w:val="008E7CBD"/>
    <w:rsid w:val="00912FB0"/>
    <w:rsid w:val="009214B2"/>
    <w:rsid w:val="009360D2"/>
    <w:rsid w:val="00966632"/>
    <w:rsid w:val="009D0889"/>
    <w:rsid w:val="009D5ED1"/>
    <w:rsid w:val="009E4BE9"/>
    <w:rsid w:val="009F40D8"/>
    <w:rsid w:val="00A30F8F"/>
    <w:rsid w:val="00A94AAD"/>
    <w:rsid w:val="00A94AAE"/>
    <w:rsid w:val="00AB7431"/>
    <w:rsid w:val="00AC1BE2"/>
    <w:rsid w:val="00AD1946"/>
    <w:rsid w:val="00AE4E80"/>
    <w:rsid w:val="00AE6B73"/>
    <w:rsid w:val="00AF69B0"/>
    <w:rsid w:val="00AF6A34"/>
    <w:rsid w:val="00B011A2"/>
    <w:rsid w:val="00B026D6"/>
    <w:rsid w:val="00B4797A"/>
    <w:rsid w:val="00B55062"/>
    <w:rsid w:val="00B62BAD"/>
    <w:rsid w:val="00B62DE6"/>
    <w:rsid w:val="00B7172F"/>
    <w:rsid w:val="00B74C64"/>
    <w:rsid w:val="00B804A5"/>
    <w:rsid w:val="00BB2436"/>
    <w:rsid w:val="00BB3B46"/>
    <w:rsid w:val="00BC495F"/>
    <w:rsid w:val="00BC4E2F"/>
    <w:rsid w:val="00BC7245"/>
    <w:rsid w:val="00BE7364"/>
    <w:rsid w:val="00C03A58"/>
    <w:rsid w:val="00C458C0"/>
    <w:rsid w:val="00C50C27"/>
    <w:rsid w:val="00C50E91"/>
    <w:rsid w:val="00C569CE"/>
    <w:rsid w:val="00C75BCC"/>
    <w:rsid w:val="00C8668C"/>
    <w:rsid w:val="00C9042C"/>
    <w:rsid w:val="00CA561C"/>
    <w:rsid w:val="00CB0D4C"/>
    <w:rsid w:val="00CC461A"/>
    <w:rsid w:val="00CD5210"/>
    <w:rsid w:val="00CD5B3B"/>
    <w:rsid w:val="00CD7815"/>
    <w:rsid w:val="00CE0838"/>
    <w:rsid w:val="00D03166"/>
    <w:rsid w:val="00D20E07"/>
    <w:rsid w:val="00D236EC"/>
    <w:rsid w:val="00D37D5E"/>
    <w:rsid w:val="00D401F9"/>
    <w:rsid w:val="00D54230"/>
    <w:rsid w:val="00D620E0"/>
    <w:rsid w:val="00D77AB9"/>
    <w:rsid w:val="00D83769"/>
    <w:rsid w:val="00D9517A"/>
    <w:rsid w:val="00D97095"/>
    <w:rsid w:val="00DA0A92"/>
    <w:rsid w:val="00DA407A"/>
    <w:rsid w:val="00DE1A80"/>
    <w:rsid w:val="00DF2DC9"/>
    <w:rsid w:val="00DF6FBC"/>
    <w:rsid w:val="00E37589"/>
    <w:rsid w:val="00E4213A"/>
    <w:rsid w:val="00E6487B"/>
    <w:rsid w:val="00E70E24"/>
    <w:rsid w:val="00E81061"/>
    <w:rsid w:val="00EA1C45"/>
    <w:rsid w:val="00EB2BCF"/>
    <w:rsid w:val="00EB3069"/>
    <w:rsid w:val="00EE4C50"/>
    <w:rsid w:val="00EE578B"/>
    <w:rsid w:val="00EF284A"/>
    <w:rsid w:val="00EF3B7D"/>
    <w:rsid w:val="00EF4FA9"/>
    <w:rsid w:val="00F00D4F"/>
    <w:rsid w:val="00F20853"/>
    <w:rsid w:val="00F261A2"/>
    <w:rsid w:val="00F41A48"/>
    <w:rsid w:val="00F43F31"/>
    <w:rsid w:val="00F54C8F"/>
    <w:rsid w:val="00F66A54"/>
    <w:rsid w:val="00F808B0"/>
    <w:rsid w:val="00F844EB"/>
    <w:rsid w:val="00FB7FEE"/>
    <w:rsid w:val="00FC2227"/>
    <w:rsid w:val="00FD20E6"/>
    <w:rsid w:val="00FD512C"/>
    <w:rsid w:val="00FE0113"/>
    <w:rsid w:val="00FE046C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A5A9CC-CF70-4CED-88AD-EF78ED74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1157"/>
      <w:jc w:val="right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3B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B00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AA5B-F6FE-47E2-A1B6-67DF5205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4994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1° 1º    T</vt:lpstr>
    </vt:vector>
  </TitlesOfParts>
  <Company/>
  <LinksUpToDate>false</LinksUpToDate>
  <CharactersWithSpaces>32401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1º    T</dc:title>
  <dc:subject/>
  <dc:creator>Luis</dc:creator>
  <cp:keywords/>
  <cp:lastModifiedBy>Luis</cp:lastModifiedBy>
  <cp:revision>2</cp:revision>
  <cp:lastPrinted>2024-03-07T13:21:00Z</cp:lastPrinted>
  <dcterms:created xsi:type="dcterms:W3CDTF">2024-03-08T16:15:00Z</dcterms:created>
  <dcterms:modified xsi:type="dcterms:W3CDTF">2024-03-08T16:15:00Z</dcterms:modified>
</cp:coreProperties>
</file>