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46" w:rsidRPr="005A114F" w:rsidRDefault="00C83846" w:rsidP="00C83846">
      <w:pPr>
        <w:ind w:left="1440" w:hanging="1440"/>
        <w:jc w:val="center"/>
        <w:rPr>
          <w:b/>
          <w:sz w:val="36"/>
          <w:szCs w:val="36"/>
          <w:u w:val="single"/>
        </w:rPr>
      </w:pPr>
      <w:r w:rsidRPr="005A114F">
        <w:rPr>
          <w:b/>
          <w:sz w:val="36"/>
          <w:szCs w:val="36"/>
          <w:u w:val="single"/>
        </w:rPr>
        <w:t>2023</w:t>
      </w:r>
    </w:p>
    <w:p w:rsidR="00C83846" w:rsidRPr="005A114F" w:rsidRDefault="00C83846" w:rsidP="00C83846">
      <w:pPr>
        <w:jc w:val="center"/>
        <w:rPr>
          <w:b/>
          <w:sz w:val="36"/>
          <w:szCs w:val="36"/>
          <w:u w:val="single"/>
        </w:rPr>
      </w:pPr>
      <w:r w:rsidRPr="005A114F">
        <w:rPr>
          <w:b/>
          <w:sz w:val="36"/>
          <w:szCs w:val="36"/>
          <w:u w:val="single"/>
        </w:rPr>
        <w:t xml:space="preserve">COMISIONES EVALUADORAS TURNO </w:t>
      </w:r>
    </w:p>
    <w:p w:rsidR="00C83846" w:rsidRPr="005A114F" w:rsidRDefault="0087765A" w:rsidP="00C83846">
      <w:pPr>
        <w:jc w:val="center"/>
        <w:rPr>
          <w:b/>
          <w:sz w:val="36"/>
          <w:szCs w:val="36"/>
          <w:u w:val="single"/>
        </w:rPr>
      </w:pPr>
      <w:r w:rsidRPr="005A114F">
        <w:rPr>
          <w:b/>
          <w:sz w:val="36"/>
          <w:szCs w:val="36"/>
        </w:rPr>
        <w:t>(</w:t>
      </w:r>
      <w:r w:rsidR="005A114F" w:rsidRPr="005A114F">
        <w:rPr>
          <w:b/>
          <w:sz w:val="36"/>
          <w:szCs w:val="36"/>
        </w:rPr>
        <w:t>26 al 30/</w:t>
      </w:r>
      <w:r w:rsidRPr="005A114F">
        <w:rPr>
          <w:b/>
          <w:sz w:val="36"/>
          <w:szCs w:val="36"/>
          <w:shd w:val="clear" w:color="auto" w:fill="FFFFFF"/>
        </w:rPr>
        <w:t>06)</w:t>
      </w:r>
    </w:p>
    <w:p w:rsidR="00C83846" w:rsidRPr="005A114F" w:rsidRDefault="00C83846" w:rsidP="00C83846">
      <w:pPr>
        <w:jc w:val="center"/>
        <w:rPr>
          <w:b/>
          <w:sz w:val="36"/>
          <w:szCs w:val="36"/>
          <w:u w:val="single"/>
        </w:rPr>
      </w:pPr>
      <w:r w:rsidRPr="005A114F">
        <w:rPr>
          <w:b/>
          <w:sz w:val="36"/>
          <w:szCs w:val="36"/>
          <w:u w:val="single"/>
        </w:rPr>
        <w:t xml:space="preserve">COMPLETA CARRERA- </w:t>
      </w:r>
    </w:p>
    <w:p w:rsidR="00C83846" w:rsidRPr="005A114F" w:rsidRDefault="00C83846" w:rsidP="00C83846">
      <w:pPr>
        <w:jc w:val="center"/>
        <w:rPr>
          <w:b/>
          <w:u w:val="single"/>
        </w:rPr>
      </w:pPr>
    </w:p>
    <w:p w:rsidR="00C83846" w:rsidRPr="005A114F" w:rsidRDefault="00C83846" w:rsidP="00C83846">
      <w:pPr>
        <w:ind w:left="720" w:hanging="720"/>
        <w:jc w:val="center"/>
        <w:rPr>
          <w:b/>
        </w:rPr>
      </w:pPr>
    </w:p>
    <w:tbl>
      <w:tblPr>
        <w:tblW w:w="111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276"/>
        <w:gridCol w:w="3402"/>
        <w:gridCol w:w="1417"/>
        <w:gridCol w:w="3402"/>
      </w:tblGrid>
      <w:tr w:rsidR="005A114F" w:rsidRPr="005A114F" w:rsidTr="00C83846">
        <w:trPr>
          <w:jc w:val="center"/>
        </w:trPr>
        <w:tc>
          <w:tcPr>
            <w:tcW w:w="1669" w:type="dxa"/>
          </w:tcPr>
          <w:p w:rsidR="00C83846" w:rsidRPr="005A114F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76" w:type="dxa"/>
          </w:tcPr>
          <w:p w:rsidR="00C83846" w:rsidRPr="005A114F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402" w:type="dxa"/>
          </w:tcPr>
          <w:p w:rsidR="00C83846" w:rsidRPr="005A114F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417" w:type="dxa"/>
          </w:tcPr>
          <w:p w:rsidR="00C83846" w:rsidRPr="005A114F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402" w:type="dxa"/>
          </w:tcPr>
          <w:p w:rsidR="00C83846" w:rsidRPr="005A114F" w:rsidRDefault="00C83846" w:rsidP="00C83846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PROFESORES</w:t>
            </w:r>
          </w:p>
        </w:tc>
      </w:tr>
      <w:tr w:rsidR="005A114F" w:rsidRPr="005A114F" w:rsidTr="009D21C7">
        <w:trPr>
          <w:trHeight w:val="269"/>
          <w:jc w:val="center"/>
        </w:trPr>
        <w:tc>
          <w:tcPr>
            <w:tcW w:w="1669" w:type="dxa"/>
          </w:tcPr>
          <w:p w:rsidR="00046F2C" w:rsidRPr="005A114F" w:rsidRDefault="00046F2C" w:rsidP="00046F2C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LUNES </w:t>
            </w:r>
          </w:p>
          <w:p w:rsidR="00046F2C" w:rsidRPr="005A114F" w:rsidRDefault="00046F2C" w:rsidP="00046F2C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26/06</w:t>
            </w:r>
          </w:p>
          <w:p w:rsidR="00046F2C" w:rsidRPr="005A114F" w:rsidRDefault="00046F2C" w:rsidP="00FF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10:50</w:t>
            </w:r>
          </w:p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4TO 2DA</w:t>
            </w:r>
          </w:p>
        </w:tc>
        <w:tc>
          <w:tcPr>
            <w:tcW w:w="3402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 xml:space="preserve">SIC </w:t>
            </w:r>
          </w:p>
        </w:tc>
        <w:tc>
          <w:tcPr>
            <w:tcW w:w="1417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402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DAVINO</w:t>
            </w:r>
          </w:p>
        </w:tc>
      </w:tr>
      <w:tr w:rsidR="005A114F" w:rsidRPr="005A114F" w:rsidTr="009D21C7">
        <w:trPr>
          <w:trHeight w:val="269"/>
          <w:jc w:val="center"/>
        </w:trPr>
        <w:tc>
          <w:tcPr>
            <w:tcW w:w="1669" w:type="dxa"/>
          </w:tcPr>
          <w:p w:rsidR="00046F2C" w:rsidRPr="005A114F" w:rsidRDefault="00046F2C" w:rsidP="00046F2C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LUNES </w:t>
            </w:r>
          </w:p>
          <w:p w:rsidR="00046F2C" w:rsidRPr="005A114F" w:rsidRDefault="00046F2C" w:rsidP="00046F2C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26/06</w:t>
            </w:r>
          </w:p>
          <w:p w:rsidR="00FF6407" w:rsidRPr="005A114F" w:rsidRDefault="00FF6407" w:rsidP="00FF6407">
            <w:pPr>
              <w:rPr>
                <w:b/>
              </w:rPr>
            </w:pPr>
          </w:p>
        </w:tc>
        <w:tc>
          <w:tcPr>
            <w:tcW w:w="1276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3402" w:type="dxa"/>
          </w:tcPr>
          <w:p w:rsidR="00FF6407" w:rsidRPr="005A114F" w:rsidRDefault="00FF6407" w:rsidP="00FF6407">
            <w:pPr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ED. FÍSICA</w:t>
            </w:r>
          </w:p>
        </w:tc>
        <w:tc>
          <w:tcPr>
            <w:tcW w:w="1417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PINEDO</w:t>
            </w:r>
          </w:p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14F" w:rsidRPr="005A114F" w:rsidTr="009D21C7">
        <w:trPr>
          <w:trHeight w:val="1160"/>
          <w:jc w:val="center"/>
        </w:trPr>
        <w:tc>
          <w:tcPr>
            <w:tcW w:w="1669" w:type="dxa"/>
          </w:tcPr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LUNES 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26/06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ECONOMÍA POLÍTICA</w:t>
            </w:r>
          </w:p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ZECCA</w:t>
            </w:r>
          </w:p>
        </w:tc>
      </w:tr>
      <w:tr w:rsidR="005A114F" w:rsidRPr="005A114F" w:rsidTr="009D21C7">
        <w:trPr>
          <w:trHeight w:val="1160"/>
          <w:jc w:val="center"/>
        </w:trPr>
        <w:tc>
          <w:tcPr>
            <w:tcW w:w="1669" w:type="dxa"/>
          </w:tcPr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LUNES 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26/06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11:50</w:t>
            </w:r>
          </w:p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5TO 2DA</w:t>
            </w:r>
          </w:p>
        </w:tc>
        <w:tc>
          <w:tcPr>
            <w:tcW w:w="3402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POLÍTICA Y CIUDADANÍA</w:t>
            </w:r>
          </w:p>
        </w:tc>
        <w:tc>
          <w:tcPr>
            <w:tcW w:w="1417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DORADO</w:t>
            </w:r>
          </w:p>
        </w:tc>
      </w:tr>
      <w:tr w:rsidR="005A114F" w:rsidRPr="005A114F" w:rsidTr="009D21C7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LUNES 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26/06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5A114F">
              <w:rPr>
                <w:b/>
                <w:sz w:val="24"/>
                <w:szCs w:val="24"/>
                <w:lang w:val="es-ES"/>
              </w:rPr>
              <w:t>ELEMENTOS DE MICRO Y MACRO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ZECCA</w:t>
            </w:r>
          </w:p>
        </w:tc>
      </w:tr>
      <w:tr w:rsidR="005A114F" w:rsidRPr="005A114F" w:rsidTr="009D21C7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LUNES 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26/06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09:40</w:t>
            </w:r>
          </w:p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4TO 4TA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INTRODUCCIÓN A LA FÍSICA</w:t>
            </w:r>
          </w:p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RECANATTI</w:t>
            </w:r>
          </w:p>
        </w:tc>
      </w:tr>
      <w:tr w:rsidR="005A114F" w:rsidRPr="005A114F" w:rsidTr="009D21C7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LUNES 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26/06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ECONOMÍA POLÍTICA</w:t>
            </w:r>
          </w:p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ZECCA</w:t>
            </w:r>
          </w:p>
        </w:tc>
      </w:tr>
      <w:tr w:rsidR="005A114F" w:rsidRPr="005A114F" w:rsidTr="009D21C7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LUNES 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26/06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09:40 </w:t>
            </w:r>
          </w:p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6TO1RA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LITERATURA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6°</w:t>
            </w:r>
          </w:p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MITRI</w:t>
            </w:r>
          </w:p>
        </w:tc>
      </w:tr>
      <w:tr w:rsidR="005A114F" w:rsidRPr="005A114F" w:rsidTr="009D21C7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MARTES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27/06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09:40</w:t>
            </w:r>
          </w:p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3RO1RA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PDL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VERA</w:t>
            </w:r>
          </w:p>
        </w:tc>
      </w:tr>
      <w:tr w:rsidR="005A114F" w:rsidRPr="005A114F" w:rsidTr="009D21C7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14F" w:rsidRPr="005A114F" w:rsidTr="009D21C7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MARTES</w:t>
            </w:r>
          </w:p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27/06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08:00</w:t>
            </w:r>
          </w:p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4TO 1RA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BIOLOGÍA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SIGNOR</w:t>
            </w:r>
          </w:p>
        </w:tc>
      </w:tr>
      <w:tr w:rsidR="005A114F" w:rsidRPr="005A114F" w:rsidTr="009D21C7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07" w:rsidRPr="005A114F" w:rsidRDefault="00FF6407" w:rsidP="00FF64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14F" w:rsidRPr="005A114F" w:rsidTr="005A114F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MIÉRCOLES</w:t>
            </w:r>
          </w:p>
          <w:p w:rsidR="005A114F" w:rsidRPr="005A114F" w:rsidRDefault="005A114F" w:rsidP="005A114F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5A114F">
              <w:rPr>
                <w:b/>
                <w:sz w:val="24"/>
                <w:szCs w:val="24"/>
              </w:rPr>
              <w:t xml:space="preserve">/06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09: 40</w:t>
            </w: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6TO 1RA</w:t>
            </w: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MATEMÁTICA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5°</w:t>
            </w: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DUARTE</w:t>
            </w: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14F" w:rsidRPr="005A114F" w:rsidTr="005A114F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MIÉRCOLES</w:t>
            </w:r>
          </w:p>
          <w:p w:rsidR="005A114F" w:rsidRPr="005A114F" w:rsidRDefault="005A114F" w:rsidP="005A114F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5A114F">
              <w:rPr>
                <w:b/>
                <w:sz w:val="24"/>
                <w:szCs w:val="24"/>
              </w:rPr>
              <w:t xml:space="preserve">/06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08:00 </w:t>
            </w:r>
          </w:p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PROY. ORG</w:t>
            </w:r>
          </w:p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SORAD</w:t>
            </w:r>
          </w:p>
        </w:tc>
      </w:tr>
      <w:tr w:rsidR="005A114F" w:rsidRPr="005A114F" w:rsidTr="005A114F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MIÉRCOLES</w:t>
            </w:r>
          </w:p>
          <w:p w:rsidR="005A114F" w:rsidRPr="005A114F" w:rsidRDefault="005A114F" w:rsidP="005A114F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5A114F">
              <w:rPr>
                <w:b/>
                <w:sz w:val="24"/>
                <w:szCs w:val="24"/>
              </w:rPr>
              <w:t xml:space="preserve">/06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08:00 </w:t>
            </w:r>
          </w:p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GEST. ORG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SORAD</w:t>
            </w:r>
          </w:p>
        </w:tc>
      </w:tr>
      <w:tr w:rsidR="005A114F" w:rsidRPr="005A114F" w:rsidTr="005A114F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MIÉRCOLES</w:t>
            </w:r>
          </w:p>
          <w:p w:rsidR="005A114F" w:rsidRPr="005A114F" w:rsidRDefault="005A114F" w:rsidP="005A114F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5A114F">
              <w:rPr>
                <w:b/>
                <w:sz w:val="24"/>
                <w:szCs w:val="24"/>
              </w:rPr>
              <w:t xml:space="preserve">/06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08:00</w:t>
            </w:r>
          </w:p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6TO 1RA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HISTORIA</w:t>
            </w:r>
          </w:p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 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ARTOLA</w:t>
            </w:r>
          </w:p>
        </w:tc>
      </w:tr>
      <w:tr w:rsidR="005A114F" w:rsidRPr="005A114F" w:rsidTr="005A114F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JUEVES</w:t>
            </w:r>
          </w:p>
          <w:p w:rsidR="005A114F" w:rsidRPr="005A114F" w:rsidRDefault="005A114F" w:rsidP="006913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5A114F">
              <w:rPr>
                <w:b/>
                <w:sz w:val="24"/>
                <w:szCs w:val="24"/>
              </w:rPr>
              <w:t>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09:40</w:t>
            </w: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4TO 3RA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MATEMÁTICA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4°</w:t>
            </w: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FIDALGO</w:t>
            </w:r>
          </w:p>
        </w:tc>
      </w:tr>
      <w:tr w:rsidR="005A114F" w:rsidRPr="005A114F" w:rsidTr="005A114F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JUEVES</w:t>
            </w:r>
          </w:p>
          <w:p w:rsidR="005A114F" w:rsidRPr="005A114F" w:rsidRDefault="005A114F" w:rsidP="005A11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5A114F">
              <w:rPr>
                <w:b/>
                <w:sz w:val="24"/>
                <w:szCs w:val="24"/>
              </w:rPr>
              <w:t>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08:00 </w:t>
            </w: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5TO 3RA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SOCIOLOGÍA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ABREGO</w:t>
            </w: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14F" w:rsidRPr="005A114F" w:rsidTr="005A114F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5A114F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lastRenderedPageBreak/>
              <w:t>JUEVES</w:t>
            </w:r>
          </w:p>
          <w:p w:rsidR="005A114F" w:rsidRPr="005A114F" w:rsidRDefault="005A114F" w:rsidP="005A11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5A114F">
              <w:rPr>
                <w:b/>
                <w:sz w:val="24"/>
                <w:szCs w:val="24"/>
              </w:rPr>
              <w:t>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 xml:space="preserve">09:40 </w:t>
            </w: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5TO 1RA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COMUNICACIÓN, CULTURA Y SOCIEDAD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BORACCI</w:t>
            </w: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14F" w:rsidRPr="005A114F" w:rsidTr="005A114F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VIERNES</w:t>
            </w:r>
          </w:p>
          <w:p w:rsidR="005A114F" w:rsidRPr="005A114F" w:rsidRDefault="005A114F" w:rsidP="005A11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5A114F">
              <w:rPr>
                <w:b/>
                <w:sz w:val="24"/>
                <w:szCs w:val="24"/>
              </w:rPr>
              <w:t>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08:00</w:t>
            </w:r>
          </w:p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A114F">
              <w:rPr>
                <w:b/>
                <w:sz w:val="24"/>
                <w:szCs w:val="24"/>
                <w:lang w:val="en-US"/>
              </w:rPr>
              <w:t>FILOSOFÍA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  <w:r w:rsidRPr="005A114F">
              <w:rPr>
                <w:b/>
                <w:sz w:val="24"/>
                <w:szCs w:val="24"/>
              </w:rPr>
              <w:t>VIDAL</w:t>
            </w:r>
          </w:p>
        </w:tc>
      </w:tr>
      <w:tr w:rsidR="005A114F" w:rsidRPr="005A114F" w:rsidTr="005A114F">
        <w:trPr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14F" w:rsidRPr="005A114F" w:rsidRDefault="005A114F" w:rsidP="0069137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691373" w:rsidRDefault="00691373" w:rsidP="00C32305">
      <w:pPr>
        <w:jc w:val="center"/>
        <w:rPr>
          <w:color w:val="FF0000"/>
          <w:sz w:val="24"/>
          <w:szCs w:val="24"/>
        </w:rPr>
      </w:pPr>
    </w:p>
    <w:p w:rsidR="00691373" w:rsidRDefault="00691373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color w:val="FF0000"/>
          <w:sz w:val="24"/>
          <w:szCs w:val="24"/>
        </w:rPr>
      </w:pPr>
    </w:p>
    <w:p w:rsidR="00206F68" w:rsidRDefault="00206F6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36531A" w:rsidRDefault="0036531A" w:rsidP="00C32305">
      <w:pPr>
        <w:jc w:val="center"/>
        <w:rPr>
          <w:sz w:val="24"/>
          <w:szCs w:val="24"/>
        </w:rPr>
      </w:pPr>
    </w:p>
    <w:p w:rsidR="0036531A" w:rsidRDefault="0036531A" w:rsidP="00C32305">
      <w:pPr>
        <w:jc w:val="center"/>
        <w:rPr>
          <w:sz w:val="24"/>
          <w:szCs w:val="24"/>
        </w:rPr>
      </w:pPr>
    </w:p>
    <w:p w:rsidR="0036531A" w:rsidRDefault="0036531A" w:rsidP="00C32305">
      <w:pPr>
        <w:jc w:val="center"/>
        <w:rPr>
          <w:sz w:val="24"/>
          <w:szCs w:val="24"/>
        </w:rPr>
      </w:pPr>
      <w:bookmarkStart w:id="0" w:name="_GoBack"/>
      <w:bookmarkEnd w:id="0"/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Default="00E476F8" w:rsidP="00C32305">
      <w:pPr>
        <w:jc w:val="center"/>
        <w:rPr>
          <w:sz w:val="24"/>
          <w:szCs w:val="24"/>
        </w:rPr>
      </w:pPr>
    </w:p>
    <w:p w:rsidR="00E476F8" w:rsidRPr="00206F68" w:rsidRDefault="00E476F8" w:rsidP="00C32305">
      <w:pPr>
        <w:jc w:val="center"/>
        <w:rPr>
          <w:sz w:val="24"/>
          <w:szCs w:val="24"/>
        </w:rPr>
      </w:pPr>
    </w:p>
    <w:p w:rsidR="00206F68" w:rsidRPr="00206F68" w:rsidRDefault="00206F68" w:rsidP="00C32305">
      <w:pPr>
        <w:jc w:val="center"/>
        <w:rPr>
          <w:sz w:val="24"/>
          <w:szCs w:val="24"/>
        </w:rPr>
      </w:pPr>
    </w:p>
    <w:p w:rsidR="00206F68" w:rsidRDefault="00206F68" w:rsidP="00206F68">
      <w:pPr>
        <w:jc w:val="center"/>
        <w:rPr>
          <w:b/>
          <w:sz w:val="36"/>
          <w:szCs w:val="36"/>
          <w:u w:val="single"/>
        </w:rPr>
      </w:pPr>
      <w:r w:rsidRPr="00206F68">
        <w:rPr>
          <w:b/>
          <w:sz w:val="36"/>
          <w:szCs w:val="36"/>
          <w:u w:val="single"/>
        </w:rPr>
        <w:lastRenderedPageBreak/>
        <w:t xml:space="preserve">COMISIONES EVALUADORAS TURNO </w:t>
      </w:r>
    </w:p>
    <w:p w:rsidR="00691373" w:rsidRPr="005A114F" w:rsidRDefault="00691373" w:rsidP="00691373">
      <w:pPr>
        <w:jc w:val="center"/>
        <w:rPr>
          <w:b/>
          <w:sz w:val="36"/>
          <w:szCs w:val="36"/>
          <w:u w:val="single"/>
        </w:rPr>
      </w:pPr>
      <w:r w:rsidRPr="005A114F">
        <w:rPr>
          <w:b/>
          <w:sz w:val="36"/>
          <w:szCs w:val="36"/>
        </w:rPr>
        <w:t>(26 al 30/</w:t>
      </w:r>
      <w:r w:rsidRPr="005A114F">
        <w:rPr>
          <w:b/>
          <w:sz w:val="36"/>
          <w:szCs w:val="36"/>
          <w:shd w:val="clear" w:color="auto" w:fill="FFFFFF"/>
        </w:rPr>
        <w:t>06)</w:t>
      </w:r>
    </w:p>
    <w:p w:rsidR="00206F68" w:rsidRPr="00206F68" w:rsidRDefault="00206F68" w:rsidP="00206F68">
      <w:pPr>
        <w:jc w:val="center"/>
        <w:rPr>
          <w:b/>
          <w:sz w:val="36"/>
          <w:szCs w:val="36"/>
          <w:u w:val="single"/>
        </w:rPr>
      </w:pPr>
      <w:r w:rsidRPr="00206F68">
        <w:rPr>
          <w:b/>
          <w:sz w:val="36"/>
          <w:szCs w:val="36"/>
          <w:u w:val="single"/>
        </w:rPr>
        <w:t>PREVIAS - EQUIVALENCIAS</w:t>
      </w:r>
    </w:p>
    <w:p w:rsidR="00206F68" w:rsidRDefault="00206F68" w:rsidP="007A226E">
      <w:pPr>
        <w:jc w:val="center"/>
        <w:rPr>
          <w:b/>
          <w:color w:val="FF0000"/>
          <w:sz w:val="36"/>
          <w:szCs w:val="36"/>
          <w:u w:val="single"/>
        </w:rPr>
      </w:pPr>
      <w:r w:rsidRPr="00206F68">
        <w:rPr>
          <w:b/>
          <w:sz w:val="36"/>
          <w:szCs w:val="36"/>
          <w:u w:val="single"/>
        </w:rPr>
        <w:t>TURNO MAÑANA Y TARDE</w:t>
      </w:r>
    </w:p>
    <w:p w:rsidR="007A226E" w:rsidRDefault="007A226E" w:rsidP="00206F68">
      <w:pPr>
        <w:jc w:val="center"/>
        <w:rPr>
          <w:b/>
          <w:color w:val="FF0000"/>
          <w:sz w:val="36"/>
          <w:szCs w:val="36"/>
          <w:u w:val="single"/>
        </w:rPr>
      </w:pPr>
    </w:p>
    <w:p w:rsidR="007A226E" w:rsidRPr="00206F68" w:rsidRDefault="007A226E" w:rsidP="00206F68">
      <w:pPr>
        <w:jc w:val="center"/>
        <w:rPr>
          <w:b/>
          <w:color w:val="FF0000"/>
          <w:sz w:val="36"/>
          <w:szCs w:val="36"/>
          <w:u w:val="single"/>
        </w:rPr>
      </w:pPr>
    </w:p>
    <w:p w:rsidR="00206F68" w:rsidRPr="00206F68" w:rsidRDefault="00206F68" w:rsidP="00206F68">
      <w:pPr>
        <w:jc w:val="center"/>
        <w:rPr>
          <w:b/>
          <w:color w:val="FF0000"/>
          <w:u w:val="single"/>
        </w:rPr>
      </w:pPr>
    </w:p>
    <w:p w:rsidR="00206F68" w:rsidRPr="00206F68" w:rsidRDefault="00206F68" w:rsidP="00206F68">
      <w:pPr>
        <w:ind w:left="720" w:hanging="720"/>
        <w:jc w:val="center"/>
        <w:rPr>
          <w:b/>
          <w:color w:val="FF0000"/>
        </w:rPr>
      </w:pPr>
    </w:p>
    <w:tbl>
      <w:tblPr>
        <w:tblW w:w="111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276"/>
        <w:gridCol w:w="3402"/>
        <w:gridCol w:w="1276"/>
        <w:gridCol w:w="3543"/>
      </w:tblGrid>
      <w:tr w:rsidR="00062D05" w:rsidRPr="00206F68" w:rsidTr="00062D05">
        <w:trPr>
          <w:jc w:val="center"/>
        </w:trPr>
        <w:tc>
          <w:tcPr>
            <w:tcW w:w="1669" w:type="dxa"/>
          </w:tcPr>
          <w:p w:rsidR="00062D05" w:rsidRPr="00206F68" w:rsidRDefault="00062D05" w:rsidP="00206F68">
            <w:pPr>
              <w:jc w:val="center"/>
              <w:rPr>
                <w:b/>
                <w:sz w:val="24"/>
                <w:szCs w:val="24"/>
              </w:rPr>
            </w:pPr>
            <w:r w:rsidRPr="00206F68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1276" w:type="dxa"/>
          </w:tcPr>
          <w:p w:rsidR="00062D05" w:rsidRPr="00206F68" w:rsidRDefault="00062D05" w:rsidP="00206F68">
            <w:pPr>
              <w:jc w:val="center"/>
              <w:rPr>
                <w:b/>
                <w:sz w:val="24"/>
                <w:szCs w:val="24"/>
              </w:rPr>
            </w:pPr>
            <w:r w:rsidRPr="00206F68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3402" w:type="dxa"/>
          </w:tcPr>
          <w:p w:rsidR="00062D05" w:rsidRPr="00206F68" w:rsidRDefault="00062D05" w:rsidP="00206F68">
            <w:pPr>
              <w:jc w:val="center"/>
              <w:rPr>
                <w:b/>
                <w:sz w:val="24"/>
                <w:szCs w:val="24"/>
              </w:rPr>
            </w:pPr>
            <w:r w:rsidRPr="00206F68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1276" w:type="dxa"/>
          </w:tcPr>
          <w:p w:rsidR="00062D05" w:rsidRPr="00206F68" w:rsidRDefault="00062D05" w:rsidP="00206F68">
            <w:pPr>
              <w:jc w:val="center"/>
              <w:rPr>
                <w:b/>
                <w:sz w:val="24"/>
                <w:szCs w:val="24"/>
              </w:rPr>
            </w:pPr>
            <w:r w:rsidRPr="00206F68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543" w:type="dxa"/>
          </w:tcPr>
          <w:p w:rsidR="00062D05" w:rsidRPr="00206F68" w:rsidRDefault="00062D05" w:rsidP="00206F68">
            <w:pPr>
              <w:jc w:val="center"/>
              <w:rPr>
                <w:b/>
                <w:sz w:val="24"/>
                <w:szCs w:val="24"/>
              </w:rPr>
            </w:pPr>
            <w:r w:rsidRPr="00206F68">
              <w:rPr>
                <w:b/>
                <w:sz w:val="24"/>
                <w:szCs w:val="24"/>
              </w:rPr>
              <w:t>PROFESORES</w:t>
            </w:r>
          </w:p>
        </w:tc>
      </w:tr>
      <w:tr w:rsidR="00A15F7D" w:rsidRPr="00A15F7D" w:rsidTr="00691373">
        <w:trPr>
          <w:trHeight w:val="147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LUNES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26/06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10:50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4TO 2DA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5F7D">
              <w:rPr>
                <w:b/>
                <w:sz w:val="24"/>
                <w:szCs w:val="24"/>
                <w:lang w:val="en-US"/>
              </w:rPr>
              <w:t>SIC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DAVINO</w:t>
            </w:r>
          </w:p>
        </w:tc>
      </w:tr>
      <w:tr w:rsidR="00A15F7D" w:rsidRPr="00A15F7D" w:rsidTr="00691373">
        <w:trPr>
          <w:trHeight w:val="771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LUNES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26/06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5F7D">
              <w:rPr>
                <w:b/>
                <w:sz w:val="24"/>
                <w:szCs w:val="24"/>
                <w:lang w:val="en-US"/>
              </w:rPr>
              <w:t>ECONOMÍA POLÍTICA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ZECCA</w:t>
            </w:r>
          </w:p>
        </w:tc>
      </w:tr>
      <w:tr w:rsidR="00A15F7D" w:rsidRPr="00A15F7D" w:rsidTr="00691373">
        <w:trPr>
          <w:trHeight w:val="771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LUNES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26/06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10:50  6TO 2DA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15F7D">
              <w:rPr>
                <w:b/>
                <w:sz w:val="24"/>
                <w:szCs w:val="24"/>
                <w:lang w:val="es-ES"/>
              </w:rPr>
              <w:t>ELEMENTOS DE MICRO Y MACRO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ZECCA</w:t>
            </w:r>
          </w:p>
        </w:tc>
      </w:tr>
      <w:tr w:rsidR="00A15F7D" w:rsidRPr="00A15F7D" w:rsidTr="00062D05">
        <w:trPr>
          <w:trHeight w:val="130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15F7D" w:rsidRDefault="007A226E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LUNES</w:t>
            </w:r>
            <w:r w:rsidR="00D778D2" w:rsidRPr="00A15F7D">
              <w:rPr>
                <w:b/>
                <w:sz w:val="24"/>
                <w:szCs w:val="24"/>
              </w:rPr>
              <w:t xml:space="preserve"> </w:t>
            </w:r>
          </w:p>
          <w:p w:rsidR="007A226E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26/06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226E" w:rsidRPr="00A15F7D" w:rsidRDefault="007A226E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>08:00</w:t>
            </w:r>
          </w:p>
          <w:p w:rsidR="007A226E" w:rsidRPr="00A15F7D" w:rsidRDefault="007A226E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>3RO 5TA</w:t>
            </w:r>
          </w:p>
          <w:p w:rsidR="007A226E" w:rsidRPr="00A15F7D" w:rsidRDefault="007A226E" w:rsidP="00A15F7D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A226E" w:rsidRPr="00A15F7D" w:rsidRDefault="007A226E" w:rsidP="00A15F7D">
            <w:pPr>
              <w:jc w:val="center"/>
              <w:rPr>
                <w:b/>
              </w:rPr>
            </w:pPr>
            <w:r w:rsidRPr="00A15F7D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226E" w:rsidRPr="00A15F7D" w:rsidRDefault="007A226E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7A226E" w:rsidRPr="00A15F7D" w:rsidRDefault="007A226E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A226E" w:rsidRPr="00A15F7D" w:rsidRDefault="007A226E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-</w:t>
            </w:r>
          </w:p>
          <w:p w:rsidR="007A226E" w:rsidRPr="00A15F7D" w:rsidRDefault="007A226E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ETCHEVERRY-</w:t>
            </w:r>
          </w:p>
          <w:p w:rsidR="007A226E" w:rsidRPr="00A15F7D" w:rsidRDefault="007A226E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7A226E" w:rsidRPr="00A15F7D" w:rsidRDefault="007A226E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2D05">
        <w:trPr>
          <w:trHeight w:val="8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LUNES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 xml:space="preserve"> 26/06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>08:00</w:t>
            </w:r>
          </w:p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>3RO 5TA</w:t>
            </w:r>
          </w:p>
          <w:p w:rsidR="00AA3C30" w:rsidRPr="00A15F7D" w:rsidRDefault="00AA3C30" w:rsidP="00A15F7D">
            <w:pPr>
              <w:jc w:val="center"/>
              <w:rPr>
                <w:b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  <w:sz w:val="24"/>
                <w:szCs w:val="24"/>
              </w:rPr>
              <w:t>ETCHEVERRY-</w:t>
            </w:r>
          </w:p>
        </w:tc>
      </w:tr>
      <w:tr w:rsidR="00A15F7D" w:rsidRPr="00A15F7D" w:rsidTr="00062D05">
        <w:trPr>
          <w:trHeight w:val="8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 xml:space="preserve">LUNES 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26/06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>08:00</w:t>
            </w:r>
          </w:p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>3RO 5TA</w:t>
            </w:r>
          </w:p>
          <w:p w:rsidR="00AA3C30" w:rsidRPr="00A15F7D" w:rsidRDefault="00AA3C30" w:rsidP="00A15F7D">
            <w:pPr>
              <w:jc w:val="center"/>
              <w:rPr>
                <w:b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15F7D">
              <w:rPr>
                <w:b/>
                <w:sz w:val="24"/>
                <w:szCs w:val="24"/>
                <w:lang w:val="es-ES"/>
              </w:rPr>
              <w:t>5º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  <w:sz w:val="24"/>
                <w:szCs w:val="24"/>
              </w:rPr>
              <w:t>ETCHEVERRY-</w:t>
            </w:r>
          </w:p>
        </w:tc>
      </w:tr>
      <w:tr w:rsidR="00A15F7D" w:rsidRPr="00A15F7D" w:rsidTr="00062D05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LUNES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 xml:space="preserve"> 26/06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>08:00  EN 6TO 1RA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INGLÉS</w:t>
            </w:r>
          </w:p>
          <w:p w:rsidR="00AA3C30" w:rsidRPr="00A15F7D" w:rsidRDefault="00AA3C30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1°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2°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3°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POSTERARO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2D05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 xml:space="preserve">LUNES </w:t>
            </w:r>
          </w:p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>26/06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>08:00  EN 6TO 1RA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4º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  <w:sz w:val="24"/>
                <w:szCs w:val="24"/>
              </w:rPr>
              <w:t>POSTERARO</w:t>
            </w:r>
          </w:p>
        </w:tc>
      </w:tr>
      <w:tr w:rsidR="00A15F7D" w:rsidRPr="00A15F7D" w:rsidTr="00062D05">
        <w:trPr>
          <w:trHeight w:val="1184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>LUNES</w:t>
            </w:r>
          </w:p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 xml:space="preserve"> 26/06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>08:00  EN 6TO 1RA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5º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</w:rPr>
            </w:pPr>
            <w:r w:rsidRPr="00A15F7D">
              <w:rPr>
                <w:b/>
                <w:sz w:val="24"/>
                <w:szCs w:val="24"/>
              </w:rPr>
              <w:t>POSTERARO</w:t>
            </w:r>
          </w:p>
        </w:tc>
      </w:tr>
      <w:tr w:rsidR="00A15F7D" w:rsidRPr="00A15F7D" w:rsidTr="00691373">
        <w:trPr>
          <w:trHeight w:val="1184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15F7D" w:rsidRP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LUNES</w:t>
            </w:r>
          </w:p>
          <w:p w:rsidR="00A15F7D" w:rsidRP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26/06</w:t>
            </w:r>
          </w:p>
          <w:p w:rsidR="00AA3C30" w:rsidRPr="00A15F7D" w:rsidRDefault="00AA3C30" w:rsidP="00A15F7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13:10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EA7C09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 1RO 4TA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CS NATURALES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LIUZZI –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2D05">
        <w:trPr>
          <w:trHeight w:val="509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LUNES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26/06</w:t>
            </w:r>
          </w:p>
          <w:p w:rsidR="00D778D2" w:rsidRPr="00A15F7D" w:rsidRDefault="00D778D2" w:rsidP="00A15F7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09:00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5F7D">
              <w:rPr>
                <w:b/>
                <w:sz w:val="24"/>
                <w:szCs w:val="24"/>
                <w:lang w:val="en-US"/>
              </w:rPr>
              <w:t>ED. FÍSICA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78D2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 xml:space="preserve">TODOS </w:t>
            </w:r>
            <w:r w:rsidR="00D778D2" w:rsidRPr="00A15F7D">
              <w:rPr>
                <w:b/>
                <w:sz w:val="24"/>
                <w:szCs w:val="24"/>
              </w:rPr>
              <w:t>MAÑANA Y TARDE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PINEDO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2D05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LUNES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26/06</w:t>
            </w:r>
          </w:p>
          <w:p w:rsidR="00D778D2" w:rsidRPr="00A15F7D" w:rsidRDefault="00D778D2" w:rsidP="00A15F7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13:30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1RO 3RA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CS SOCIALES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44440D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OCHIPINTI-</w:t>
            </w:r>
          </w:p>
          <w:p w:rsidR="0044440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E476F8" w:rsidRDefault="00E476F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E476F8" w:rsidRPr="00A15F7D" w:rsidRDefault="00E476F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2D05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lastRenderedPageBreak/>
              <w:t>LUNES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26/06</w:t>
            </w:r>
          </w:p>
          <w:p w:rsidR="0044440D" w:rsidRPr="00A15F7D" w:rsidRDefault="0044440D" w:rsidP="00A15F7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15:20 EN 3RO 4TA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PDL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1°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2°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</w:t>
            </w:r>
            <w:r w:rsidR="008C6885" w:rsidRPr="00A15F7D">
              <w:rPr>
                <w:b/>
                <w:sz w:val="24"/>
                <w:szCs w:val="24"/>
              </w:rPr>
              <w:t>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  <w:lang w:val="en-US"/>
              </w:rPr>
              <w:t>-VERA</w:t>
            </w:r>
          </w:p>
        </w:tc>
      </w:tr>
      <w:tr w:rsidR="00A15F7D" w:rsidRPr="00A15F7D" w:rsidTr="00062D05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LUNES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26/06</w:t>
            </w:r>
          </w:p>
          <w:p w:rsidR="0044440D" w:rsidRPr="00A15F7D" w:rsidRDefault="0044440D" w:rsidP="00A15F7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15:20 EN 3RO 4TA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LITERATURA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4°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VERA</w:t>
            </w: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44440D" w:rsidRPr="00A15F7D" w:rsidRDefault="0044440D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2D05">
        <w:trPr>
          <w:trHeight w:val="196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LUNES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26/06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8:00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4TO 1RA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INT A LA FISICA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4º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EA7C09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4° EQ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IOVACHINI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A15F7D">
        <w:trPr>
          <w:trHeight w:val="171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LUNES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26/06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04EB" w:rsidRPr="00A15F7D" w:rsidRDefault="002D04EB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8:00</w:t>
            </w:r>
          </w:p>
          <w:p w:rsidR="002D04EB" w:rsidRPr="00A15F7D" w:rsidRDefault="002D04EB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</w:t>
            </w:r>
          </w:p>
          <w:p w:rsidR="008C6885" w:rsidRPr="00A15F7D" w:rsidRDefault="002D04EB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4TO 1RA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FISICA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5º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IOVACHINI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CE21B6">
        <w:trPr>
          <w:trHeight w:val="2090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MARTES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27/06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78D2" w:rsidRPr="00A15F7D" w:rsidRDefault="00D778D2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13:10</w:t>
            </w:r>
          </w:p>
          <w:p w:rsidR="00D778D2" w:rsidRPr="00A15F7D" w:rsidRDefault="00D778D2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</w:t>
            </w:r>
          </w:p>
          <w:p w:rsidR="00D778D2" w:rsidRPr="00A15F7D" w:rsidRDefault="00D778D2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4TO 6TA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INT A LA FISICA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FÍSICA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EA7C09" w:rsidRPr="00A15F7D" w:rsidRDefault="00EA7C09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EA7C09" w:rsidRPr="00A15F7D" w:rsidRDefault="00EA7C09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EA7C09" w:rsidRPr="00A15F7D" w:rsidRDefault="00EA7C09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4º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A15F7D">
              <w:rPr>
                <w:b/>
                <w:sz w:val="24"/>
                <w:szCs w:val="24"/>
                <w:lang w:val="es-ES"/>
              </w:rPr>
              <w:t>BIBBO-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691373">
        <w:trPr>
          <w:trHeight w:val="570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MARTES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27/06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08:30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5TO 4TA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CS TIERRA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15F7D" w:rsidRP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15F7D" w:rsidRP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A3C30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 xml:space="preserve">URAN </w:t>
            </w:r>
            <w:r w:rsidR="00A15F7D">
              <w:rPr>
                <w:b/>
                <w:sz w:val="24"/>
                <w:szCs w:val="24"/>
              </w:rPr>
              <w:t>–</w:t>
            </w:r>
          </w:p>
          <w:p w:rsid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15F7D" w:rsidRP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691373">
        <w:trPr>
          <w:trHeight w:val="100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MARTES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27/06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15:20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5TO 7MA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CS TIERRA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URAN</w:t>
            </w:r>
          </w:p>
        </w:tc>
      </w:tr>
      <w:tr w:rsidR="00A15F7D" w:rsidRPr="00A15F7D" w:rsidTr="00691373">
        <w:trPr>
          <w:trHeight w:val="557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MARTES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27/06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7C09" w:rsidRPr="00A15F7D" w:rsidRDefault="00EA7C09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16:30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 5TO 6TA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COM. CULT Y SOC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FLOREZ</w:t>
            </w:r>
          </w:p>
        </w:tc>
      </w:tr>
      <w:tr w:rsidR="00A15F7D" w:rsidRPr="00A15F7D" w:rsidTr="00691373">
        <w:trPr>
          <w:trHeight w:val="693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MARTES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27/06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13:20 EN 5TO 6TA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SOCIOLOGÍA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ROSSI</w:t>
            </w: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AA3C30" w:rsidRPr="00A15F7D" w:rsidRDefault="00AA3C30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2D05">
        <w:trPr>
          <w:trHeight w:val="145"/>
          <w:jc w:val="center"/>
        </w:trPr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MARTES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27/06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15: 20 5TO 5TA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INT QUIMICA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SANTOBUONO</w:t>
            </w:r>
          </w:p>
        </w:tc>
      </w:tr>
      <w:tr w:rsidR="00A15F7D" w:rsidRPr="00A15F7D" w:rsidTr="00062D05">
        <w:trPr>
          <w:trHeight w:val="278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MARTES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3F054D" w:rsidRPr="00A15F7D" w:rsidRDefault="008C6885" w:rsidP="00A15F7D">
            <w:pPr>
              <w:jc w:val="center"/>
              <w:rPr>
                <w:b/>
              </w:rPr>
            </w:pPr>
            <w:r w:rsidRPr="00A15F7D">
              <w:rPr>
                <w:b/>
                <w:sz w:val="24"/>
                <w:szCs w:val="24"/>
              </w:rPr>
              <w:t>27/06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04EB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08:00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 5TO 4TRA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FUND QUÍMICA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MARTINEZ, MB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2D04EB">
        <w:trPr>
          <w:trHeight w:val="1474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lastRenderedPageBreak/>
              <w:t>MARTES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8C6885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27/06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04EB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07:30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 4TO 1RA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BIOLOGÍA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</w:t>
            </w:r>
            <w:r w:rsidR="002D04EB" w:rsidRPr="00A15F7D">
              <w:rPr>
                <w:b/>
                <w:sz w:val="24"/>
                <w:szCs w:val="24"/>
              </w:rPr>
              <w:t>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SIGNOR</w:t>
            </w:r>
          </w:p>
        </w:tc>
      </w:tr>
      <w:tr w:rsidR="00A15F7D" w:rsidRPr="00A15F7D" w:rsidTr="00062D05">
        <w:trPr>
          <w:trHeight w:val="735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MARTES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8C6885" w:rsidP="00A15F7D">
            <w:pPr>
              <w:jc w:val="center"/>
              <w:rPr>
                <w:b/>
              </w:rPr>
            </w:pPr>
            <w:r w:rsidRPr="00A15F7D">
              <w:rPr>
                <w:b/>
                <w:sz w:val="24"/>
                <w:szCs w:val="24"/>
              </w:rPr>
              <w:t>27/06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2D04EB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13:20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 5TO 5TA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SIC I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4°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ONDICOL</w:t>
            </w: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vMerge/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SIC II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</w:t>
            </w:r>
            <w:r w:rsidR="002D04EB" w:rsidRPr="00A15F7D">
              <w:rPr>
                <w:b/>
                <w:sz w:val="24"/>
                <w:szCs w:val="24"/>
              </w:rPr>
              <w:t>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ONDICOL</w:t>
            </w: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D778D2" w:rsidRPr="00A15F7D" w:rsidRDefault="00D778D2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2D05">
        <w:trPr>
          <w:trHeight w:val="36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MIÉRCOLES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28</w:t>
            </w:r>
            <w:r w:rsidR="000644B8" w:rsidRPr="00A15F7D">
              <w:rPr>
                <w:b/>
                <w:sz w:val="24"/>
                <w:szCs w:val="24"/>
              </w:rPr>
              <w:t>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16:30 EN 4TO 6TA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PSICOLOGÍA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MORINI</w:t>
            </w: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MIÉRCOLES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28/06 MIÉRCOLES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28/06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13:20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5TO 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DERECHO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FRANGOULIS</w:t>
            </w: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MIÉRCOLES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28/06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08 00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 1RO 2DA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PDL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CELY CARRILLO</w:t>
            </w: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MIÉRCOLES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28/06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 2DO 1RA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PDL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ABAD-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MIÉRCOLES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28/06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8:00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5TO 2DA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INT QUIMICA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GARCIA, CRISTINA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MIÉRCOLES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28/06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08:00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4TO 2DA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TEO ORG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(EQUIV)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MANZANO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MIÉRCOLES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28/06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10:50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2DO 1RA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2º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MARTINEZ-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2D04EB">
        <w:trPr>
          <w:trHeight w:val="1337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MIÉRCOLES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28/06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13:10  EN 12RO 4TA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ED ARTÍSTICA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FERNANDEZ</w:t>
            </w: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MIÉRCOLES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28/06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15:20 EN 4TO 5TA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NTICX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ROCCO</w:t>
            </w: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MIÉRCOLES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28/06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13:30   2DO 4TA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FÍSICO-QUÍMICA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BAIMA GAHAN</w:t>
            </w: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MIÉRCOLES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28/06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08:00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6TO 2DA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GEST. ORG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SORAD</w:t>
            </w: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F7D" w:rsidRP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F7D" w:rsidRP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F7D" w:rsidRP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F7D" w:rsidRP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5F7D" w:rsidRDefault="00A15F7D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E476F8" w:rsidRPr="00A15F7D" w:rsidRDefault="00E476F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lastRenderedPageBreak/>
              <w:t>JUEVES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29/06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08:00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3RO 5TA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HISTORIA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2º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3º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-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RAPP -</w:t>
            </w: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JUEVES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29/06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13:30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 4TO 5TA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TEORIA DE LAS ORGANIZACIONES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4º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MANZANO-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JUEVES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29/06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15:20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2DO 4TA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GEOGRAFÍA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2°</w:t>
            </w:r>
          </w:p>
          <w:p w:rsidR="0055501B" w:rsidRPr="00A15F7D" w:rsidRDefault="0055501B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3°</w:t>
            </w:r>
          </w:p>
          <w:p w:rsidR="0055501B" w:rsidRPr="00A15F7D" w:rsidRDefault="0055501B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4°</w:t>
            </w:r>
          </w:p>
          <w:p w:rsidR="0055501B" w:rsidRPr="00A15F7D" w:rsidRDefault="0055501B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VERA</w:t>
            </w: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JUEVES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29/06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8.00   EN 6TO 2DA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CONSTRUCCION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DE LA CIUDADANIA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1º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2º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NOVELLI-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JUEVES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29/06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F7D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13:30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 2DO 6TA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CONSTRUCCION DE LA CIUDADANIA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1º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2º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LACABANA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JUEVES</w:t>
            </w: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29/06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15:20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5TO 5TA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GESTIÓN ORGANIZACIONAL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EQ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CARTASEGNA</w:t>
            </w: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VIERNES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30/06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13:30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 1RO 6TA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INGLÉS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1º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2º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DINI (SUP VIDAL)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VIERNES</w:t>
            </w:r>
          </w:p>
          <w:p w:rsidR="008C6885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8C6885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30/06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13:30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 6TO 5TA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INGLÉS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PARODI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39F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VIERNES</w:t>
            </w:r>
          </w:p>
          <w:p w:rsidR="0075439F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30/06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043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13:30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5TO   5TA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ALMAZAN</w:t>
            </w: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39F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VIERNES</w:t>
            </w:r>
          </w:p>
          <w:p w:rsidR="0075439F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30/06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1307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13:30   EN 1RO 3RA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MATEMÁTICA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3°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FIDALGO -  -</w:t>
            </w:r>
          </w:p>
        </w:tc>
      </w:tr>
      <w:tr w:rsidR="00A15F7D" w:rsidRPr="00A15F7D" w:rsidTr="009542BE">
        <w:trPr>
          <w:trHeight w:val="1529"/>
          <w:jc w:val="center"/>
        </w:trPr>
        <w:tc>
          <w:tcPr>
            <w:tcW w:w="1669" w:type="dxa"/>
            <w:vMerge w:val="restart"/>
          </w:tcPr>
          <w:p w:rsidR="00AF76A9" w:rsidRPr="00A15F7D" w:rsidRDefault="00AF76A9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>VIERNES</w:t>
            </w:r>
          </w:p>
          <w:p w:rsidR="00AF76A9" w:rsidRPr="00A15F7D" w:rsidRDefault="00AF76A9" w:rsidP="00A15F7D">
            <w:pPr>
              <w:jc w:val="center"/>
              <w:rPr>
                <w:b/>
              </w:rPr>
            </w:pPr>
          </w:p>
          <w:p w:rsidR="00851F36" w:rsidRPr="00A15F7D" w:rsidRDefault="00AF76A9" w:rsidP="00A15F7D">
            <w:pPr>
              <w:jc w:val="center"/>
              <w:rPr>
                <w:b/>
              </w:rPr>
            </w:pPr>
            <w:r w:rsidRPr="00A15F7D">
              <w:rPr>
                <w:b/>
              </w:rPr>
              <w:t>30/06</w:t>
            </w:r>
          </w:p>
        </w:tc>
        <w:tc>
          <w:tcPr>
            <w:tcW w:w="1276" w:type="dxa"/>
            <w:vMerge w:val="restart"/>
            <w:vAlign w:val="center"/>
          </w:tcPr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16:30</w:t>
            </w: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</w:t>
            </w: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4TO 5TA</w:t>
            </w:r>
          </w:p>
        </w:tc>
        <w:tc>
          <w:tcPr>
            <w:tcW w:w="3402" w:type="dxa"/>
            <w:vMerge w:val="restart"/>
          </w:tcPr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BIOLOGÍA</w:t>
            </w: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2°</w:t>
            </w: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3°</w:t>
            </w: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RODRIGUEZ-  RUMAN</w:t>
            </w: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9542BE">
        <w:trPr>
          <w:trHeight w:val="1162"/>
          <w:jc w:val="center"/>
        </w:trPr>
        <w:tc>
          <w:tcPr>
            <w:tcW w:w="1669" w:type="dxa"/>
            <w:vMerge/>
            <w:vAlign w:val="center"/>
          </w:tcPr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4°</w:t>
            </w: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851F36" w:rsidRPr="00A15F7D" w:rsidRDefault="00851F36" w:rsidP="00A15F7D">
            <w:pPr>
              <w:ind w:left="1440" w:hanging="1440"/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RODRIGUEZ -</w:t>
            </w: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851F36" w:rsidRPr="00A15F7D" w:rsidRDefault="00851F36" w:rsidP="00A15F7D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lastRenderedPageBreak/>
              <w:t>VIERNES</w:t>
            </w:r>
          </w:p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30/06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8:00</w:t>
            </w:r>
          </w:p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EN 1RO 1RA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043" w:rsidRPr="00A15F7D" w:rsidRDefault="00797043" w:rsidP="00A15F7D">
            <w:pPr>
              <w:pStyle w:val="Textoindependiente21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CS NATURALES</w:t>
            </w:r>
          </w:p>
          <w:p w:rsidR="00797043" w:rsidRPr="00A15F7D" w:rsidRDefault="00797043" w:rsidP="00A15F7D">
            <w:pPr>
              <w:pStyle w:val="Textoindependiente21"/>
              <w:rPr>
                <w:b/>
                <w:sz w:val="24"/>
                <w:szCs w:val="24"/>
              </w:rPr>
            </w:pPr>
          </w:p>
          <w:p w:rsidR="00797043" w:rsidRPr="00A15F7D" w:rsidRDefault="00797043" w:rsidP="00A15F7D">
            <w:pPr>
              <w:pStyle w:val="Textoindependiente21"/>
              <w:rPr>
                <w:b/>
                <w:sz w:val="24"/>
                <w:szCs w:val="24"/>
              </w:rPr>
            </w:pPr>
          </w:p>
          <w:p w:rsidR="00797043" w:rsidRPr="00A15F7D" w:rsidRDefault="00797043" w:rsidP="00A15F7D">
            <w:pPr>
              <w:pStyle w:val="Textoindependiente21"/>
              <w:rPr>
                <w:b/>
                <w:sz w:val="24"/>
                <w:szCs w:val="24"/>
              </w:rPr>
            </w:pPr>
          </w:p>
          <w:p w:rsidR="00797043" w:rsidRPr="00A15F7D" w:rsidRDefault="00797043" w:rsidP="00A15F7D">
            <w:pPr>
              <w:pStyle w:val="Textoindependiente21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1º</w:t>
            </w:r>
          </w:p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- GUILLEN-</w:t>
            </w:r>
          </w:p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-</w:t>
            </w:r>
          </w:p>
          <w:p w:rsidR="00797043" w:rsidRPr="00A15F7D" w:rsidRDefault="00797043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39F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VIERNES</w:t>
            </w:r>
          </w:p>
          <w:p w:rsidR="0075439F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30/06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09:40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1RO 1RA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MATEMÁTICA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1º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CALANDRON- -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39F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VIERNES</w:t>
            </w:r>
          </w:p>
          <w:p w:rsidR="0075439F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30/06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08:40   5TO 2DA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DERECHO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GUEBARA</w:t>
            </w:r>
          </w:p>
        </w:tc>
      </w:tr>
      <w:tr w:rsidR="00A15F7D" w:rsidRPr="00A15F7D" w:rsidTr="000644B8">
        <w:trPr>
          <w:trHeight w:val="360"/>
          <w:jc w:val="center"/>
        </w:trPr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439F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VIERNES</w:t>
            </w:r>
          </w:p>
          <w:p w:rsidR="0075439F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75439F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30/06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10:50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4TO 1RA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PSICOLOGÍA</w:t>
            </w: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4°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</w:p>
          <w:p w:rsidR="000644B8" w:rsidRPr="00A15F7D" w:rsidRDefault="000644B8" w:rsidP="00A15F7D">
            <w:pPr>
              <w:jc w:val="center"/>
              <w:rPr>
                <w:b/>
                <w:sz w:val="24"/>
                <w:szCs w:val="24"/>
              </w:rPr>
            </w:pPr>
            <w:r w:rsidRPr="00A15F7D">
              <w:rPr>
                <w:b/>
                <w:sz w:val="24"/>
                <w:szCs w:val="24"/>
              </w:rPr>
              <w:t>MARONNA</w:t>
            </w:r>
          </w:p>
        </w:tc>
      </w:tr>
    </w:tbl>
    <w:p w:rsidR="00206F68" w:rsidRPr="00A15F7D" w:rsidRDefault="00206F68" w:rsidP="00A15F7D">
      <w:pPr>
        <w:jc w:val="center"/>
        <w:rPr>
          <w:b/>
          <w:sz w:val="24"/>
          <w:szCs w:val="24"/>
        </w:rPr>
      </w:pPr>
    </w:p>
    <w:sectPr w:rsidR="00206F68" w:rsidRPr="00A15F7D" w:rsidSect="00E476F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07172"/>
    <w:rsid w:val="00011E28"/>
    <w:rsid w:val="00015E49"/>
    <w:rsid w:val="00015E7F"/>
    <w:rsid w:val="00021530"/>
    <w:rsid w:val="00022EDB"/>
    <w:rsid w:val="000346FC"/>
    <w:rsid w:val="0003559C"/>
    <w:rsid w:val="000432E2"/>
    <w:rsid w:val="00046F2C"/>
    <w:rsid w:val="00047206"/>
    <w:rsid w:val="00051972"/>
    <w:rsid w:val="00055E3A"/>
    <w:rsid w:val="000577E5"/>
    <w:rsid w:val="00062D05"/>
    <w:rsid w:val="000644B8"/>
    <w:rsid w:val="000678D1"/>
    <w:rsid w:val="00067DDA"/>
    <w:rsid w:val="00072B4E"/>
    <w:rsid w:val="00073697"/>
    <w:rsid w:val="0007473F"/>
    <w:rsid w:val="00074E36"/>
    <w:rsid w:val="000857E2"/>
    <w:rsid w:val="00091EF7"/>
    <w:rsid w:val="0009357C"/>
    <w:rsid w:val="000A0376"/>
    <w:rsid w:val="000A441C"/>
    <w:rsid w:val="000A5BAB"/>
    <w:rsid w:val="000A5D62"/>
    <w:rsid w:val="000B1022"/>
    <w:rsid w:val="000C0157"/>
    <w:rsid w:val="000C13DE"/>
    <w:rsid w:val="000C21C5"/>
    <w:rsid w:val="000C27F4"/>
    <w:rsid w:val="000C7513"/>
    <w:rsid w:val="000E58C2"/>
    <w:rsid w:val="000E62AA"/>
    <w:rsid w:val="000E680A"/>
    <w:rsid w:val="000F0005"/>
    <w:rsid w:val="000F6222"/>
    <w:rsid w:val="001013C0"/>
    <w:rsid w:val="00101588"/>
    <w:rsid w:val="0010780F"/>
    <w:rsid w:val="001136F1"/>
    <w:rsid w:val="00113E24"/>
    <w:rsid w:val="00120939"/>
    <w:rsid w:val="00120BC1"/>
    <w:rsid w:val="00122AF6"/>
    <w:rsid w:val="00122CDB"/>
    <w:rsid w:val="00124517"/>
    <w:rsid w:val="00127947"/>
    <w:rsid w:val="001326A6"/>
    <w:rsid w:val="001379FD"/>
    <w:rsid w:val="001448AE"/>
    <w:rsid w:val="00150E1D"/>
    <w:rsid w:val="001531C7"/>
    <w:rsid w:val="001628A3"/>
    <w:rsid w:val="00163628"/>
    <w:rsid w:val="00164EE5"/>
    <w:rsid w:val="0016577A"/>
    <w:rsid w:val="001665D6"/>
    <w:rsid w:val="00173BAB"/>
    <w:rsid w:val="00174A0A"/>
    <w:rsid w:val="00174E0F"/>
    <w:rsid w:val="001764E4"/>
    <w:rsid w:val="0018053E"/>
    <w:rsid w:val="00181107"/>
    <w:rsid w:val="00181A3E"/>
    <w:rsid w:val="00182EC9"/>
    <w:rsid w:val="00183991"/>
    <w:rsid w:val="00184A0F"/>
    <w:rsid w:val="00186D34"/>
    <w:rsid w:val="00187E12"/>
    <w:rsid w:val="00194A4E"/>
    <w:rsid w:val="00195949"/>
    <w:rsid w:val="00196FFF"/>
    <w:rsid w:val="001A2F58"/>
    <w:rsid w:val="001A4293"/>
    <w:rsid w:val="001B1FE0"/>
    <w:rsid w:val="001C1EF4"/>
    <w:rsid w:val="001D2F14"/>
    <w:rsid w:val="001D537E"/>
    <w:rsid w:val="001D6B68"/>
    <w:rsid w:val="001E3A73"/>
    <w:rsid w:val="001E4CAA"/>
    <w:rsid w:val="001E62F5"/>
    <w:rsid w:val="001F5B9D"/>
    <w:rsid w:val="001F74D0"/>
    <w:rsid w:val="001F75D4"/>
    <w:rsid w:val="00206F68"/>
    <w:rsid w:val="00213356"/>
    <w:rsid w:val="00222C4F"/>
    <w:rsid w:val="00225A17"/>
    <w:rsid w:val="00226FB6"/>
    <w:rsid w:val="0023221C"/>
    <w:rsid w:val="002332B0"/>
    <w:rsid w:val="00242F40"/>
    <w:rsid w:val="002566D0"/>
    <w:rsid w:val="00256C16"/>
    <w:rsid w:val="0025757D"/>
    <w:rsid w:val="0025768D"/>
    <w:rsid w:val="00275BC8"/>
    <w:rsid w:val="00284085"/>
    <w:rsid w:val="00290090"/>
    <w:rsid w:val="002916E5"/>
    <w:rsid w:val="002957A1"/>
    <w:rsid w:val="00296A05"/>
    <w:rsid w:val="00297562"/>
    <w:rsid w:val="002B1015"/>
    <w:rsid w:val="002B242F"/>
    <w:rsid w:val="002B28CE"/>
    <w:rsid w:val="002B5C37"/>
    <w:rsid w:val="002C01E9"/>
    <w:rsid w:val="002C139E"/>
    <w:rsid w:val="002C6979"/>
    <w:rsid w:val="002D04EB"/>
    <w:rsid w:val="002D25BB"/>
    <w:rsid w:val="002E4324"/>
    <w:rsid w:val="002F0AD9"/>
    <w:rsid w:val="002F12C3"/>
    <w:rsid w:val="002F418F"/>
    <w:rsid w:val="002F7712"/>
    <w:rsid w:val="003006F7"/>
    <w:rsid w:val="003031EB"/>
    <w:rsid w:val="0030455E"/>
    <w:rsid w:val="003060CE"/>
    <w:rsid w:val="00310499"/>
    <w:rsid w:val="00313721"/>
    <w:rsid w:val="003140DC"/>
    <w:rsid w:val="00320183"/>
    <w:rsid w:val="00325813"/>
    <w:rsid w:val="00336741"/>
    <w:rsid w:val="003374ED"/>
    <w:rsid w:val="00341650"/>
    <w:rsid w:val="00344CCA"/>
    <w:rsid w:val="003465CF"/>
    <w:rsid w:val="00346E8D"/>
    <w:rsid w:val="003477BE"/>
    <w:rsid w:val="0034794F"/>
    <w:rsid w:val="0035370C"/>
    <w:rsid w:val="00364170"/>
    <w:rsid w:val="0036531A"/>
    <w:rsid w:val="00366359"/>
    <w:rsid w:val="003671C1"/>
    <w:rsid w:val="00370D8D"/>
    <w:rsid w:val="00371366"/>
    <w:rsid w:val="00374018"/>
    <w:rsid w:val="00375A1A"/>
    <w:rsid w:val="003776EA"/>
    <w:rsid w:val="00377CA2"/>
    <w:rsid w:val="003826F2"/>
    <w:rsid w:val="00385DDB"/>
    <w:rsid w:val="003862E9"/>
    <w:rsid w:val="00391BED"/>
    <w:rsid w:val="00396847"/>
    <w:rsid w:val="003976C5"/>
    <w:rsid w:val="003A1856"/>
    <w:rsid w:val="003A626F"/>
    <w:rsid w:val="003B1501"/>
    <w:rsid w:val="003B4CC1"/>
    <w:rsid w:val="003B71B1"/>
    <w:rsid w:val="003B7E31"/>
    <w:rsid w:val="003D64A4"/>
    <w:rsid w:val="003E07F1"/>
    <w:rsid w:val="003F054D"/>
    <w:rsid w:val="003F0EE5"/>
    <w:rsid w:val="003F2CA8"/>
    <w:rsid w:val="003F3670"/>
    <w:rsid w:val="003F53C4"/>
    <w:rsid w:val="004002B1"/>
    <w:rsid w:val="00406853"/>
    <w:rsid w:val="0041023E"/>
    <w:rsid w:val="0041203B"/>
    <w:rsid w:val="00412E44"/>
    <w:rsid w:val="00414EFA"/>
    <w:rsid w:val="00431A0D"/>
    <w:rsid w:val="0043610F"/>
    <w:rsid w:val="00436FAB"/>
    <w:rsid w:val="0044440D"/>
    <w:rsid w:val="004459DA"/>
    <w:rsid w:val="00454B3A"/>
    <w:rsid w:val="0046149C"/>
    <w:rsid w:val="00462AAC"/>
    <w:rsid w:val="00462DA3"/>
    <w:rsid w:val="00462E1F"/>
    <w:rsid w:val="004644DF"/>
    <w:rsid w:val="00492037"/>
    <w:rsid w:val="004923BF"/>
    <w:rsid w:val="00493BAA"/>
    <w:rsid w:val="00497D7B"/>
    <w:rsid w:val="004A13B4"/>
    <w:rsid w:val="004A49CF"/>
    <w:rsid w:val="004B13F6"/>
    <w:rsid w:val="004B2F93"/>
    <w:rsid w:val="004B4701"/>
    <w:rsid w:val="004B6540"/>
    <w:rsid w:val="004C10C2"/>
    <w:rsid w:val="004C5071"/>
    <w:rsid w:val="004C5B86"/>
    <w:rsid w:val="004D6AC6"/>
    <w:rsid w:val="004D712A"/>
    <w:rsid w:val="004D7384"/>
    <w:rsid w:val="004E15F9"/>
    <w:rsid w:val="004E2814"/>
    <w:rsid w:val="004E3A32"/>
    <w:rsid w:val="004F261F"/>
    <w:rsid w:val="004F5821"/>
    <w:rsid w:val="0050383D"/>
    <w:rsid w:val="00511C67"/>
    <w:rsid w:val="0051518E"/>
    <w:rsid w:val="005157CC"/>
    <w:rsid w:val="00520B81"/>
    <w:rsid w:val="005211BF"/>
    <w:rsid w:val="00526456"/>
    <w:rsid w:val="0052718A"/>
    <w:rsid w:val="00527843"/>
    <w:rsid w:val="00527D43"/>
    <w:rsid w:val="0054104D"/>
    <w:rsid w:val="005540D7"/>
    <w:rsid w:val="0055501B"/>
    <w:rsid w:val="00565B39"/>
    <w:rsid w:val="00582B41"/>
    <w:rsid w:val="00591DA5"/>
    <w:rsid w:val="005921D8"/>
    <w:rsid w:val="00597AD9"/>
    <w:rsid w:val="005A114F"/>
    <w:rsid w:val="005A1257"/>
    <w:rsid w:val="005A125C"/>
    <w:rsid w:val="005A1A88"/>
    <w:rsid w:val="005A1C3F"/>
    <w:rsid w:val="005A6732"/>
    <w:rsid w:val="005A752A"/>
    <w:rsid w:val="005B3895"/>
    <w:rsid w:val="005C1283"/>
    <w:rsid w:val="005C4969"/>
    <w:rsid w:val="005D276A"/>
    <w:rsid w:val="005D28C7"/>
    <w:rsid w:val="005E2673"/>
    <w:rsid w:val="005E2DF7"/>
    <w:rsid w:val="005E37BA"/>
    <w:rsid w:val="005E4FB9"/>
    <w:rsid w:val="005F5D40"/>
    <w:rsid w:val="005F7DAC"/>
    <w:rsid w:val="0060022F"/>
    <w:rsid w:val="006013D6"/>
    <w:rsid w:val="00604268"/>
    <w:rsid w:val="0060549C"/>
    <w:rsid w:val="00612ECD"/>
    <w:rsid w:val="00613CB5"/>
    <w:rsid w:val="006164C5"/>
    <w:rsid w:val="006204F5"/>
    <w:rsid w:val="00630318"/>
    <w:rsid w:val="00637D6A"/>
    <w:rsid w:val="0065491A"/>
    <w:rsid w:val="00654922"/>
    <w:rsid w:val="006620B3"/>
    <w:rsid w:val="006647E3"/>
    <w:rsid w:val="006659D0"/>
    <w:rsid w:val="006810C9"/>
    <w:rsid w:val="00690BAD"/>
    <w:rsid w:val="00691373"/>
    <w:rsid w:val="006A0EEF"/>
    <w:rsid w:val="006A15A1"/>
    <w:rsid w:val="006B7906"/>
    <w:rsid w:val="006C79C2"/>
    <w:rsid w:val="006D0095"/>
    <w:rsid w:val="006D1FC6"/>
    <w:rsid w:val="006D369A"/>
    <w:rsid w:val="006E0077"/>
    <w:rsid w:val="006E0E1F"/>
    <w:rsid w:val="006E3820"/>
    <w:rsid w:val="006E67A1"/>
    <w:rsid w:val="006E6D18"/>
    <w:rsid w:val="006E7A3B"/>
    <w:rsid w:val="00700CD7"/>
    <w:rsid w:val="007023B5"/>
    <w:rsid w:val="007148D2"/>
    <w:rsid w:val="00714FD3"/>
    <w:rsid w:val="00726C98"/>
    <w:rsid w:val="00731E9F"/>
    <w:rsid w:val="00733147"/>
    <w:rsid w:val="00745DB3"/>
    <w:rsid w:val="0075439F"/>
    <w:rsid w:val="007603D0"/>
    <w:rsid w:val="00767E42"/>
    <w:rsid w:val="00776A58"/>
    <w:rsid w:val="00781C58"/>
    <w:rsid w:val="00795154"/>
    <w:rsid w:val="00797043"/>
    <w:rsid w:val="007A226E"/>
    <w:rsid w:val="007A41C1"/>
    <w:rsid w:val="007A7E55"/>
    <w:rsid w:val="007B5529"/>
    <w:rsid w:val="007C005D"/>
    <w:rsid w:val="007C0FF6"/>
    <w:rsid w:val="007C4977"/>
    <w:rsid w:val="007C62D9"/>
    <w:rsid w:val="007C6D9D"/>
    <w:rsid w:val="007C7173"/>
    <w:rsid w:val="007D0569"/>
    <w:rsid w:val="007D280F"/>
    <w:rsid w:val="007D3627"/>
    <w:rsid w:val="007D47F9"/>
    <w:rsid w:val="007E562F"/>
    <w:rsid w:val="007F1261"/>
    <w:rsid w:val="00816EE1"/>
    <w:rsid w:val="00816F85"/>
    <w:rsid w:val="00825316"/>
    <w:rsid w:val="008275A2"/>
    <w:rsid w:val="0084478E"/>
    <w:rsid w:val="00851E15"/>
    <w:rsid w:val="00851F36"/>
    <w:rsid w:val="0085545E"/>
    <w:rsid w:val="0086167A"/>
    <w:rsid w:val="00861E18"/>
    <w:rsid w:val="00864AB1"/>
    <w:rsid w:val="00866BA5"/>
    <w:rsid w:val="0087765A"/>
    <w:rsid w:val="00882FD6"/>
    <w:rsid w:val="0089233F"/>
    <w:rsid w:val="008925FA"/>
    <w:rsid w:val="00895218"/>
    <w:rsid w:val="00896244"/>
    <w:rsid w:val="008A2A45"/>
    <w:rsid w:val="008A6A5F"/>
    <w:rsid w:val="008A6D1A"/>
    <w:rsid w:val="008A73D1"/>
    <w:rsid w:val="008B3121"/>
    <w:rsid w:val="008B5AFF"/>
    <w:rsid w:val="008C24C8"/>
    <w:rsid w:val="008C31A1"/>
    <w:rsid w:val="008C526F"/>
    <w:rsid w:val="008C6885"/>
    <w:rsid w:val="008C6F00"/>
    <w:rsid w:val="008D236B"/>
    <w:rsid w:val="008E504E"/>
    <w:rsid w:val="008E5348"/>
    <w:rsid w:val="008E542E"/>
    <w:rsid w:val="008E5C45"/>
    <w:rsid w:val="008F0408"/>
    <w:rsid w:val="008F32D7"/>
    <w:rsid w:val="008F3990"/>
    <w:rsid w:val="008F3CE0"/>
    <w:rsid w:val="009017C4"/>
    <w:rsid w:val="00905198"/>
    <w:rsid w:val="0090796C"/>
    <w:rsid w:val="00910C77"/>
    <w:rsid w:val="009130B9"/>
    <w:rsid w:val="00924165"/>
    <w:rsid w:val="00927B70"/>
    <w:rsid w:val="0093577B"/>
    <w:rsid w:val="00941CF5"/>
    <w:rsid w:val="0095480E"/>
    <w:rsid w:val="009562BC"/>
    <w:rsid w:val="00957237"/>
    <w:rsid w:val="00965AC7"/>
    <w:rsid w:val="00965CF0"/>
    <w:rsid w:val="00970E65"/>
    <w:rsid w:val="009832A0"/>
    <w:rsid w:val="009834A6"/>
    <w:rsid w:val="009878A3"/>
    <w:rsid w:val="0099019E"/>
    <w:rsid w:val="009973B9"/>
    <w:rsid w:val="009A6A2D"/>
    <w:rsid w:val="009B5F73"/>
    <w:rsid w:val="009B6A6A"/>
    <w:rsid w:val="009C696E"/>
    <w:rsid w:val="009D21C7"/>
    <w:rsid w:val="009D2277"/>
    <w:rsid w:val="009D2B5A"/>
    <w:rsid w:val="009E73C7"/>
    <w:rsid w:val="009F139F"/>
    <w:rsid w:val="009F57D3"/>
    <w:rsid w:val="009F6A4C"/>
    <w:rsid w:val="00A031D3"/>
    <w:rsid w:val="00A05C87"/>
    <w:rsid w:val="00A12786"/>
    <w:rsid w:val="00A13468"/>
    <w:rsid w:val="00A15F7D"/>
    <w:rsid w:val="00A20675"/>
    <w:rsid w:val="00A33F94"/>
    <w:rsid w:val="00A44638"/>
    <w:rsid w:val="00A5228D"/>
    <w:rsid w:val="00A559EA"/>
    <w:rsid w:val="00A616D7"/>
    <w:rsid w:val="00A65278"/>
    <w:rsid w:val="00A66A2C"/>
    <w:rsid w:val="00A7166C"/>
    <w:rsid w:val="00A819D3"/>
    <w:rsid w:val="00A83A1F"/>
    <w:rsid w:val="00A92D35"/>
    <w:rsid w:val="00AA292A"/>
    <w:rsid w:val="00AA3C30"/>
    <w:rsid w:val="00AA3FA7"/>
    <w:rsid w:val="00AA6BC7"/>
    <w:rsid w:val="00AB3B62"/>
    <w:rsid w:val="00AC2116"/>
    <w:rsid w:val="00AC27FF"/>
    <w:rsid w:val="00AC47E9"/>
    <w:rsid w:val="00AC5F88"/>
    <w:rsid w:val="00AD1558"/>
    <w:rsid w:val="00AD4B7A"/>
    <w:rsid w:val="00AD4F4C"/>
    <w:rsid w:val="00AF24A0"/>
    <w:rsid w:val="00AF3B90"/>
    <w:rsid w:val="00AF5E7F"/>
    <w:rsid w:val="00AF76A9"/>
    <w:rsid w:val="00B03C53"/>
    <w:rsid w:val="00B12633"/>
    <w:rsid w:val="00B219CD"/>
    <w:rsid w:val="00B30160"/>
    <w:rsid w:val="00B3579E"/>
    <w:rsid w:val="00B4174E"/>
    <w:rsid w:val="00B41A35"/>
    <w:rsid w:val="00B4289C"/>
    <w:rsid w:val="00B431AC"/>
    <w:rsid w:val="00B446A8"/>
    <w:rsid w:val="00B457B3"/>
    <w:rsid w:val="00B575E9"/>
    <w:rsid w:val="00B62018"/>
    <w:rsid w:val="00B62714"/>
    <w:rsid w:val="00B67081"/>
    <w:rsid w:val="00B70D18"/>
    <w:rsid w:val="00B711CC"/>
    <w:rsid w:val="00B71307"/>
    <w:rsid w:val="00B721D0"/>
    <w:rsid w:val="00B81694"/>
    <w:rsid w:val="00B81C7B"/>
    <w:rsid w:val="00B85DF3"/>
    <w:rsid w:val="00B94FBE"/>
    <w:rsid w:val="00B95583"/>
    <w:rsid w:val="00BA259A"/>
    <w:rsid w:val="00BC3AB8"/>
    <w:rsid w:val="00BC53C2"/>
    <w:rsid w:val="00BD6B1A"/>
    <w:rsid w:val="00BD7775"/>
    <w:rsid w:val="00BE199B"/>
    <w:rsid w:val="00BF2980"/>
    <w:rsid w:val="00BF3BD8"/>
    <w:rsid w:val="00BF4EA4"/>
    <w:rsid w:val="00BF72C3"/>
    <w:rsid w:val="00C04B5F"/>
    <w:rsid w:val="00C05BBA"/>
    <w:rsid w:val="00C161D1"/>
    <w:rsid w:val="00C17DB8"/>
    <w:rsid w:val="00C22FEC"/>
    <w:rsid w:val="00C32305"/>
    <w:rsid w:val="00C32CC6"/>
    <w:rsid w:val="00C33D74"/>
    <w:rsid w:val="00C5545F"/>
    <w:rsid w:val="00C70D05"/>
    <w:rsid w:val="00C70DB6"/>
    <w:rsid w:val="00C71774"/>
    <w:rsid w:val="00C72B5C"/>
    <w:rsid w:val="00C75AD5"/>
    <w:rsid w:val="00C8179C"/>
    <w:rsid w:val="00C83846"/>
    <w:rsid w:val="00C847AC"/>
    <w:rsid w:val="00C86574"/>
    <w:rsid w:val="00C90235"/>
    <w:rsid w:val="00C93BBE"/>
    <w:rsid w:val="00C950D1"/>
    <w:rsid w:val="00C97764"/>
    <w:rsid w:val="00C97A7F"/>
    <w:rsid w:val="00CA0F0C"/>
    <w:rsid w:val="00CA3E24"/>
    <w:rsid w:val="00CA6DF8"/>
    <w:rsid w:val="00CB3EDC"/>
    <w:rsid w:val="00CB66D0"/>
    <w:rsid w:val="00CC3077"/>
    <w:rsid w:val="00CC42E8"/>
    <w:rsid w:val="00CC4F85"/>
    <w:rsid w:val="00CD0F54"/>
    <w:rsid w:val="00CD547E"/>
    <w:rsid w:val="00CE21B6"/>
    <w:rsid w:val="00CF1B75"/>
    <w:rsid w:val="00D0130D"/>
    <w:rsid w:val="00D046C8"/>
    <w:rsid w:val="00D04D71"/>
    <w:rsid w:val="00D0754F"/>
    <w:rsid w:val="00D16506"/>
    <w:rsid w:val="00D173BA"/>
    <w:rsid w:val="00D20A1F"/>
    <w:rsid w:val="00D270B9"/>
    <w:rsid w:val="00D360F3"/>
    <w:rsid w:val="00D466C5"/>
    <w:rsid w:val="00D504AB"/>
    <w:rsid w:val="00D5694F"/>
    <w:rsid w:val="00D56F74"/>
    <w:rsid w:val="00D57174"/>
    <w:rsid w:val="00D61710"/>
    <w:rsid w:val="00D63BE9"/>
    <w:rsid w:val="00D647F3"/>
    <w:rsid w:val="00D6723C"/>
    <w:rsid w:val="00D675EB"/>
    <w:rsid w:val="00D70344"/>
    <w:rsid w:val="00D7342E"/>
    <w:rsid w:val="00D77633"/>
    <w:rsid w:val="00D778D2"/>
    <w:rsid w:val="00D80A83"/>
    <w:rsid w:val="00D822CD"/>
    <w:rsid w:val="00DA1970"/>
    <w:rsid w:val="00DA1A3D"/>
    <w:rsid w:val="00DA1C74"/>
    <w:rsid w:val="00DA7258"/>
    <w:rsid w:val="00DA7595"/>
    <w:rsid w:val="00DA771C"/>
    <w:rsid w:val="00DB2BD2"/>
    <w:rsid w:val="00DB40B4"/>
    <w:rsid w:val="00DB4857"/>
    <w:rsid w:val="00DC2D18"/>
    <w:rsid w:val="00DC3368"/>
    <w:rsid w:val="00DC4926"/>
    <w:rsid w:val="00DE220E"/>
    <w:rsid w:val="00DF142D"/>
    <w:rsid w:val="00DF5771"/>
    <w:rsid w:val="00E013E8"/>
    <w:rsid w:val="00E0279A"/>
    <w:rsid w:val="00E064E7"/>
    <w:rsid w:val="00E17E3D"/>
    <w:rsid w:val="00E25727"/>
    <w:rsid w:val="00E2733C"/>
    <w:rsid w:val="00E27522"/>
    <w:rsid w:val="00E32809"/>
    <w:rsid w:val="00E32F91"/>
    <w:rsid w:val="00E35B4D"/>
    <w:rsid w:val="00E421BD"/>
    <w:rsid w:val="00E4265A"/>
    <w:rsid w:val="00E43A3E"/>
    <w:rsid w:val="00E46F85"/>
    <w:rsid w:val="00E476F8"/>
    <w:rsid w:val="00E568F3"/>
    <w:rsid w:val="00E66AAA"/>
    <w:rsid w:val="00E74776"/>
    <w:rsid w:val="00E91BAB"/>
    <w:rsid w:val="00EA1A29"/>
    <w:rsid w:val="00EA2706"/>
    <w:rsid w:val="00EA7C09"/>
    <w:rsid w:val="00EA7DB6"/>
    <w:rsid w:val="00EB03D2"/>
    <w:rsid w:val="00EB1470"/>
    <w:rsid w:val="00EB6D9F"/>
    <w:rsid w:val="00ED39BD"/>
    <w:rsid w:val="00EE0A77"/>
    <w:rsid w:val="00EE0BFD"/>
    <w:rsid w:val="00EE2876"/>
    <w:rsid w:val="00EE37ED"/>
    <w:rsid w:val="00EF1AE0"/>
    <w:rsid w:val="00EF36F9"/>
    <w:rsid w:val="00EF5744"/>
    <w:rsid w:val="00EF727D"/>
    <w:rsid w:val="00F06E6E"/>
    <w:rsid w:val="00F07D4B"/>
    <w:rsid w:val="00F1074D"/>
    <w:rsid w:val="00F1549F"/>
    <w:rsid w:val="00F200FC"/>
    <w:rsid w:val="00F21777"/>
    <w:rsid w:val="00F226CB"/>
    <w:rsid w:val="00F36958"/>
    <w:rsid w:val="00F40FBD"/>
    <w:rsid w:val="00F50702"/>
    <w:rsid w:val="00F51256"/>
    <w:rsid w:val="00F53675"/>
    <w:rsid w:val="00F60E41"/>
    <w:rsid w:val="00F6152C"/>
    <w:rsid w:val="00F76E56"/>
    <w:rsid w:val="00F84384"/>
    <w:rsid w:val="00F85CF7"/>
    <w:rsid w:val="00F90A34"/>
    <w:rsid w:val="00F91619"/>
    <w:rsid w:val="00F92C9E"/>
    <w:rsid w:val="00F95945"/>
    <w:rsid w:val="00FA41C8"/>
    <w:rsid w:val="00FB6636"/>
    <w:rsid w:val="00FC0160"/>
    <w:rsid w:val="00FC6445"/>
    <w:rsid w:val="00FC7879"/>
    <w:rsid w:val="00FD303E"/>
    <w:rsid w:val="00FD7AC4"/>
    <w:rsid w:val="00FE000A"/>
    <w:rsid w:val="00FF1CB5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90BB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8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0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F3C1-F138-436B-89F8-897C1643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Usuario2</cp:lastModifiedBy>
  <cp:revision>21</cp:revision>
  <cp:lastPrinted>2023-06-21T15:35:00Z</cp:lastPrinted>
  <dcterms:created xsi:type="dcterms:W3CDTF">2023-06-16T16:58:00Z</dcterms:created>
  <dcterms:modified xsi:type="dcterms:W3CDTF">2023-06-21T15:40:00Z</dcterms:modified>
</cp:coreProperties>
</file>