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24" w:rsidRPr="001502A3" w:rsidRDefault="00B8080A" w:rsidP="00187E12">
      <w:pPr>
        <w:ind w:left="1440" w:hanging="14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2023</w:t>
      </w:r>
    </w:p>
    <w:p w:rsidR="000577E5" w:rsidRPr="001502A3" w:rsidRDefault="00CA3E24" w:rsidP="001B1FE0">
      <w:pPr>
        <w:jc w:val="center"/>
        <w:rPr>
          <w:b/>
          <w:sz w:val="32"/>
          <w:szCs w:val="32"/>
          <w:u w:val="single"/>
        </w:rPr>
      </w:pPr>
      <w:r w:rsidRPr="001502A3">
        <w:rPr>
          <w:b/>
          <w:sz w:val="32"/>
          <w:szCs w:val="32"/>
          <w:u w:val="single"/>
        </w:rPr>
        <w:t xml:space="preserve">COMISIONES </w:t>
      </w:r>
      <w:r w:rsidR="000432E2" w:rsidRPr="001502A3">
        <w:rPr>
          <w:b/>
          <w:sz w:val="32"/>
          <w:szCs w:val="32"/>
          <w:u w:val="single"/>
        </w:rPr>
        <w:t>EVALUADORAS TURNO</w:t>
      </w:r>
      <w:r w:rsidR="00A05C87" w:rsidRPr="001502A3">
        <w:rPr>
          <w:b/>
          <w:sz w:val="32"/>
          <w:szCs w:val="32"/>
          <w:u w:val="single"/>
        </w:rPr>
        <w:t xml:space="preserve"> </w:t>
      </w:r>
      <w:r w:rsidR="00C53781" w:rsidRPr="001502A3">
        <w:rPr>
          <w:b/>
          <w:sz w:val="32"/>
          <w:szCs w:val="32"/>
          <w:u w:val="single"/>
        </w:rPr>
        <w:t xml:space="preserve">FEBRERO </w:t>
      </w:r>
    </w:p>
    <w:p w:rsidR="004F261F" w:rsidRPr="001502A3" w:rsidRDefault="000577E5" w:rsidP="00EF727D">
      <w:pPr>
        <w:jc w:val="center"/>
        <w:rPr>
          <w:b/>
          <w:sz w:val="32"/>
          <w:szCs w:val="32"/>
          <w:u w:val="single"/>
        </w:rPr>
      </w:pPr>
      <w:r w:rsidRPr="001502A3">
        <w:rPr>
          <w:b/>
          <w:sz w:val="32"/>
          <w:szCs w:val="32"/>
        </w:rPr>
        <w:t>(</w:t>
      </w:r>
      <w:r w:rsidR="00B8080A">
        <w:rPr>
          <w:b/>
          <w:i/>
          <w:sz w:val="32"/>
          <w:szCs w:val="32"/>
        </w:rPr>
        <w:t>22 AL 27</w:t>
      </w:r>
      <w:r w:rsidR="00711BFC" w:rsidRPr="001502A3">
        <w:rPr>
          <w:b/>
          <w:i/>
          <w:sz w:val="32"/>
          <w:szCs w:val="32"/>
        </w:rPr>
        <w:t xml:space="preserve"> DE FEBRERO) </w:t>
      </w:r>
      <w:r w:rsidR="00D548AF" w:rsidRPr="001502A3">
        <w:rPr>
          <w:b/>
          <w:i/>
          <w:sz w:val="32"/>
          <w:szCs w:val="32"/>
        </w:rPr>
        <w:t xml:space="preserve"> </w:t>
      </w:r>
    </w:p>
    <w:p w:rsidR="00CA3E24" w:rsidRPr="001502A3" w:rsidRDefault="00EF727D" w:rsidP="00EF727D">
      <w:pPr>
        <w:jc w:val="center"/>
        <w:rPr>
          <w:b/>
          <w:sz w:val="32"/>
          <w:szCs w:val="32"/>
          <w:u w:val="single"/>
        </w:rPr>
      </w:pPr>
      <w:r w:rsidRPr="001502A3">
        <w:rPr>
          <w:b/>
          <w:sz w:val="32"/>
          <w:szCs w:val="32"/>
          <w:u w:val="single"/>
        </w:rPr>
        <w:t xml:space="preserve">PREVIAS - </w:t>
      </w:r>
      <w:r w:rsidR="00CA3E24" w:rsidRPr="001502A3">
        <w:rPr>
          <w:b/>
          <w:sz w:val="32"/>
          <w:szCs w:val="32"/>
          <w:u w:val="single"/>
        </w:rPr>
        <w:t>COMPLETA CARRERA- EQUIVALENCIAS</w:t>
      </w:r>
    </w:p>
    <w:p w:rsidR="00CA3E24" w:rsidRPr="001502A3" w:rsidRDefault="00CA3E24" w:rsidP="001B1FE0">
      <w:pPr>
        <w:jc w:val="center"/>
        <w:rPr>
          <w:b/>
          <w:sz w:val="32"/>
          <w:szCs w:val="32"/>
          <w:u w:val="single"/>
        </w:rPr>
      </w:pPr>
      <w:r w:rsidRPr="001502A3">
        <w:rPr>
          <w:b/>
          <w:sz w:val="32"/>
          <w:szCs w:val="32"/>
          <w:u w:val="single"/>
        </w:rPr>
        <w:t>TURNO MAÑANA Y TARDE</w:t>
      </w:r>
    </w:p>
    <w:p w:rsidR="00DA7258" w:rsidRPr="001502A3" w:rsidRDefault="00DA7258" w:rsidP="001B1FE0">
      <w:pPr>
        <w:jc w:val="center"/>
        <w:rPr>
          <w:b/>
          <w:color w:val="FF0000"/>
          <w:sz w:val="24"/>
          <w:szCs w:val="24"/>
          <w:u w:val="single"/>
        </w:rPr>
      </w:pPr>
    </w:p>
    <w:p w:rsidR="00DA7258" w:rsidRPr="001502A3" w:rsidRDefault="00DA7258" w:rsidP="001B1FE0">
      <w:pPr>
        <w:jc w:val="center"/>
        <w:rPr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DA7258" w:rsidRPr="001502A3" w:rsidRDefault="00DA7258" w:rsidP="001B1FE0">
      <w:pPr>
        <w:ind w:left="720" w:hanging="720"/>
        <w:jc w:val="center"/>
        <w:rPr>
          <w:b/>
          <w:color w:val="FF0000"/>
          <w:sz w:val="24"/>
          <w:szCs w:val="24"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EF030E" w:rsidRPr="001502A3" w:rsidTr="00EF030E">
        <w:trPr>
          <w:jc w:val="center"/>
        </w:trPr>
        <w:tc>
          <w:tcPr>
            <w:tcW w:w="1669" w:type="dxa"/>
          </w:tcPr>
          <w:p w:rsidR="00EF030E" w:rsidRPr="001502A3" w:rsidRDefault="00EF030E" w:rsidP="00F7202D">
            <w:pPr>
              <w:jc w:val="center"/>
              <w:rPr>
                <w:b/>
                <w:sz w:val="24"/>
                <w:szCs w:val="24"/>
              </w:rPr>
            </w:pPr>
            <w:r w:rsidRPr="001502A3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EF030E" w:rsidRPr="001502A3" w:rsidRDefault="00EF030E" w:rsidP="00F7202D">
            <w:pPr>
              <w:jc w:val="center"/>
              <w:rPr>
                <w:b/>
                <w:sz w:val="24"/>
                <w:szCs w:val="24"/>
              </w:rPr>
            </w:pPr>
            <w:r w:rsidRPr="001502A3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EF030E" w:rsidRPr="001502A3" w:rsidRDefault="00EF030E" w:rsidP="00F7202D">
            <w:pPr>
              <w:jc w:val="center"/>
              <w:rPr>
                <w:b/>
                <w:sz w:val="24"/>
                <w:szCs w:val="24"/>
              </w:rPr>
            </w:pPr>
            <w:r w:rsidRPr="001502A3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EF030E" w:rsidRPr="001502A3" w:rsidRDefault="00EF030E" w:rsidP="00F7202D">
            <w:pPr>
              <w:jc w:val="center"/>
              <w:rPr>
                <w:b/>
                <w:sz w:val="24"/>
                <w:szCs w:val="24"/>
              </w:rPr>
            </w:pPr>
            <w:r w:rsidRPr="001502A3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EF030E" w:rsidRPr="001502A3" w:rsidRDefault="00EF030E" w:rsidP="00F7202D">
            <w:pPr>
              <w:jc w:val="center"/>
              <w:rPr>
                <w:b/>
                <w:sz w:val="24"/>
                <w:szCs w:val="24"/>
              </w:rPr>
            </w:pPr>
            <w:r w:rsidRPr="001502A3">
              <w:rPr>
                <w:b/>
                <w:sz w:val="24"/>
                <w:szCs w:val="24"/>
              </w:rPr>
              <w:t>PROFESORES</w:t>
            </w:r>
          </w:p>
        </w:tc>
      </w:tr>
      <w:tr w:rsidR="00EF030E" w:rsidRPr="001502A3" w:rsidTr="00EF030E">
        <w:trPr>
          <w:jc w:val="center"/>
        </w:trPr>
        <w:tc>
          <w:tcPr>
            <w:tcW w:w="1669" w:type="dxa"/>
          </w:tcPr>
          <w:p w:rsidR="00EF030E" w:rsidRPr="00FB087E" w:rsidRDefault="0091459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22/02/23</w:t>
            </w:r>
          </w:p>
        </w:tc>
        <w:tc>
          <w:tcPr>
            <w:tcW w:w="1276" w:type="dxa"/>
          </w:tcPr>
          <w:p w:rsidR="00EF030E" w:rsidRPr="00FB087E" w:rsidRDefault="00EF030E" w:rsidP="00FB087E">
            <w:pPr>
              <w:jc w:val="center"/>
              <w:rPr>
                <w:sz w:val="24"/>
                <w:szCs w:val="24"/>
              </w:rPr>
            </w:pPr>
          </w:p>
          <w:p w:rsidR="00EF030E" w:rsidRPr="00FB087E" w:rsidRDefault="00101D9B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</w:t>
            </w:r>
            <w:r w:rsidR="00EF030E" w:rsidRPr="00FB087E">
              <w:rPr>
                <w:sz w:val="24"/>
                <w:szCs w:val="24"/>
              </w:rPr>
              <w:t>:00</w:t>
            </w:r>
          </w:p>
        </w:tc>
        <w:tc>
          <w:tcPr>
            <w:tcW w:w="3402" w:type="dxa"/>
          </w:tcPr>
          <w:p w:rsidR="00EF030E" w:rsidRPr="00FB087E" w:rsidRDefault="00EF030E" w:rsidP="00FB087E">
            <w:pPr>
              <w:jc w:val="center"/>
              <w:rPr>
                <w:sz w:val="24"/>
                <w:szCs w:val="24"/>
              </w:rPr>
            </w:pPr>
          </w:p>
          <w:p w:rsidR="00EF030E" w:rsidRPr="00FB087E" w:rsidRDefault="00EF030E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ED FÍSICA</w:t>
            </w:r>
          </w:p>
          <w:p w:rsidR="0091459E" w:rsidRPr="00FB087E" w:rsidRDefault="0091459E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91459E" w:rsidRPr="00FB087E" w:rsidRDefault="0091459E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AMBOS TURNOS</w:t>
            </w:r>
          </w:p>
          <w:p w:rsidR="00EF030E" w:rsidRPr="00FB087E" w:rsidRDefault="00EF030E" w:rsidP="00FB087E">
            <w:pPr>
              <w:jc w:val="center"/>
              <w:rPr>
                <w:sz w:val="24"/>
                <w:szCs w:val="24"/>
              </w:rPr>
            </w:pPr>
          </w:p>
          <w:p w:rsidR="00EF030E" w:rsidRPr="00FB087E" w:rsidRDefault="00EF030E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F030E" w:rsidRPr="00FB087E" w:rsidRDefault="00EF030E" w:rsidP="00FB087E">
            <w:pPr>
              <w:jc w:val="center"/>
              <w:rPr>
                <w:sz w:val="24"/>
                <w:szCs w:val="24"/>
              </w:rPr>
            </w:pPr>
          </w:p>
          <w:p w:rsidR="00EF030E" w:rsidRPr="00FB087E" w:rsidRDefault="005005D4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1° a 6°</w:t>
            </w:r>
          </w:p>
        </w:tc>
        <w:tc>
          <w:tcPr>
            <w:tcW w:w="3402" w:type="dxa"/>
          </w:tcPr>
          <w:p w:rsidR="00EF030E" w:rsidRPr="00FB087E" w:rsidRDefault="00EF030E" w:rsidP="00FB087E">
            <w:pPr>
              <w:jc w:val="center"/>
              <w:rPr>
                <w:sz w:val="24"/>
                <w:szCs w:val="24"/>
              </w:rPr>
            </w:pPr>
          </w:p>
          <w:p w:rsidR="00EF030E" w:rsidRPr="00FB087E" w:rsidRDefault="00EF030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TODOS</w:t>
            </w:r>
          </w:p>
        </w:tc>
      </w:tr>
      <w:tr w:rsidR="001C0F1E" w:rsidRPr="001502A3" w:rsidTr="00EF030E">
        <w:trPr>
          <w:jc w:val="center"/>
        </w:trPr>
        <w:tc>
          <w:tcPr>
            <w:tcW w:w="1669" w:type="dxa"/>
          </w:tcPr>
          <w:p w:rsidR="001C0F1E" w:rsidRPr="00FB087E" w:rsidRDefault="001C0F1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23/02/23</w:t>
            </w:r>
          </w:p>
        </w:tc>
        <w:tc>
          <w:tcPr>
            <w:tcW w:w="1276" w:type="dxa"/>
          </w:tcPr>
          <w:p w:rsidR="001C0F1E" w:rsidRPr="00FB087E" w:rsidRDefault="001C0F1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8:</w:t>
            </w:r>
            <w:r w:rsidR="002B05EC" w:rsidRPr="00FB087E"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</w:tcPr>
          <w:p w:rsidR="001C0F1E" w:rsidRPr="00FB087E" w:rsidRDefault="001C0F1E" w:rsidP="00FB087E">
            <w:pPr>
              <w:jc w:val="center"/>
              <w:rPr>
                <w:sz w:val="24"/>
                <w:szCs w:val="24"/>
              </w:rPr>
            </w:pPr>
          </w:p>
          <w:p w:rsidR="001C0F1E" w:rsidRPr="00FB087E" w:rsidRDefault="001C0F1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CS. SOCIALES</w:t>
            </w:r>
          </w:p>
          <w:p w:rsidR="001C0F1E" w:rsidRPr="00FB087E" w:rsidRDefault="001C0F1E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0F1E" w:rsidRPr="00FB087E" w:rsidRDefault="001C0F1E" w:rsidP="00FB087E">
            <w:pPr>
              <w:jc w:val="center"/>
              <w:rPr>
                <w:sz w:val="24"/>
                <w:szCs w:val="24"/>
              </w:rPr>
            </w:pPr>
          </w:p>
          <w:p w:rsidR="001C0F1E" w:rsidRPr="00FB087E" w:rsidRDefault="001C0F1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1º</w:t>
            </w:r>
          </w:p>
        </w:tc>
        <w:tc>
          <w:tcPr>
            <w:tcW w:w="3402" w:type="dxa"/>
          </w:tcPr>
          <w:p w:rsidR="001C0F1E" w:rsidRPr="00FB087E" w:rsidRDefault="001C0F1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BUCETA SOFIA-</w:t>
            </w:r>
          </w:p>
        </w:tc>
      </w:tr>
      <w:tr w:rsidR="002B05EC" w:rsidRPr="001502A3" w:rsidTr="00EF030E">
        <w:trPr>
          <w:jc w:val="center"/>
        </w:trPr>
        <w:tc>
          <w:tcPr>
            <w:tcW w:w="1669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23/02/23</w:t>
            </w:r>
          </w:p>
        </w:tc>
        <w:tc>
          <w:tcPr>
            <w:tcW w:w="1276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HISTORIA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2º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2°CC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3º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3°CC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RAPP - - TAPIA</w:t>
            </w:r>
          </w:p>
        </w:tc>
      </w:tr>
      <w:tr w:rsidR="002B05EC" w:rsidRPr="001502A3" w:rsidTr="002B05EC">
        <w:trPr>
          <w:trHeight w:val="531"/>
          <w:jc w:val="center"/>
        </w:trPr>
        <w:tc>
          <w:tcPr>
            <w:tcW w:w="1669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</w:t>
            </w:r>
          </w:p>
          <w:p w:rsidR="002B05EC" w:rsidRPr="00FB087E" w:rsidRDefault="00661C2B" w:rsidP="00FB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22/02/23</w:t>
            </w:r>
          </w:p>
        </w:tc>
        <w:tc>
          <w:tcPr>
            <w:tcW w:w="1276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HISTORIA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 CC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ARTOLA --ROMERO-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ROMERO-MOYANO-</w:t>
            </w:r>
          </w:p>
        </w:tc>
      </w:tr>
      <w:tr w:rsidR="002B05EC" w:rsidRPr="001502A3" w:rsidTr="00EF030E">
        <w:trPr>
          <w:jc w:val="center"/>
        </w:trPr>
        <w:tc>
          <w:tcPr>
            <w:tcW w:w="1669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</w:t>
            </w:r>
          </w:p>
          <w:p w:rsidR="002B05EC" w:rsidRPr="00FB087E" w:rsidRDefault="00661C2B" w:rsidP="00FB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22/02/23</w:t>
            </w:r>
          </w:p>
        </w:tc>
        <w:tc>
          <w:tcPr>
            <w:tcW w:w="1276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HISTORIA</w:t>
            </w:r>
          </w:p>
        </w:tc>
        <w:tc>
          <w:tcPr>
            <w:tcW w:w="1417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6°CC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ARTOLA</w:t>
            </w:r>
          </w:p>
        </w:tc>
      </w:tr>
      <w:tr w:rsidR="002B05EC" w:rsidRPr="001502A3" w:rsidTr="00EF030E">
        <w:trPr>
          <w:jc w:val="center"/>
        </w:trPr>
        <w:tc>
          <w:tcPr>
            <w:tcW w:w="1669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EF030E">
        <w:trPr>
          <w:jc w:val="center"/>
        </w:trPr>
        <w:tc>
          <w:tcPr>
            <w:tcW w:w="1669" w:type="dxa"/>
          </w:tcPr>
          <w:p w:rsidR="002B05EC" w:rsidRPr="00FB087E" w:rsidRDefault="002B05EC" w:rsidP="00661C2B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23/02/2</w:t>
            </w:r>
            <w:r w:rsidR="00661C2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15:10</w:t>
            </w:r>
          </w:p>
        </w:tc>
        <w:tc>
          <w:tcPr>
            <w:tcW w:w="3402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CS SOCIALES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1°</w:t>
            </w:r>
          </w:p>
        </w:tc>
        <w:tc>
          <w:tcPr>
            <w:tcW w:w="3402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OCHIPINTI- MORONDO-</w:t>
            </w:r>
          </w:p>
        </w:tc>
      </w:tr>
      <w:tr w:rsidR="002B05EC" w:rsidRPr="001502A3" w:rsidTr="001502A3">
        <w:trPr>
          <w:trHeight w:val="4071"/>
          <w:jc w:val="center"/>
        </w:trPr>
        <w:tc>
          <w:tcPr>
            <w:tcW w:w="1669" w:type="dxa"/>
            <w:vMerge w:val="restart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661C2B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 24/02/2</w:t>
            </w:r>
            <w:r w:rsidR="00661C2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vMerge w:val="restart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HISTORIA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2º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3º</w:t>
            </w:r>
          </w:p>
          <w:p w:rsidR="002B05EC" w:rsidRPr="00FB087E" w:rsidRDefault="002B05EC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1502A3" w:rsidRPr="00FB087E" w:rsidRDefault="001502A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 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IGNOTO -MARCHENA 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7F6679" w:rsidRPr="00FB087E" w:rsidRDefault="007F6679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P- MARCHENA- IGNOTO-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7F6679" w:rsidRPr="00FB087E" w:rsidRDefault="007F6679" w:rsidP="00FB087E">
            <w:pPr>
              <w:jc w:val="center"/>
              <w:rPr>
                <w:sz w:val="24"/>
                <w:szCs w:val="24"/>
              </w:rPr>
            </w:pPr>
          </w:p>
          <w:p w:rsidR="007F6679" w:rsidRPr="00FB087E" w:rsidRDefault="007F6679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ALMAZAN-IGNOTO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7F6679" w:rsidRPr="00FB087E" w:rsidRDefault="007F6679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ALMAZAN-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1502A3">
        <w:trPr>
          <w:trHeight w:val="351"/>
          <w:jc w:val="center"/>
        </w:trPr>
        <w:tc>
          <w:tcPr>
            <w:tcW w:w="1669" w:type="dxa"/>
            <w:vMerge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1502A3">
        <w:trPr>
          <w:jc w:val="center"/>
        </w:trPr>
        <w:tc>
          <w:tcPr>
            <w:tcW w:w="1669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EF030E">
        <w:trPr>
          <w:trHeight w:val="1622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7F667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23/02/23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5EC" w:rsidRPr="00FB087E" w:rsidRDefault="001F791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13:10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MATEMÁTICA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MATEMÁTICA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lastRenderedPageBreak/>
              <w:t>1°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lastRenderedPageBreak/>
              <w:t>3°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3°CC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lastRenderedPageBreak/>
              <w:t>- - GUAITA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1F7919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GUAITA- FIDALGO-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B05EC" w:rsidRPr="001502A3" w:rsidTr="00EF030E">
        <w:trPr>
          <w:trHeight w:val="1670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1502A3" w:rsidRPr="00FB087E" w:rsidRDefault="007F667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5EC" w:rsidRPr="00FB087E" w:rsidRDefault="001F791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13:2</w:t>
            </w:r>
            <w:r w:rsidR="002B05EC" w:rsidRPr="00FB087E">
              <w:rPr>
                <w:sz w:val="24"/>
                <w:szCs w:val="24"/>
              </w:rPr>
              <w:t>0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MATEMÁTICA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4°CC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 cc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-  FERNANDEZ- IRIGOIN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VIDELA 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B05EC" w:rsidRPr="001502A3" w:rsidTr="00EF030E">
        <w:trPr>
          <w:trHeight w:val="26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679" w:rsidRPr="00FB087E" w:rsidRDefault="007F667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13:20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MATEMÁTICA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919" w:rsidRPr="00FB087E" w:rsidRDefault="001F7919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FERNANDEZ- IRIGOIN</w:t>
            </w:r>
          </w:p>
          <w:p w:rsidR="002B05EC" w:rsidRPr="00FB087E" w:rsidRDefault="001F7919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- VIDELA</w:t>
            </w:r>
          </w:p>
        </w:tc>
      </w:tr>
      <w:tr w:rsidR="002B05EC" w:rsidRPr="001502A3" w:rsidTr="00EF030E">
        <w:trPr>
          <w:trHeight w:val="8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661C2B" w:rsidP="00FB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24/02/23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1F791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MATEMÁTICA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1º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2º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B603E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CALANDRON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MARTINEZ-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GOMEZ CASAU-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717CBC" w:rsidRPr="001502A3" w:rsidTr="00EF030E">
        <w:trPr>
          <w:trHeight w:val="8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661C2B" w:rsidP="00FB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24/02/23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MATEMÁTICA</w:t>
            </w: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PAREDES- -</w:t>
            </w: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717CBC" w:rsidRPr="001502A3" w:rsidTr="00EF030E">
        <w:trPr>
          <w:trHeight w:val="8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661C2B" w:rsidP="00FB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24/02/23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MATEMÁTICA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5º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- VIDELA</w:t>
            </w: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17CBC" w:rsidRPr="001502A3" w:rsidTr="00EF030E">
        <w:trPr>
          <w:trHeight w:val="8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661C2B" w:rsidP="00FB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 24/02/23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MATEMÁTICA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B869F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CALANDRON- VID</w:t>
            </w:r>
            <w:r w:rsidR="00717CBC" w:rsidRPr="00FB087E">
              <w:rPr>
                <w:sz w:val="24"/>
                <w:szCs w:val="24"/>
              </w:rPr>
              <w:t>ELA</w:t>
            </w: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717CBC" w:rsidRPr="001502A3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INGLÉS</w:t>
            </w:r>
          </w:p>
          <w:p w:rsidR="00717CBC" w:rsidRPr="00FB087E" w:rsidRDefault="00717CBC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1°</w:t>
            </w: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</w:t>
            </w: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2°CC</w:t>
            </w: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3°</w:t>
            </w: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460DB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RAMON.</w:t>
            </w:r>
          </w:p>
          <w:p w:rsidR="005460DB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AMALFITANO-</w:t>
            </w:r>
          </w:p>
          <w:p w:rsidR="005460DB" w:rsidRPr="00FB087E" w:rsidRDefault="005460DB" w:rsidP="00FB087E">
            <w:pPr>
              <w:jc w:val="center"/>
              <w:rPr>
                <w:sz w:val="24"/>
                <w:szCs w:val="24"/>
              </w:rPr>
            </w:pPr>
          </w:p>
          <w:p w:rsidR="005460DB" w:rsidRPr="00FB087E" w:rsidRDefault="005460DB" w:rsidP="00FB087E">
            <w:pPr>
              <w:jc w:val="center"/>
              <w:rPr>
                <w:sz w:val="24"/>
                <w:szCs w:val="24"/>
              </w:rPr>
            </w:pP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SECO</w:t>
            </w: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AMALFITANO</w:t>
            </w: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</w:p>
          <w:p w:rsidR="00717CBC" w:rsidRPr="00FB087E" w:rsidRDefault="00717CB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C82252" w:rsidRPr="001502A3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INGLÉS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4º</w:t>
            </w: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FULQUET</w:t>
            </w: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SECO</w:t>
            </w: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C82252" w:rsidRPr="001502A3" w:rsidTr="00EF030E">
        <w:trPr>
          <w:trHeight w:val="1184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INGLÉS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5º</w:t>
            </w: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5°CC</w:t>
            </w: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 CC</w:t>
            </w: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FULQUET</w:t>
            </w: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AMALFITANO</w:t>
            </w: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FULQUET</w:t>
            </w: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</w:p>
          <w:p w:rsidR="00C82252" w:rsidRPr="00FB087E" w:rsidRDefault="00C82252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EF030E">
        <w:trPr>
          <w:trHeight w:val="509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F81288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 24/02/23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13:2</w:t>
            </w:r>
            <w:r w:rsidR="002B05EC" w:rsidRPr="00FB087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INGLÉS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1º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2º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2°CC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2252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CAMPITELLI-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ORTELLAO-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C82252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</w:t>
            </w:r>
            <w:r w:rsidR="002B05EC" w:rsidRPr="00FB087E">
              <w:rPr>
                <w:sz w:val="24"/>
                <w:szCs w:val="24"/>
              </w:rPr>
              <w:t>:</w:t>
            </w:r>
            <w:r w:rsidRPr="00FB087E">
              <w:rPr>
                <w:sz w:val="24"/>
                <w:szCs w:val="24"/>
              </w:rPr>
              <w:t>1</w:t>
            </w:r>
            <w:r w:rsidR="002B05EC" w:rsidRPr="00FB087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INGLÉS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5°CC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 CC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CRISANTO-PARODI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9E410C">
        <w:trPr>
          <w:trHeight w:val="2289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B05EC" w:rsidRPr="00FB087E" w:rsidRDefault="005F132D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</w:t>
            </w:r>
            <w:r w:rsidR="005F132D" w:rsidRPr="00FB087E">
              <w:rPr>
                <w:sz w:val="24"/>
                <w:szCs w:val="24"/>
              </w:rPr>
              <w:t>5</w:t>
            </w:r>
            <w:r w:rsidRPr="00FB087E">
              <w:rPr>
                <w:sz w:val="24"/>
                <w:szCs w:val="24"/>
              </w:rPr>
              <w:t>:</w:t>
            </w:r>
            <w:r w:rsidR="005F132D" w:rsidRPr="00FB087E">
              <w:rPr>
                <w:sz w:val="24"/>
                <w:szCs w:val="24"/>
              </w:rPr>
              <w:t>1</w:t>
            </w:r>
            <w:r w:rsidRPr="00FB087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ED ARTÍSTICA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ARTE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3°</w:t>
            </w:r>
          </w:p>
          <w:p w:rsidR="009E410C" w:rsidRPr="00FB087E" w:rsidRDefault="009E410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–GONZALEZ POLET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SMITH-</w:t>
            </w:r>
          </w:p>
        </w:tc>
      </w:tr>
      <w:tr w:rsidR="002B05EC" w:rsidRPr="001502A3" w:rsidTr="00EF030E">
        <w:trPr>
          <w:trHeight w:val="49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6°CC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E410C" w:rsidRPr="00FB087E" w:rsidRDefault="009E410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–GONZALEZ POLET</w:t>
            </w:r>
          </w:p>
          <w:p w:rsidR="009E410C" w:rsidRPr="00FB087E" w:rsidRDefault="009E410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9E410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SMITH</w:t>
            </w:r>
          </w:p>
        </w:tc>
      </w:tr>
      <w:tr w:rsidR="002B05EC" w:rsidRPr="001502A3" w:rsidTr="00EF030E">
        <w:trPr>
          <w:trHeight w:val="2370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2B05EC" w:rsidRPr="00FB087E" w:rsidRDefault="005F132D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 24/02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B05EC" w:rsidRPr="00FB087E" w:rsidRDefault="005F132D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09:40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ED ARTÍSTICA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ARTE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1º,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2º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3º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ROBLES DANIEL- ACOSTA-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70520" w:rsidRPr="00FB087E" w:rsidRDefault="00270520" w:rsidP="00FB087E">
            <w:pPr>
              <w:jc w:val="center"/>
              <w:rPr>
                <w:sz w:val="24"/>
                <w:szCs w:val="24"/>
              </w:rPr>
            </w:pPr>
          </w:p>
          <w:p w:rsidR="00270520" w:rsidRPr="00FB087E" w:rsidRDefault="00270520" w:rsidP="00FB087E">
            <w:pPr>
              <w:jc w:val="center"/>
              <w:rPr>
                <w:sz w:val="24"/>
                <w:szCs w:val="24"/>
              </w:rPr>
            </w:pPr>
          </w:p>
          <w:p w:rsidR="00270520" w:rsidRPr="00FB087E" w:rsidRDefault="00270520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ROBLES-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IBARRA</w:t>
            </w:r>
          </w:p>
        </w:tc>
      </w:tr>
      <w:tr w:rsidR="002B05EC" w:rsidRPr="001502A3" w:rsidTr="00EF030E">
        <w:trPr>
          <w:trHeight w:val="39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6°CC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0E750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IBARRA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</w:t>
            </w:r>
          </w:p>
        </w:tc>
      </w:tr>
      <w:tr w:rsidR="002B05EC" w:rsidRPr="001502A3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7052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TRABAJO Y CIUDADANÍA</w:t>
            </w:r>
          </w:p>
          <w:p w:rsidR="002B05EC" w:rsidRPr="00FB087E" w:rsidRDefault="002B05EC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 CC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 AGUIRRE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763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TRABAJO Y CIUDADANÍA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 CC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– VICENTE-</w:t>
            </w:r>
          </w:p>
        </w:tc>
      </w:tr>
      <w:tr w:rsidR="002B05EC" w:rsidRPr="001502A3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07383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</w:t>
            </w:r>
          </w:p>
          <w:p w:rsidR="0007383E" w:rsidRPr="00FB087E" w:rsidRDefault="0007383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22/02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</w:t>
            </w:r>
            <w:r w:rsidR="0007383E" w:rsidRPr="00FB087E">
              <w:rPr>
                <w:sz w:val="24"/>
                <w:szCs w:val="24"/>
              </w:rPr>
              <w:t>4</w:t>
            </w:r>
            <w:r w:rsidRPr="00FB087E">
              <w:rPr>
                <w:sz w:val="24"/>
                <w:szCs w:val="24"/>
              </w:rPr>
              <w:t>:</w:t>
            </w:r>
            <w:r w:rsidR="0007383E" w:rsidRPr="00FB087E">
              <w:rPr>
                <w:sz w:val="24"/>
                <w:szCs w:val="24"/>
              </w:rPr>
              <w:t>1</w:t>
            </w:r>
            <w:r w:rsidRPr="00FB087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NTICX</w:t>
            </w:r>
          </w:p>
          <w:p w:rsidR="002B05EC" w:rsidRPr="00FB087E" w:rsidRDefault="002B05EC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2B05EC" w:rsidRPr="00FB087E" w:rsidRDefault="002B05EC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ROCCO</w:t>
            </w:r>
          </w:p>
        </w:tc>
      </w:tr>
      <w:tr w:rsidR="002B05EC" w:rsidRPr="001502A3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763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NTICX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ZELAYA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EF030E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EF030E">
        <w:trPr>
          <w:trHeight w:val="2090"/>
          <w:jc w:val="center"/>
        </w:trPr>
        <w:tc>
          <w:tcPr>
            <w:tcW w:w="1669" w:type="dxa"/>
            <w:vMerge w:val="restart"/>
            <w:vAlign w:val="center"/>
          </w:tcPr>
          <w:p w:rsidR="002B05EC" w:rsidRPr="00FB087E" w:rsidRDefault="007A51FA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vMerge w:val="restart"/>
            <w:vAlign w:val="center"/>
          </w:tcPr>
          <w:p w:rsidR="002B05EC" w:rsidRPr="00FB087E" w:rsidRDefault="001A79E5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</w:t>
            </w:r>
            <w:r w:rsidR="002B05EC" w:rsidRPr="00FB087E">
              <w:rPr>
                <w:sz w:val="24"/>
                <w:szCs w:val="24"/>
              </w:rPr>
              <w:t>:</w:t>
            </w:r>
            <w:r w:rsidRPr="00FB087E">
              <w:rPr>
                <w:sz w:val="24"/>
                <w:szCs w:val="24"/>
              </w:rPr>
              <w:t>1</w:t>
            </w:r>
            <w:r w:rsidR="002B05EC" w:rsidRPr="00FB087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INT A LA FISICA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FÍSICA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4º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 CC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CASTAÑON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2B05EC" w:rsidRPr="001502A3" w:rsidTr="00EF030E">
        <w:trPr>
          <w:trHeight w:val="94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B05EC" w:rsidRPr="00FB087E" w:rsidRDefault="002B05EC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FÍSICA CLÁSICA Y M.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 CC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05EC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</w:rPr>
              <w:t xml:space="preserve">GIORDANO </w:t>
            </w:r>
            <w:r w:rsidRPr="00FB087E">
              <w:rPr>
                <w:sz w:val="24"/>
                <w:szCs w:val="24"/>
                <w:lang w:val="es-ES"/>
              </w:rPr>
              <w:t>Presidente</w:t>
            </w:r>
          </w:p>
          <w:p w:rsidR="002B05EC" w:rsidRPr="00FB087E" w:rsidRDefault="002B05EC" w:rsidP="00FB087E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AF2DD0" w:rsidRPr="001502A3" w:rsidTr="00032EC9">
        <w:trPr>
          <w:trHeight w:val="94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7A51FA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15:10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FÍSICO-QUÍMICA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3°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-– CASTAÑON--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GIORDANO</w:t>
            </w:r>
          </w:p>
        </w:tc>
      </w:tr>
      <w:tr w:rsidR="00AF2DD0" w:rsidRPr="001502A3" w:rsidTr="00D42773">
        <w:trPr>
          <w:trHeight w:val="873"/>
          <w:jc w:val="center"/>
        </w:trPr>
        <w:tc>
          <w:tcPr>
            <w:tcW w:w="1669" w:type="dxa"/>
            <w:vMerge w:val="restart"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lastRenderedPageBreak/>
              <w:t>VIERNES 24/02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INT A LA FISICA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4º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 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</w:t>
            </w:r>
            <w:r w:rsidRPr="00FB087E">
              <w:rPr>
                <w:sz w:val="24"/>
                <w:szCs w:val="24"/>
                <w:lang w:val="es-ES"/>
              </w:rPr>
              <w:t xml:space="preserve"> - GIORDANO</w:t>
            </w:r>
          </w:p>
        </w:tc>
      </w:tr>
      <w:tr w:rsidR="00AF2DD0" w:rsidRPr="001502A3" w:rsidTr="00EF030E">
        <w:trPr>
          <w:trHeight w:val="380"/>
          <w:jc w:val="center"/>
        </w:trPr>
        <w:tc>
          <w:tcPr>
            <w:tcW w:w="1669" w:type="dxa"/>
            <w:vMerge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FISICA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FISICA CLÁSICAY MODERNA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5º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 CC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</w:p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GIORDANO MARCELA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AF2DD0" w:rsidRPr="001502A3" w:rsidTr="00D42773">
        <w:trPr>
          <w:trHeight w:val="1029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FÍSICO-QUÍMICA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3°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 xml:space="preserve">GARCIA, CRISTINA- </w:t>
            </w:r>
            <w:r w:rsidRPr="00FB087E">
              <w:rPr>
                <w:sz w:val="24"/>
                <w:szCs w:val="24"/>
                <w:lang w:val="es-ES"/>
              </w:rPr>
              <w:t>- GIORDANO</w:t>
            </w:r>
          </w:p>
        </w:tc>
      </w:tr>
      <w:tr w:rsidR="00AF2DD0" w:rsidRPr="001502A3" w:rsidTr="00E26D47">
        <w:trPr>
          <w:trHeight w:val="365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AF2DD0" w:rsidRPr="001502A3" w:rsidTr="00E26D47">
        <w:trPr>
          <w:trHeight w:val="979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AF2DD0" w:rsidRPr="00FB087E" w:rsidRDefault="00301E71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</w:t>
            </w:r>
            <w:r w:rsidR="00AF2DD0" w:rsidRPr="00FB087E">
              <w:rPr>
                <w:sz w:val="24"/>
                <w:szCs w:val="24"/>
              </w:rPr>
              <w:t>UEVES 23/02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15:10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GESTIÓN ORGANIZACIONAL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CARTASEGNA</w:t>
            </w:r>
          </w:p>
        </w:tc>
      </w:tr>
      <w:tr w:rsidR="00AF2DD0" w:rsidRPr="001502A3" w:rsidTr="00EF030E">
        <w:trPr>
          <w:trHeight w:val="52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GESTIÓN ORGANIZACIONAL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SORAD</w:t>
            </w:r>
          </w:p>
        </w:tc>
      </w:tr>
      <w:tr w:rsidR="00AF2DD0" w:rsidRPr="001502A3" w:rsidTr="00E26D47">
        <w:trPr>
          <w:trHeight w:val="84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1502A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LUNES 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DD0" w:rsidRPr="00FB087E" w:rsidRDefault="001502A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11:00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CS TIERRA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URAN --</w:t>
            </w:r>
          </w:p>
        </w:tc>
      </w:tr>
      <w:tr w:rsidR="00AF2DD0" w:rsidRPr="001502A3" w:rsidTr="00E26D47">
        <w:trPr>
          <w:trHeight w:val="861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1502A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LUNES 27/02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D0" w:rsidRPr="00FB087E" w:rsidRDefault="001502A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12:30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CS TIERRA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URAN</w:t>
            </w:r>
          </w:p>
        </w:tc>
      </w:tr>
      <w:tr w:rsidR="00AF2DD0" w:rsidRPr="001502A3" w:rsidTr="00EF030E">
        <w:trPr>
          <w:trHeight w:val="10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301E71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D0" w:rsidRPr="00FB087E" w:rsidRDefault="00301E71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10:50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COM. CULT Y SOC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BORRACCI</w:t>
            </w:r>
          </w:p>
        </w:tc>
      </w:tr>
      <w:tr w:rsidR="00AF2DD0" w:rsidRPr="001502A3" w:rsidTr="00EF030E">
        <w:trPr>
          <w:trHeight w:val="557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314F1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DD0" w:rsidRPr="00FB087E" w:rsidRDefault="00314F1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15:15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COM. CULT Y SOC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FLOREZ</w:t>
            </w:r>
          </w:p>
        </w:tc>
      </w:tr>
      <w:tr w:rsidR="00AF2DD0" w:rsidRPr="001502A3" w:rsidTr="00EF030E">
        <w:trPr>
          <w:trHeight w:val="69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B26578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DD0" w:rsidRPr="00FB087E" w:rsidRDefault="00B26578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17</w:t>
            </w:r>
            <w:r w:rsidR="00AF2DD0" w:rsidRPr="00FB087E">
              <w:rPr>
                <w:sz w:val="24"/>
                <w:szCs w:val="24"/>
              </w:rPr>
              <w:t>:</w:t>
            </w:r>
            <w:r w:rsidRPr="00FB087E">
              <w:rPr>
                <w:sz w:val="24"/>
                <w:szCs w:val="24"/>
              </w:rPr>
              <w:t>3</w:t>
            </w:r>
            <w:r w:rsidR="00AF2DD0" w:rsidRPr="00FB087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SOCIOLOGÍA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ROSSI</w:t>
            </w:r>
          </w:p>
        </w:tc>
      </w:tr>
      <w:tr w:rsidR="00AF2DD0" w:rsidRPr="001502A3" w:rsidTr="00EF030E">
        <w:trPr>
          <w:trHeight w:val="69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BF1B0B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DD0" w:rsidRPr="00FB087E" w:rsidRDefault="00BF1B0B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13:20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PROY DE INV EN CS SOCIALES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MANEIRO</w:t>
            </w:r>
          </w:p>
        </w:tc>
      </w:tr>
      <w:tr w:rsidR="00AF2DD0" w:rsidRPr="001502A3" w:rsidTr="006E073E">
        <w:trPr>
          <w:trHeight w:val="87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6E073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 xml:space="preserve">MIÉRCOLES </w:t>
            </w:r>
            <w:r w:rsidR="00B26578" w:rsidRPr="00FB087E">
              <w:rPr>
                <w:sz w:val="24"/>
                <w:szCs w:val="24"/>
              </w:rPr>
              <w:t>22/02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6E073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09:40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SOCIOLOGÍA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5º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—ABREGO SANDRA- VILLALON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6E073E" w:rsidRPr="001502A3" w:rsidTr="006E073E">
        <w:trPr>
          <w:trHeight w:val="105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6E073E" w:rsidRPr="00FB087E" w:rsidRDefault="00B26578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</w:t>
            </w:r>
          </w:p>
          <w:p w:rsidR="00BF1B0B" w:rsidRPr="00FB087E" w:rsidRDefault="00BF1B0B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073E" w:rsidRPr="00FB087E" w:rsidRDefault="00B26578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</w:p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PROY DE INV EN CS SOCIALES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</w:p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</w:p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</w:p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</w:p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MORINI-</w:t>
            </w:r>
          </w:p>
        </w:tc>
      </w:tr>
      <w:tr w:rsidR="006E073E" w:rsidRPr="001502A3" w:rsidTr="006E073E">
        <w:trPr>
          <w:trHeight w:val="141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E073E" w:rsidRPr="00FB087E" w:rsidRDefault="006E073E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AF2DD0" w:rsidRPr="001502A3" w:rsidTr="00EF030E">
        <w:trPr>
          <w:trHeight w:val="69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5B71ED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 24/02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FILOSOFIA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FILOS E HIST DE LA CS Y LA TECNOLOGIA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VIDAL, R-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URIONDO</w:t>
            </w:r>
          </w:p>
        </w:tc>
      </w:tr>
      <w:tr w:rsidR="00AF2DD0" w:rsidRPr="001502A3" w:rsidTr="00EF030E">
        <w:trPr>
          <w:trHeight w:val="69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8204EA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</w:t>
            </w:r>
            <w:r w:rsidR="007A51FA" w:rsidRPr="00FB087E">
              <w:rPr>
                <w:sz w:val="24"/>
                <w:szCs w:val="24"/>
              </w:rPr>
              <w:t>E</w:t>
            </w:r>
            <w:r w:rsidRPr="00FB087E">
              <w:rPr>
                <w:sz w:val="24"/>
                <w:szCs w:val="24"/>
              </w:rPr>
              <w:t>S</w:t>
            </w:r>
          </w:p>
          <w:p w:rsidR="0038409B" w:rsidRPr="00FB087E" w:rsidRDefault="0038409B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22/02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DD0" w:rsidRPr="00FB087E" w:rsidRDefault="008204EA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13:2</w:t>
            </w:r>
            <w:r w:rsidR="00AF2DD0" w:rsidRPr="00FB087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FILOSOFIA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FILOS E HIST DE LA CS Y LA TECNOLOGIA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CHARRI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</w:t>
            </w:r>
          </w:p>
        </w:tc>
      </w:tr>
      <w:tr w:rsidR="00AF2DD0" w:rsidRPr="001502A3" w:rsidTr="00EF030E">
        <w:trPr>
          <w:trHeight w:val="260"/>
          <w:jc w:val="center"/>
        </w:trPr>
        <w:tc>
          <w:tcPr>
            <w:tcW w:w="1669" w:type="dxa"/>
            <w:vMerge w:val="restart"/>
          </w:tcPr>
          <w:p w:rsidR="00AF2DD0" w:rsidRPr="00FB087E" w:rsidRDefault="008A7815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 24/02</w:t>
            </w:r>
          </w:p>
        </w:tc>
        <w:tc>
          <w:tcPr>
            <w:tcW w:w="1276" w:type="dxa"/>
            <w:vMerge w:val="restart"/>
          </w:tcPr>
          <w:p w:rsidR="00AF2DD0" w:rsidRPr="00FB087E" w:rsidRDefault="008A7815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09:40</w:t>
            </w:r>
          </w:p>
        </w:tc>
        <w:tc>
          <w:tcPr>
            <w:tcW w:w="3402" w:type="dxa"/>
            <w:vMerge w:val="restart"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GEOGRAFÍA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BONAVITA</w:t>
            </w:r>
          </w:p>
        </w:tc>
      </w:tr>
      <w:tr w:rsidR="00AF2DD0" w:rsidRPr="001502A3" w:rsidTr="00EF030E">
        <w:trPr>
          <w:trHeight w:val="290"/>
          <w:jc w:val="center"/>
        </w:trPr>
        <w:tc>
          <w:tcPr>
            <w:tcW w:w="1669" w:type="dxa"/>
            <w:vMerge/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VERA- BONAVITA</w:t>
            </w:r>
          </w:p>
        </w:tc>
      </w:tr>
      <w:tr w:rsidR="00AF2DD0" w:rsidRPr="001502A3" w:rsidTr="00EF030E">
        <w:trPr>
          <w:trHeight w:val="230"/>
          <w:jc w:val="center"/>
        </w:trPr>
        <w:tc>
          <w:tcPr>
            <w:tcW w:w="1669" w:type="dxa"/>
            <w:vMerge/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  <w:lang w:val="es-ES"/>
              </w:rPr>
              <w:t>VERA --BONAVITA-</w:t>
            </w:r>
          </w:p>
        </w:tc>
      </w:tr>
      <w:tr w:rsidR="008A7815" w:rsidRPr="001502A3" w:rsidTr="00EF030E">
        <w:trPr>
          <w:trHeight w:val="320"/>
          <w:jc w:val="center"/>
        </w:trPr>
        <w:tc>
          <w:tcPr>
            <w:tcW w:w="1669" w:type="dxa"/>
            <w:vMerge/>
          </w:tcPr>
          <w:p w:rsidR="008A7815" w:rsidRPr="00FB087E" w:rsidRDefault="008A7815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7815" w:rsidRPr="00FB087E" w:rsidRDefault="008A7815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A7815" w:rsidRPr="00FB087E" w:rsidRDefault="008A7815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815" w:rsidRPr="00FB087E" w:rsidRDefault="008A7815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7815" w:rsidRPr="00FB087E" w:rsidRDefault="008A7815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VERA</w:t>
            </w:r>
          </w:p>
        </w:tc>
      </w:tr>
      <w:tr w:rsidR="008A7815" w:rsidRPr="001502A3" w:rsidTr="00EF030E">
        <w:trPr>
          <w:trHeight w:val="794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8A7815" w:rsidRPr="00FB087E" w:rsidRDefault="008A7815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7815" w:rsidRPr="00FB087E" w:rsidRDefault="008A7815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A7815" w:rsidRPr="00FB087E" w:rsidRDefault="008A7815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7815" w:rsidRPr="00FB087E" w:rsidRDefault="008A7815" w:rsidP="00FB087E">
            <w:pPr>
              <w:jc w:val="center"/>
              <w:rPr>
                <w:sz w:val="24"/>
                <w:szCs w:val="24"/>
              </w:rPr>
            </w:pPr>
          </w:p>
          <w:p w:rsidR="008A7815" w:rsidRPr="00FB087E" w:rsidRDefault="008A7815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7815" w:rsidRPr="00FB087E" w:rsidRDefault="008A7815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VERA</w:t>
            </w:r>
          </w:p>
        </w:tc>
      </w:tr>
      <w:tr w:rsidR="00AF2DD0" w:rsidRPr="001502A3" w:rsidTr="00EF030E">
        <w:trPr>
          <w:trHeight w:val="240"/>
          <w:jc w:val="center"/>
        </w:trPr>
        <w:tc>
          <w:tcPr>
            <w:tcW w:w="1669" w:type="dxa"/>
            <w:vMerge w:val="restart"/>
          </w:tcPr>
          <w:p w:rsidR="00AF2DD0" w:rsidRPr="00FB087E" w:rsidRDefault="00D4277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vMerge w:val="restart"/>
          </w:tcPr>
          <w:p w:rsidR="00AF2DD0" w:rsidRPr="00FB087E" w:rsidRDefault="00D4277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15:20</w:t>
            </w:r>
          </w:p>
        </w:tc>
        <w:tc>
          <w:tcPr>
            <w:tcW w:w="3402" w:type="dxa"/>
            <w:vMerge w:val="restart"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GEOGRAFÍA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314F1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BO</w:t>
            </w:r>
            <w:r w:rsidR="00D42773" w:rsidRPr="00FB087E">
              <w:rPr>
                <w:sz w:val="24"/>
                <w:szCs w:val="24"/>
              </w:rPr>
              <w:t>NAVITA</w:t>
            </w:r>
            <w:r w:rsidR="00AF2DD0" w:rsidRPr="00FB087E">
              <w:rPr>
                <w:sz w:val="24"/>
                <w:szCs w:val="24"/>
              </w:rPr>
              <w:t>- GONZALEZ ACUÑA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AF2DD0" w:rsidRPr="001502A3" w:rsidTr="00EF030E">
        <w:trPr>
          <w:trHeight w:val="345"/>
          <w:jc w:val="center"/>
        </w:trPr>
        <w:tc>
          <w:tcPr>
            <w:tcW w:w="1669" w:type="dxa"/>
            <w:vMerge/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BONAVITA GONZALEZ ACUÑA</w:t>
            </w:r>
          </w:p>
        </w:tc>
      </w:tr>
      <w:tr w:rsidR="00AF2DD0" w:rsidRPr="001502A3" w:rsidTr="00EF030E">
        <w:trPr>
          <w:trHeight w:val="51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BONAVITA- GONZALEZ ACUÑA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D42773" w:rsidRPr="001502A3" w:rsidTr="00032EC9">
        <w:trPr>
          <w:trHeight w:val="1020"/>
          <w:jc w:val="center"/>
        </w:trPr>
        <w:tc>
          <w:tcPr>
            <w:tcW w:w="1669" w:type="dxa"/>
            <w:vMerge w:val="restart"/>
          </w:tcPr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vMerge w:val="restart"/>
          </w:tcPr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13:20</w:t>
            </w:r>
          </w:p>
        </w:tc>
        <w:tc>
          <w:tcPr>
            <w:tcW w:w="3402" w:type="dxa"/>
            <w:vMerge w:val="restart"/>
          </w:tcPr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GEOGRAFÍA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</w:p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6°CC</w:t>
            </w:r>
          </w:p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</w:p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  <w:lang w:val="es-ES"/>
              </w:rPr>
              <w:t>ESPAÑA</w:t>
            </w:r>
          </w:p>
        </w:tc>
      </w:tr>
      <w:tr w:rsidR="00D42773" w:rsidRPr="001502A3" w:rsidTr="00EF030E">
        <w:trPr>
          <w:trHeight w:val="63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2773" w:rsidRPr="00FB087E" w:rsidRDefault="00D42773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  <w:lang w:val="es-ES"/>
              </w:rPr>
              <w:t>ESPAÑA</w:t>
            </w:r>
          </w:p>
        </w:tc>
      </w:tr>
      <w:tr w:rsidR="00B532AE" w:rsidRPr="001502A3" w:rsidTr="00EF030E">
        <w:trPr>
          <w:trHeight w:val="63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B532AE" w:rsidRPr="00FB087E" w:rsidRDefault="00B532A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32AE" w:rsidRPr="00FB087E" w:rsidRDefault="00B532A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16:30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532AE" w:rsidRPr="00FB087E" w:rsidRDefault="00B532A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FUNDAMENTOS DE LA QUÍMICA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2AE" w:rsidRPr="00FB087E" w:rsidRDefault="00B532AE" w:rsidP="00FB087E">
            <w:pPr>
              <w:jc w:val="center"/>
              <w:rPr>
                <w:sz w:val="24"/>
                <w:szCs w:val="24"/>
              </w:rPr>
            </w:pPr>
          </w:p>
          <w:p w:rsidR="00B532AE" w:rsidRPr="00FB087E" w:rsidRDefault="00B532A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532AE" w:rsidRPr="00FB087E" w:rsidRDefault="00B532AE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GONZALEZ</w:t>
            </w:r>
          </w:p>
        </w:tc>
      </w:tr>
      <w:tr w:rsidR="00AF2DD0" w:rsidRPr="001502A3" w:rsidTr="00EF030E">
        <w:trPr>
          <w:trHeight w:val="14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DD0" w:rsidRPr="00FB087E" w:rsidRDefault="004A1E11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VIENES 24</w:t>
            </w:r>
            <w:r w:rsidR="007A51FA" w:rsidRPr="00FB087E">
              <w:rPr>
                <w:sz w:val="24"/>
                <w:szCs w:val="24"/>
              </w:rPr>
              <w:t>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DD0" w:rsidRPr="00FB087E" w:rsidRDefault="004A1E11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15:10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INT QUIMICA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  <w:u w:val="single"/>
              </w:rPr>
            </w:pPr>
            <w:r w:rsidRPr="00FB087E">
              <w:rPr>
                <w:sz w:val="24"/>
                <w:szCs w:val="24"/>
                <w:u w:val="single"/>
              </w:rPr>
              <w:t>4° CC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  <w:u w:val="single"/>
              </w:rPr>
            </w:pPr>
            <w:r w:rsidRPr="00FB087E">
              <w:rPr>
                <w:sz w:val="24"/>
                <w:szCs w:val="24"/>
                <w:u w:val="single"/>
              </w:rPr>
              <w:t>5°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532AE" w:rsidRPr="00FB087E" w:rsidRDefault="00B532AE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4A1E11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DE MICHELLIS</w:t>
            </w:r>
          </w:p>
        </w:tc>
      </w:tr>
      <w:tr w:rsidR="00D43389" w:rsidRPr="001502A3" w:rsidTr="00032EC9">
        <w:trPr>
          <w:trHeight w:val="1845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  <w:vAlign w:val="center"/>
          </w:tcPr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 24/02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INT QUIMICA</w:t>
            </w: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  <w:u w:val="single"/>
              </w:rPr>
            </w:pPr>
            <w:r w:rsidRPr="00FB087E">
              <w:rPr>
                <w:sz w:val="24"/>
                <w:szCs w:val="24"/>
                <w:u w:val="single"/>
              </w:rPr>
              <w:t>4° CC</w:t>
            </w: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  <w:u w:val="single"/>
              </w:rPr>
            </w:pPr>
            <w:r w:rsidRPr="00FB087E">
              <w:rPr>
                <w:sz w:val="24"/>
                <w:szCs w:val="24"/>
                <w:u w:val="single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GARCIA, CRISTINA</w:t>
            </w: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D43389" w:rsidRPr="001502A3" w:rsidTr="00032EC9">
        <w:trPr>
          <w:trHeight w:val="624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FUNDAMENTOS DE LA QUÍMICA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  <w:p w:rsidR="004A1E11" w:rsidRPr="00FB087E" w:rsidRDefault="004A1E11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  <w:p w:rsidR="004A1E11" w:rsidRPr="00FB087E" w:rsidRDefault="004A1E11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GARCIA, CRISTINA</w:t>
            </w:r>
          </w:p>
          <w:p w:rsidR="00D43389" w:rsidRPr="00FB087E" w:rsidRDefault="00D43389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AF2DD0" w:rsidRPr="001502A3" w:rsidTr="00EF030E">
        <w:trPr>
          <w:trHeight w:val="1075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B919A4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MIIÉRCOLES 22/02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TEO ORG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(EQUIV)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MANZANO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AF2DD0" w:rsidRPr="001502A3" w:rsidTr="00EF030E">
        <w:trPr>
          <w:trHeight w:val="615"/>
          <w:jc w:val="center"/>
        </w:trPr>
        <w:tc>
          <w:tcPr>
            <w:tcW w:w="1669" w:type="dxa"/>
            <w:vMerge w:val="restart"/>
          </w:tcPr>
          <w:p w:rsidR="00AF2DD0" w:rsidRPr="00FB087E" w:rsidRDefault="00B919A4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vMerge w:val="restart"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</w:t>
            </w:r>
            <w:r w:rsidR="00B919A4" w:rsidRPr="00FB087E">
              <w:rPr>
                <w:sz w:val="24"/>
                <w:szCs w:val="24"/>
              </w:rPr>
              <w:t>3</w:t>
            </w:r>
            <w:r w:rsidRPr="00FB087E">
              <w:rPr>
                <w:sz w:val="24"/>
                <w:szCs w:val="24"/>
              </w:rPr>
              <w:t>:</w:t>
            </w:r>
            <w:r w:rsidR="00B919A4" w:rsidRPr="00FB087E">
              <w:rPr>
                <w:sz w:val="24"/>
                <w:szCs w:val="24"/>
              </w:rPr>
              <w:t>2</w:t>
            </w:r>
            <w:r w:rsidRPr="00FB087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TEORIA DE LAS ORGANIZACIONES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4º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MANZANO-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AF2DD0" w:rsidRPr="001502A3" w:rsidTr="00EF030E">
        <w:trPr>
          <w:trHeight w:val="75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895506" w:rsidRPr="001502A3" w:rsidTr="00EF030E">
        <w:trPr>
          <w:trHeight w:val="1075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95506" w:rsidRPr="00FB087E" w:rsidRDefault="00ED3BBE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</w:t>
            </w:r>
            <w:r w:rsidR="00895506" w:rsidRPr="00FB087E">
              <w:rPr>
                <w:sz w:val="24"/>
                <w:szCs w:val="24"/>
              </w:rPr>
              <w:t>:</w:t>
            </w:r>
            <w:r w:rsidRPr="00FB087E">
              <w:rPr>
                <w:sz w:val="24"/>
                <w:szCs w:val="24"/>
              </w:rPr>
              <w:t>2</w:t>
            </w:r>
            <w:r w:rsidR="00895506" w:rsidRPr="00FB087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CS NATURALES</w:t>
            </w:r>
          </w:p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CONSTANTOPULUS</w:t>
            </w:r>
          </w:p>
        </w:tc>
      </w:tr>
      <w:tr w:rsidR="00895506" w:rsidRPr="001502A3" w:rsidTr="00EF030E">
        <w:trPr>
          <w:trHeight w:val="1075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5506" w:rsidRPr="00FB087E" w:rsidRDefault="00895506" w:rsidP="00FB087E">
            <w:pPr>
              <w:pStyle w:val="Textoindependiente21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CS NATURALES</w:t>
            </w:r>
          </w:p>
          <w:p w:rsidR="00895506" w:rsidRPr="00FB087E" w:rsidRDefault="00895506" w:rsidP="00FB087E">
            <w:pPr>
              <w:pStyle w:val="Textoindependiente21"/>
              <w:rPr>
                <w:sz w:val="24"/>
                <w:szCs w:val="24"/>
              </w:rPr>
            </w:pPr>
          </w:p>
          <w:p w:rsidR="00895506" w:rsidRPr="00FB087E" w:rsidRDefault="00895506" w:rsidP="00FB087E">
            <w:pPr>
              <w:pStyle w:val="Textoindependiente21"/>
              <w:rPr>
                <w:sz w:val="24"/>
                <w:szCs w:val="24"/>
              </w:rPr>
            </w:pPr>
          </w:p>
          <w:p w:rsidR="00895506" w:rsidRPr="00FB087E" w:rsidRDefault="00895506" w:rsidP="00FB087E">
            <w:pPr>
              <w:pStyle w:val="Textoindependiente21"/>
              <w:rPr>
                <w:sz w:val="24"/>
                <w:szCs w:val="24"/>
              </w:rPr>
            </w:pPr>
          </w:p>
          <w:p w:rsidR="00895506" w:rsidRPr="00FB087E" w:rsidRDefault="00895506" w:rsidP="00FB087E">
            <w:pPr>
              <w:pStyle w:val="Textoindependiente21"/>
              <w:rPr>
                <w:sz w:val="24"/>
                <w:szCs w:val="24"/>
              </w:rPr>
            </w:pPr>
          </w:p>
          <w:p w:rsidR="00895506" w:rsidRPr="00FB087E" w:rsidRDefault="00895506" w:rsidP="00FB087E">
            <w:pPr>
              <w:pStyle w:val="Textoindependiente2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1º</w:t>
            </w:r>
          </w:p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</w:p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</w:p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 PASTORINO</w:t>
            </w:r>
          </w:p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</w:p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</w:p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</w:t>
            </w:r>
          </w:p>
          <w:p w:rsidR="00895506" w:rsidRPr="00FB087E" w:rsidRDefault="00895506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AF2DD0" w:rsidRPr="001502A3" w:rsidTr="00EF030E">
        <w:trPr>
          <w:trHeight w:val="278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AF2DD0" w:rsidRPr="001502A3" w:rsidTr="00EF030E">
        <w:trPr>
          <w:trHeight w:val="864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65092B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</w:t>
            </w:r>
            <w:r w:rsidR="003869F9" w:rsidRPr="00FB087E">
              <w:rPr>
                <w:sz w:val="24"/>
                <w:szCs w:val="24"/>
              </w:rPr>
              <w:t>/</w:t>
            </w:r>
            <w:r w:rsidRPr="00FB087E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2DD0" w:rsidRPr="00FB087E" w:rsidRDefault="0065092B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15:20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QUIMICA DEL CARBONO</w:t>
            </w:r>
          </w:p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DIAZ, LISI</w:t>
            </w:r>
          </w:p>
        </w:tc>
      </w:tr>
      <w:tr w:rsidR="00AF2DD0" w:rsidRPr="001502A3" w:rsidTr="00EF030E">
        <w:trPr>
          <w:trHeight w:val="503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AF2DD0" w:rsidRPr="001502A3" w:rsidTr="003869F9">
        <w:trPr>
          <w:trHeight w:val="1529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AF2DD0" w:rsidRPr="00FB087E" w:rsidRDefault="003869F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2DD0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16:20</w:t>
            </w:r>
          </w:p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BIOLOGÍA</w:t>
            </w: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</w:t>
            </w: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3°</w:t>
            </w: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LIUZZI-- RENOVALES</w:t>
            </w: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RENOVALES</w:t>
            </w:r>
          </w:p>
        </w:tc>
      </w:tr>
      <w:tr w:rsidR="00AF2DD0" w:rsidRPr="001502A3" w:rsidTr="003869F9">
        <w:trPr>
          <w:trHeight w:val="1162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  <w:vAlign w:val="center"/>
          </w:tcPr>
          <w:p w:rsidR="00AF2DD0" w:rsidRPr="00FB087E" w:rsidRDefault="003869F9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 24/02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15:20</w:t>
            </w:r>
          </w:p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869F9" w:rsidRPr="00FB087E" w:rsidRDefault="003869F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BIOLOGÍA</w:t>
            </w: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 CC</w:t>
            </w: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1440" w:hanging="144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RODRIGUEZ -</w:t>
            </w: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</w:tr>
      <w:tr w:rsidR="00AF2DD0" w:rsidRPr="001502A3" w:rsidTr="003869F9">
        <w:trPr>
          <w:trHeight w:val="72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BIOLOGÍA GENETICA Y SOCIEDAD</w:t>
            </w: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 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2DD0" w:rsidRPr="00FB087E" w:rsidRDefault="00A41559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RODRIGUEZ</w:t>
            </w:r>
          </w:p>
          <w:p w:rsidR="00AF2DD0" w:rsidRPr="00FB087E" w:rsidRDefault="00AF2DD0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</w:tr>
      <w:tr w:rsidR="00491327" w:rsidRPr="001502A3" w:rsidTr="003869F9">
        <w:trPr>
          <w:trHeight w:val="94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 24/02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13:20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SALUD Y ADOLESCENCIA</w:t>
            </w:r>
          </w:p>
          <w:p w:rsidR="00CB2625" w:rsidRPr="00FB087E" w:rsidRDefault="00CB2625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VERNUCCI-</w:t>
            </w:r>
          </w:p>
        </w:tc>
      </w:tr>
      <w:tr w:rsidR="00CB2625" w:rsidRPr="001502A3" w:rsidTr="004A7890">
        <w:trPr>
          <w:trHeight w:val="94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CB2625" w:rsidRPr="00FB087E" w:rsidRDefault="00CB2625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2625" w:rsidRPr="00FB087E" w:rsidRDefault="00CB2625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2625" w:rsidRPr="00FB087E" w:rsidRDefault="00CB2625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SALUD Y ADOLESCENCIA</w:t>
            </w:r>
          </w:p>
          <w:p w:rsidR="00CB2625" w:rsidRPr="00FB087E" w:rsidRDefault="00CB2625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B2625" w:rsidRPr="00FB087E" w:rsidRDefault="00CB2625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B2625" w:rsidRPr="00FB087E" w:rsidRDefault="00CB2625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VERNUCCI</w:t>
            </w:r>
          </w:p>
        </w:tc>
      </w:tr>
      <w:tr w:rsidR="00491327" w:rsidRPr="001502A3" w:rsidTr="00EF030E">
        <w:trPr>
          <w:trHeight w:val="1767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 24/02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QUIMICA DEL CARBONO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FADEL</w:t>
            </w:r>
          </w:p>
        </w:tc>
      </w:tr>
      <w:tr w:rsidR="00491327" w:rsidRPr="001502A3" w:rsidTr="00EB1A6A">
        <w:trPr>
          <w:trHeight w:val="987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08:30</w:t>
            </w:r>
          </w:p>
        </w:tc>
        <w:tc>
          <w:tcPr>
            <w:tcW w:w="3402" w:type="dxa"/>
            <w:vMerge w:val="restart"/>
          </w:tcPr>
          <w:p w:rsidR="00491327" w:rsidRPr="00FB087E" w:rsidRDefault="00491327" w:rsidP="00FB087E">
            <w:pPr>
              <w:pStyle w:val="Ttulo4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BIOLOGIA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pStyle w:val="Ttulo4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BIOLOGIA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BIOLOGIA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2º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RODRIGUEZ ROGELIO.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- RODRIGUEZ ROGELIO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491327" w:rsidRPr="001502A3" w:rsidTr="00EF030E">
        <w:trPr>
          <w:trHeight w:val="975"/>
          <w:jc w:val="center"/>
        </w:trPr>
        <w:tc>
          <w:tcPr>
            <w:tcW w:w="1669" w:type="dxa"/>
            <w:vMerge w:val="restart"/>
          </w:tcPr>
          <w:p w:rsidR="00491327" w:rsidRPr="00FB087E" w:rsidRDefault="00CB2625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vMerge w:val="restart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08:30</w:t>
            </w:r>
          </w:p>
        </w:tc>
        <w:tc>
          <w:tcPr>
            <w:tcW w:w="3402" w:type="dxa"/>
            <w:vMerge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4º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RODRIGUEZ ROGELIO-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491327" w:rsidRPr="001502A3" w:rsidTr="00EF030E">
        <w:trPr>
          <w:trHeight w:val="405"/>
          <w:jc w:val="center"/>
        </w:trPr>
        <w:tc>
          <w:tcPr>
            <w:tcW w:w="1669" w:type="dxa"/>
            <w:vMerge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5º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RODRIGUEZ</w:t>
            </w:r>
          </w:p>
        </w:tc>
      </w:tr>
      <w:tr w:rsidR="00491327" w:rsidRPr="001502A3" w:rsidTr="00EF030E">
        <w:trPr>
          <w:trHeight w:val="104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BIOLOGÍA GENÉTICA Y SOCIEDAD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 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PEREZ, PABLO (S)-   GALINDEZ- RODRIGUEZ</w:t>
            </w:r>
          </w:p>
        </w:tc>
      </w:tr>
      <w:tr w:rsidR="00B8080A" w:rsidRPr="001502A3" w:rsidTr="00CB2625">
        <w:trPr>
          <w:trHeight w:val="19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B8080A" w:rsidRPr="00FB087E" w:rsidRDefault="00B8080A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80A" w:rsidRPr="00FB087E" w:rsidRDefault="00B8080A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FB087E" w:rsidRDefault="00B8080A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0A" w:rsidRPr="00FB087E" w:rsidRDefault="00B8080A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8080A" w:rsidRPr="00FB087E" w:rsidRDefault="00B8080A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491327" w:rsidRPr="001502A3" w:rsidTr="00EF030E">
        <w:trPr>
          <w:trHeight w:val="104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LUNES 27/02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AMB DESARROLLO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Y SOCIEDAD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SIGNOR</w:t>
            </w:r>
          </w:p>
        </w:tc>
      </w:tr>
      <w:tr w:rsidR="00491327" w:rsidRPr="001502A3" w:rsidTr="00EF030E">
        <w:trPr>
          <w:trHeight w:val="97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 24/02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AMB DESARROLLO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Y SOCIEDAD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RUMAN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491327" w:rsidRPr="001502A3" w:rsidTr="00C80DC1">
        <w:trPr>
          <w:trHeight w:val="307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491327" w:rsidRPr="001502A3" w:rsidTr="00EF030E">
        <w:trPr>
          <w:trHeight w:val="70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15:20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POLÍTICA Y CIUDADANÍA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SALERNO -</w:t>
            </w:r>
          </w:p>
        </w:tc>
      </w:tr>
      <w:tr w:rsidR="00491327" w:rsidRPr="001502A3" w:rsidTr="00EF030E">
        <w:trPr>
          <w:trHeight w:val="70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POL Y CIUDADANIA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  <w:r w:rsidRPr="00FB087E">
              <w:rPr>
                <w:sz w:val="24"/>
                <w:szCs w:val="24"/>
                <w:lang w:val="en-US"/>
              </w:rPr>
              <w:t>5º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AGUIRRE -</w:t>
            </w:r>
          </w:p>
        </w:tc>
      </w:tr>
      <w:tr w:rsidR="00491327" w:rsidRPr="001502A3" w:rsidTr="00032EC9">
        <w:trPr>
          <w:trHeight w:val="262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CONSTRUCCION DE LA CIUDADANIA</w:t>
            </w: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1º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2º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  <w:r w:rsidRPr="00FB087E">
              <w:rPr>
                <w:sz w:val="24"/>
                <w:szCs w:val="24"/>
                <w:lang w:val="en-US"/>
              </w:rPr>
              <w:t>NOVELLI- FILKENSTEIN -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91327" w:rsidRPr="00FB087E" w:rsidRDefault="00CB2625" w:rsidP="00FB087E">
            <w:pPr>
              <w:jc w:val="center"/>
              <w:rPr>
                <w:sz w:val="24"/>
                <w:szCs w:val="24"/>
                <w:lang w:val="en-US"/>
              </w:rPr>
            </w:pPr>
            <w:r w:rsidRPr="00FB087E">
              <w:rPr>
                <w:sz w:val="24"/>
                <w:szCs w:val="24"/>
                <w:lang w:val="en-US"/>
              </w:rPr>
              <w:t>FILK</w:t>
            </w:r>
            <w:r w:rsidR="00491327" w:rsidRPr="00FB087E">
              <w:rPr>
                <w:sz w:val="24"/>
                <w:szCs w:val="24"/>
                <w:lang w:val="en-US"/>
              </w:rPr>
              <w:t>ENSTEIN-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  <w:r w:rsidRPr="00FB087E">
              <w:rPr>
                <w:sz w:val="24"/>
                <w:szCs w:val="24"/>
                <w:lang w:val="en-US"/>
              </w:rPr>
              <w:t>FILKE</w:t>
            </w:r>
            <w:r w:rsidR="00CB2625" w:rsidRPr="00FB087E">
              <w:rPr>
                <w:sz w:val="24"/>
                <w:szCs w:val="24"/>
                <w:lang w:val="en-US"/>
              </w:rPr>
              <w:t>N</w:t>
            </w:r>
            <w:r w:rsidRPr="00FB087E">
              <w:rPr>
                <w:sz w:val="24"/>
                <w:szCs w:val="24"/>
                <w:lang w:val="en-US"/>
              </w:rPr>
              <w:t>STEIN--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91327" w:rsidRPr="001502A3" w:rsidTr="00EF030E">
        <w:trPr>
          <w:trHeight w:val="70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A672EC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13:3</w:t>
            </w:r>
            <w:r w:rsidR="00491327" w:rsidRPr="00FB087E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CONSTRUCCION DE LA CIUDADANIA</w:t>
            </w: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1º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2º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LACABANA -</w:t>
            </w:r>
          </w:p>
          <w:p w:rsidR="00491327" w:rsidRPr="00FB087E" w:rsidRDefault="00A672EC" w:rsidP="00FB087E">
            <w:pPr>
              <w:jc w:val="center"/>
              <w:rPr>
                <w:sz w:val="24"/>
                <w:szCs w:val="24"/>
                <w:lang w:val="es-ES"/>
              </w:rPr>
            </w:pPr>
            <w:r w:rsidRPr="00FB087E">
              <w:rPr>
                <w:sz w:val="24"/>
                <w:szCs w:val="24"/>
                <w:lang w:val="es-ES"/>
              </w:rPr>
              <w:t>NOVELLI</w:t>
            </w:r>
          </w:p>
        </w:tc>
      </w:tr>
      <w:tr w:rsidR="00491327" w:rsidRPr="001502A3" w:rsidTr="00EF030E">
        <w:trPr>
          <w:trHeight w:val="495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08:00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PDL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1°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ABAD -</w:t>
            </w:r>
          </w:p>
        </w:tc>
      </w:tr>
      <w:tr w:rsidR="00491327" w:rsidRPr="001502A3" w:rsidTr="00EF030E">
        <w:trPr>
          <w:trHeight w:val="87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-BONILLA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491327" w:rsidRPr="001502A3" w:rsidTr="00EF030E">
        <w:trPr>
          <w:trHeight w:val="87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09:40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LITERATURA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4º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5º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- CORASANITI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MELIAN-</w:t>
            </w:r>
          </w:p>
        </w:tc>
      </w:tr>
      <w:tr w:rsidR="00491327" w:rsidRPr="001502A3" w:rsidTr="00EF030E">
        <w:trPr>
          <w:trHeight w:val="1343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JUEVES 23/02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15:20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PDL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1°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2°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3°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BONILLA - MOTTA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491327" w:rsidRPr="001502A3" w:rsidTr="00EF030E">
        <w:trPr>
          <w:trHeight w:val="4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 24/02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15:20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LITERATURA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ZARA</w:t>
            </w:r>
            <w:r w:rsidRPr="00FB087E">
              <w:rPr>
                <w:rFonts w:ascii="Arial" w:hAnsi="Arial" w:cs="Arial"/>
                <w:sz w:val="24"/>
                <w:szCs w:val="24"/>
                <w:lang w:val="es-ES"/>
              </w:rPr>
              <w:t xml:space="preserve"> Presidente </w:t>
            </w:r>
            <w:r w:rsidRPr="00FB087E">
              <w:rPr>
                <w:sz w:val="24"/>
                <w:szCs w:val="24"/>
              </w:rPr>
              <w:t>GIORDANINO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ZARA- -GIORDANINO</w:t>
            </w:r>
          </w:p>
        </w:tc>
      </w:tr>
      <w:tr w:rsidR="00491327" w:rsidRPr="001502A3" w:rsidTr="00CD3D3A">
        <w:trPr>
          <w:trHeight w:val="823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LUNES 27/02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13:20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SIC I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ONDICOL</w:t>
            </w:r>
          </w:p>
        </w:tc>
      </w:tr>
      <w:tr w:rsidR="00491327" w:rsidRPr="001502A3" w:rsidTr="00EF030E">
        <w:trPr>
          <w:trHeight w:val="360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SIC II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ONDICOL</w:t>
            </w:r>
          </w:p>
        </w:tc>
      </w:tr>
      <w:tr w:rsidR="00491327" w:rsidRPr="001502A3" w:rsidTr="00CD3D3A">
        <w:trPr>
          <w:trHeight w:val="1843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LUNES 27/02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SIC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ind w:left="1440" w:hanging="1440"/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DAVINO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491327" w:rsidRPr="001502A3" w:rsidTr="00EF030E">
        <w:trPr>
          <w:trHeight w:val="95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LUNES 27/02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  <w:r w:rsidRPr="00FB087E">
              <w:rPr>
                <w:sz w:val="24"/>
                <w:szCs w:val="24"/>
                <w:lang w:val="en-US"/>
              </w:rPr>
              <w:t>PROY ORGANIZACIONALES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ECONOMIA POLITICA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6CC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6°CC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SORAD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SORAD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491327" w:rsidRPr="001502A3" w:rsidTr="00B8080A">
        <w:trPr>
          <w:trHeight w:val="1540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LUNES 27/02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ECONOMIA POLITICA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ELEMENTOS DE MICRO Y MACRO</w:t>
            </w:r>
          </w:p>
          <w:p w:rsidR="00491327" w:rsidRPr="00FB087E" w:rsidRDefault="00491327" w:rsidP="00FB087E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5º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SORAD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SORAD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491327" w:rsidRPr="001502A3" w:rsidTr="00EF030E">
        <w:trPr>
          <w:trHeight w:val="147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VIERNES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24/02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  <w:r w:rsidRPr="00FB087E">
              <w:rPr>
                <w:sz w:val="24"/>
                <w:szCs w:val="24"/>
                <w:lang w:val="en-US"/>
              </w:rPr>
              <w:t>PROY ORGANIZACIONALES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  <w:lang w:val="en-US"/>
              </w:rPr>
            </w:pPr>
            <w:r w:rsidRPr="00FB087E">
              <w:rPr>
                <w:sz w:val="24"/>
                <w:szCs w:val="24"/>
                <w:lang w:val="en-US"/>
              </w:rPr>
              <w:t>ECONOMIA POLITICA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6ºCC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SORAD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</w:tr>
      <w:tr w:rsidR="00491327" w:rsidRPr="001502A3" w:rsidTr="00EF030E">
        <w:trPr>
          <w:trHeight w:val="771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EE2F44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</w:t>
            </w:r>
            <w:r w:rsidR="00491327" w:rsidRPr="00FB087E">
              <w:rPr>
                <w:sz w:val="24"/>
                <w:szCs w:val="24"/>
              </w:rPr>
              <w:t>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10:50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ECONOMIA POLITICA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ELEMENTOS DE MICRO Y MACRO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5º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ZECCA -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ZECCA</w:t>
            </w:r>
          </w:p>
        </w:tc>
      </w:tr>
      <w:tr w:rsidR="00491327" w:rsidRPr="001502A3" w:rsidTr="00EF030E">
        <w:trPr>
          <w:trHeight w:val="113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22/02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09:40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DERECHO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GUEBARA</w:t>
            </w:r>
          </w:p>
        </w:tc>
      </w:tr>
      <w:tr w:rsidR="00491327" w:rsidRPr="001502A3" w:rsidTr="00EF030E">
        <w:trPr>
          <w:trHeight w:val="113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22/02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13:20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DERECHO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DE MAYOLAS</w:t>
            </w:r>
          </w:p>
        </w:tc>
      </w:tr>
      <w:tr w:rsidR="00491327" w:rsidRPr="001502A3" w:rsidTr="003D6E48">
        <w:trPr>
          <w:trHeight w:val="113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LUNES 27/02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07:40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PSICOLOGÍA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B087E">
              <w:rPr>
                <w:rFonts w:ascii="Arial" w:hAnsi="Arial" w:cs="Arial"/>
                <w:sz w:val="24"/>
                <w:szCs w:val="24"/>
                <w:lang w:val="es-ES"/>
              </w:rPr>
              <w:t>CARUSO</w:t>
            </w:r>
          </w:p>
          <w:p w:rsidR="00491327" w:rsidRPr="00FB087E" w:rsidRDefault="00491327" w:rsidP="00FB087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91327" w:rsidRPr="00FB087E" w:rsidRDefault="00491327" w:rsidP="00FB087E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91327" w:rsidRPr="001502A3" w:rsidTr="003D6E48">
        <w:trPr>
          <w:trHeight w:val="113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EE2F44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MIÉRCOLES 22/02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EE2F44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16</w:t>
            </w:r>
            <w:r w:rsidR="00491327" w:rsidRPr="00FB087E">
              <w:rPr>
                <w:sz w:val="24"/>
                <w:szCs w:val="24"/>
              </w:rPr>
              <w:t>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PSICOLOGÍA</w:t>
            </w: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4°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27" w:rsidRPr="00FB087E" w:rsidRDefault="00491327" w:rsidP="00FB087E">
            <w:pPr>
              <w:jc w:val="center"/>
              <w:rPr>
                <w:sz w:val="24"/>
                <w:szCs w:val="24"/>
              </w:rPr>
            </w:pPr>
            <w:r w:rsidRPr="00FB087E">
              <w:rPr>
                <w:sz w:val="24"/>
                <w:szCs w:val="24"/>
              </w:rPr>
              <w:t>MORINI</w:t>
            </w:r>
          </w:p>
        </w:tc>
      </w:tr>
      <w:tr w:rsidR="00491327" w:rsidRPr="001502A3" w:rsidTr="00EF030E">
        <w:trPr>
          <w:trHeight w:val="113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1502A3" w:rsidRDefault="00491327" w:rsidP="004913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1502A3" w:rsidRDefault="00491327" w:rsidP="004913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1502A3" w:rsidRDefault="00491327" w:rsidP="004913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327" w:rsidRPr="001502A3" w:rsidRDefault="00491327" w:rsidP="004913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27" w:rsidRPr="001502A3" w:rsidRDefault="00491327" w:rsidP="004913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91EF7" w:rsidRPr="001502A3" w:rsidRDefault="00091EF7" w:rsidP="00F7202D">
      <w:pPr>
        <w:jc w:val="center"/>
        <w:rPr>
          <w:color w:val="FF0000"/>
          <w:sz w:val="24"/>
          <w:szCs w:val="24"/>
        </w:rPr>
      </w:pPr>
    </w:p>
    <w:sectPr w:rsidR="00091EF7" w:rsidRPr="001502A3" w:rsidSect="00BA259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32EC9"/>
    <w:rsid w:val="000346FC"/>
    <w:rsid w:val="0003559C"/>
    <w:rsid w:val="000432E2"/>
    <w:rsid w:val="00047206"/>
    <w:rsid w:val="00051972"/>
    <w:rsid w:val="00055E3A"/>
    <w:rsid w:val="000577E5"/>
    <w:rsid w:val="00067DDA"/>
    <w:rsid w:val="00073697"/>
    <w:rsid w:val="0007383E"/>
    <w:rsid w:val="00074E36"/>
    <w:rsid w:val="00091EF7"/>
    <w:rsid w:val="0009357C"/>
    <w:rsid w:val="000A0376"/>
    <w:rsid w:val="000A441C"/>
    <w:rsid w:val="000A5BAB"/>
    <w:rsid w:val="000A5D62"/>
    <w:rsid w:val="000B1022"/>
    <w:rsid w:val="000C0157"/>
    <w:rsid w:val="000C21C5"/>
    <w:rsid w:val="000C27F4"/>
    <w:rsid w:val="000C7513"/>
    <w:rsid w:val="000E58C2"/>
    <w:rsid w:val="000E62AA"/>
    <w:rsid w:val="000E680A"/>
    <w:rsid w:val="000E7500"/>
    <w:rsid w:val="000F0005"/>
    <w:rsid w:val="000F29F0"/>
    <w:rsid w:val="000F6222"/>
    <w:rsid w:val="001013C0"/>
    <w:rsid w:val="00101D9B"/>
    <w:rsid w:val="0010780F"/>
    <w:rsid w:val="001136F1"/>
    <w:rsid w:val="00113E24"/>
    <w:rsid w:val="00113F79"/>
    <w:rsid w:val="00120939"/>
    <w:rsid w:val="00120BC1"/>
    <w:rsid w:val="00122AF6"/>
    <w:rsid w:val="00122CDB"/>
    <w:rsid w:val="00124517"/>
    <w:rsid w:val="00127947"/>
    <w:rsid w:val="001326A6"/>
    <w:rsid w:val="001448AE"/>
    <w:rsid w:val="001502A3"/>
    <w:rsid w:val="00150E1D"/>
    <w:rsid w:val="001531C7"/>
    <w:rsid w:val="001543D9"/>
    <w:rsid w:val="00161EF5"/>
    <w:rsid w:val="001628A3"/>
    <w:rsid w:val="00163628"/>
    <w:rsid w:val="00164EE5"/>
    <w:rsid w:val="001665D6"/>
    <w:rsid w:val="00174A0A"/>
    <w:rsid w:val="00174E0F"/>
    <w:rsid w:val="0018053E"/>
    <w:rsid w:val="00181107"/>
    <w:rsid w:val="00181A3E"/>
    <w:rsid w:val="00182EC9"/>
    <w:rsid w:val="00183991"/>
    <w:rsid w:val="00186D34"/>
    <w:rsid w:val="00187B4A"/>
    <w:rsid w:val="00187E12"/>
    <w:rsid w:val="00194A4E"/>
    <w:rsid w:val="00195949"/>
    <w:rsid w:val="00196FFF"/>
    <w:rsid w:val="001A2F58"/>
    <w:rsid w:val="001A4293"/>
    <w:rsid w:val="001A79E5"/>
    <w:rsid w:val="001B1FE0"/>
    <w:rsid w:val="001C0F1E"/>
    <w:rsid w:val="001C1EF4"/>
    <w:rsid w:val="001C6178"/>
    <w:rsid w:val="001D2F14"/>
    <w:rsid w:val="001D6B68"/>
    <w:rsid w:val="001D77FA"/>
    <w:rsid w:val="001E3A73"/>
    <w:rsid w:val="001E4CAA"/>
    <w:rsid w:val="001E62F5"/>
    <w:rsid w:val="001F5B9D"/>
    <w:rsid w:val="001F7919"/>
    <w:rsid w:val="0020015B"/>
    <w:rsid w:val="00213356"/>
    <w:rsid w:val="00222C4F"/>
    <w:rsid w:val="00225A17"/>
    <w:rsid w:val="00226FB6"/>
    <w:rsid w:val="0023221C"/>
    <w:rsid w:val="002332B0"/>
    <w:rsid w:val="00242893"/>
    <w:rsid w:val="002566D0"/>
    <w:rsid w:val="00256C16"/>
    <w:rsid w:val="0025768D"/>
    <w:rsid w:val="00260B2A"/>
    <w:rsid w:val="00270520"/>
    <w:rsid w:val="00275BC8"/>
    <w:rsid w:val="002763D0"/>
    <w:rsid w:val="00284743"/>
    <w:rsid w:val="00290090"/>
    <w:rsid w:val="002916E5"/>
    <w:rsid w:val="002957A1"/>
    <w:rsid w:val="00296A05"/>
    <w:rsid w:val="00297562"/>
    <w:rsid w:val="002A1170"/>
    <w:rsid w:val="002B05EC"/>
    <w:rsid w:val="002B1015"/>
    <w:rsid w:val="002B242F"/>
    <w:rsid w:val="002B28CE"/>
    <w:rsid w:val="002B3478"/>
    <w:rsid w:val="002B5C37"/>
    <w:rsid w:val="002C01E9"/>
    <w:rsid w:val="002C139E"/>
    <w:rsid w:val="002D25BB"/>
    <w:rsid w:val="002E4324"/>
    <w:rsid w:val="002F0AD9"/>
    <w:rsid w:val="002F12C3"/>
    <w:rsid w:val="002F7712"/>
    <w:rsid w:val="003006F7"/>
    <w:rsid w:val="00301E71"/>
    <w:rsid w:val="003031EB"/>
    <w:rsid w:val="0030455E"/>
    <w:rsid w:val="00305A55"/>
    <w:rsid w:val="003060CE"/>
    <w:rsid w:val="00310499"/>
    <w:rsid w:val="00313721"/>
    <w:rsid w:val="003140DC"/>
    <w:rsid w:val="00314F17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1737"/>
    <w:rsid w:val="0035370C"/>
    <w:rsid w:val="00366359"/>
    <w:rsid w:val="003671C1"/>
    <w:rsid w:val="00370D8D"/>
    <w:rsid w:val="00371366"/>
    <w:rsid w:val="00374018"/>
    <w:rsid w:val="00375A1A"/>
    <w:rsid w:val="003776EA"/>
    <w:rsid w:val="003826F2"/>
    <w:rsid w:val="0038409B"/>
    <w:rsid w:val="00385DDB"/>
    <w:rsid w:val="003862E9"/>
    <w:rsid w:val="003869F9"/>
    <w:rsid w:val="00391BED"/>
    <w:rsid w:val="0039454E"/>
    <w:rsid w:val="00396847"/>
    <w:rsid w:val="003976C5"/>
    <w:rsid w:val="003A4F25"/>
    <w:rsid w:val="003A626F"/>
    <w:rsid w:val="003B1501"/>
    <w:rsid w:val="003B4CC1"/>
    <w:rsid w:val="003B52EF"/>
    <w:rsid w:val="003B71B1"/>
    <w:rsid w:val="003B7E31"/>
    <w:rsid w:val="003D64A4"/>
    <w:rsid w:val="003D6E48"/>
    <w:rsid w:val="003E602D"/>
    <w:rsid w:val="003F0EE5"/>
    <w:rsid w:val="003F3670"/>
    <w:rsid w:val="003F53C4"/>
    <w:rsid w:val="004002B1"/>
    <w:rsid w:val="00406853"/>
    <w:rsid w:val="0041023E"/>
    <w:rsid w:val="0041203B"/>
    <w:rsid w:val="004125F3"/>
    <w:rsid w:val="00412E44"/>
    <w:rsid w:val="00414EFA"/>
    <w:rsid w:val="004161DE"/>
    <w:rsid w:val="0042378B"/>
    <w:rsid w:val="00431A0D"/>
    <w:rsid w:val="00436FAB"/>
    <w:rsid w:val="004459DA"/>
    <w:rsid w:val="00454B3A"/>
    <w:rsid w:val="0046149C"/>
    <w:rsid w:val="00462AAC"/>
    <w:rsid w:val="00462DA3"/>
    <w:rsid w:val="00462E1F"/>
    <w:rsid w:val="004644DF"/>
    <w:rsid w:val="00487939"/>
    <w:rsid w:val="00491327"/>
    <w:rsid w:val="00492037"/>
    <w:rsid w:val="004923BF"/>
    <w:rsid w:val="004952FA"/>
    <w:rsid w:val="004A1E11"/>
    <w:rsid w:val="004A49CF"/>
    <w:rsid w:val="004A531E"/>
    <w:rsid w:val="004B2F93"/>
    <w:rsid w:val="004B4701"/>
    <w:rsid w:val="004B6540"/>
    <w:rsid w:val="004C10C2"/>
    <w:rsid w:val="004C5071"/>
    <w:rsid w:val="004C5982"/>
    <w:rsid w:val="004D6AC6"/>
    <w:rsid w:val="004D712A"/>
    <w:rsid w:val="004D7384"/>
    <w:rsid w:val="004E15F9"/>
    <w:rsid w:val="004E2814"/>
    <w:rsid w:val="004E3A32"/>
    <w:rsid w:val="004F261F"/>
    <w:rsid w:val="004F5821"/>
    <w:rsid w:val="005005D4"/>
    <w:rsid w:val="00502AC0"/>
    <w:rsid w:val="0050383D"/>
    <w:rsid w:val="00505CFD"/>
    <w:rsid w:val="005069BA"/>
    <w:rsid w:val="00511C67"/>
    <w:rsid w:val="005157CC"/>
    <w:rsid w:val="005169B5"/>
    <w:rsid w:val="005211BF"/>
    <w:rsid w:val="00526456"/>
    <w:rsid w:val="0052718A"/>
    <w:rsid w:val="00527843"/>
    <w:rsid w:val="00527D43"/>
    <w:rsid w:val="005460DB"/>
    <w:rsid w:val="005540D7"/>
    <w:rsid w:val="00565B39"/>
    <w:rsid w:val="00582B41"/>
    <w:rsid w:val="00591DA5"/>
    <w:rsid w:val="005921D8"/>
    <w:rsid w:val="00597AD9"/>
    <w:rsid w:val="005A1257"/>
    <w:rsid w:val="005A125C"/>
    <w:rsid w:val="005A1A88"/>
    <w:rsid w:val="005A6732"/>
    <w:rsid w:val="005A752A"/>
    <w:rsid w:val="005B3895"/>
    <w:rsid w:val="005B71ED"/>
    <w:rsid w:val="005C1283"/>
    <w:rsid w:val="005C4969"/>
    <w:rsid w:val="005C4DC3"/>
    <w:rsid w:val="005D276A"/>
    <w:rsid w:val="005D28C7"/>
    <w:rsid w:val="005E2673"/>
    <w:rsid w:val="005E2DF7"/>
    <w:rsid w:val="005E37BA"/>
    <w:rsid w:val="005E4FB9"/>
    <w:rsid w:val="005E6FE7"/>
    <w:rsid w:val="005F132D"/>
    <w:rsid w:val="005F5D40"/>
    <w:rsid w:val="005F7DAC"/>
    <w:rsid w:val="0060022F"/>
    <w:rsid w:val="0060086D"/>
    <w:rsid w:val="006013D6"/>
    <w:rsid w:val="00604268"/>
    <w:rsid w:val="0060549C"/>
    <w:rsid w:val="00612ECD"/>
    <w:rsid w:val="00613CB5"/>
    <w:rsid w:val="006164C5"/>
    <w:rsid w:val="006204F5"/>
    <w:rsid w:val="00630318"/>
    <w:rsid w:val="00637D6A"/>
    <w:rsid w:val="0065092B"/>
    <w:rsid w:val="0065491A"/>
    <w:rsid w:val="00654922"/>
    <w:rsid w:val="00660A30"/>
    <w:rsid w:val="00661C2B"/>
    <w:rsid w:val="006620B3"/>
    <w:rsid w:val="006647E3"/>
    <w:rsid w:val="006659D0"/>
    <w:rsid w:val="006810C9"/>
    <w:rsid w:val="00690BAD"/>
    <w:rsid w:val="00690ECC"/>
    <w:rsid w:val="006A0EEF"/>
    <w:rsid w:val="006A15A1"/>
    <w:rsid w:val="006B7906"/>
    <w:rsid w:val="006C79C2"/>
    <w:rsid w:val="006D0095"/>
    <w:rsid w:val="006D1FC6"/>
    <w:rsid w:val="006D369A"/>
    <w:rsid w:val="006E0077"/>
    <w:rsid w:val="006E073E"/>
    <w:rsid w:val="006E0E1F"/>
    <w:rsid w:val="006E67A1"/>
    <w:rsid w:val="006E6D18"/>
    <w:rsid w:val="006E7A3B"/>
    <w:rsid w:val="00700CD7"/>
    <w:rsid w:val="007023B5"/>
    <w:rsid w:val="00711BFC"/>
    <w:rsid w:val="00713CB4"/>
    <w:rsid w:val="007148D2"/>
    <w:rsid w:val="00714FD3"/>
    <w:rsid w:val="00717CBC"/>
    <w:rsid w:val="00726C98"/>
    <w:rsid w:val="00731E9F"/>
    <w:rsid w:val="00733147"/>
    <w:rsid w:val="007557DE"/>
    <w:rsid w:val="007603D0"/>
    <w:rsid w:val="00767E42"/>
    <w:rsid w:val="00776A58"/>
    <w:rsid w:val="00781C58"/>
    <w:rsid w:val="00795154"/>
    <w:rsid w:val="007A09E9"/>
    <w:rsid w:val="007A41C1"/>
    <w:rsid w:val="007A51FA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E562F"/>
    <w:rsid w:val="007F1261"/>
    <w:rsid w:val="007F570F"/>
    <w:rsid w:val="007F6679"/>
    <w:rsid w:val="00816F85"/>
    <w:rsid w:val="008204EA"/>
    <w:rsid w:val="00825316"/>
    <w:rsid w:val="008275A2"/>
    <w:rsid w:val="008324B3"/>
    <w:rsid w:val="0084478E"/>
    <w:rsid w:val="00851E15"/>
    <w:rsid w:val="0085545E"/>
    <w:rsid w:val="00861E18"/>
    <w:rsid w:val="00864AB1"/>
    <w:rsid w:val="00866BA5"/>
    <w:rsid w:val="00882FD6"/>
    <w:rsid w:val="0089233F"/>
    <w:rsid w:val="008925FA"/>
    <w:rsid w:val="00895506"/>
    <w:rsid w:val="00896244"/>
    <w:rsid w:val="008A2A45"/>
    <w:rsid w:val="008A6A5F"/>
    <w:rsid w:val="008A6D1A"/>
    <w:rsid w:val="008A73D1"/>
    <w:rsid w:val="008A7815"/>
    <w:rsid w:val="008B3121"/>
    <w:rsid w:val="008B5AFF"/>
    <w:rsid w:val="008C24C8"/>
    <w:rsid w:val="008C31A1"/>
    <w:rsid w:val="008C526F"/>
    <w:rsid w:val="008C6F00"/>
    <w:rsid w:val="008D236B"/>
    <w:rsid w:val="008E1251"/>
    <w:rsid w:val="008E504E"/>
    <w:rsid w:val="008E5348"/>
    <w:rsid w:val="008E542E"/>
    <w:rsid w:val="008E5C45"/>
    <w:rsid w:val="008F0408"/>
    <w:rsid w:val="008F32D7"/>
    <w:rsid w:val="008F3990"/>
    <w:rsid w:val="009017C4"/>
    <w:rsid w:val="00905198"/>
    <w:rsid w:val="0090796C"/>
    <w:rsid w:val="00910C77"/>
    <w:rsid w:val="009130B9"/>
    <w:rsid w:val="0091459E"/>
    <w:rsid w:val="00927B70"/>
    <w:rsid w:val="0093577B"/>
    <w:rsid w:val="0095480E"/>
    <w:rsid w:val="009562BC"/>
    <w:rsid w:val="00965CF0"/>
    <w:rsid w:val="00970E65"/>
    <w:rsid w:val="00974677"/>
    <w:rsid w:val="009832A0"/>
    <w:rsid w:val="0099019E"/>
    <w:rsid w:val="009973B9"/>
    <w:rsid w:val="009A6A2D"/>
    <w:rsid w:val="009A6B01"/>
    <w:rsid w:val="009B5F73"/>
    <w:rsid w:val="009C696E"/>
    <w:rsid w:val="009D2277"/>
    <w:rsid w:val="009D22F0"/>
    <w:rsid w:val="009D2B5A"/>
    <w:rsid w:val="009E22C9"/>
    <w:rsid w:val="009E410C"/>
    <w:rsid w:val="009E73C7"/>
    <w:rsid w:val="009F139F"/>
    <w:rsid w:val="009F57D3"/>
    <w:rsid w:val="009F6A4C"/>
    <w:rsid w:val="00A031D3"/>
    <w:rsid w:val="00A05C87"/>
    <w:rsid w:val="00A13468"/>
    <w:rsid w:val="00A20675"/>
    <w:rsid w:val="00A33F94"/>
    <w:rsid w:val="00A349DD"/>
    <w:rsid w:val="00A41559"/>
    <w:rsid w:val="00A44638"/>
    <w:rsid w:val="00A5228D"/>
    <w:rsid w:val="00A559EA"/>
    <w:rsid w:val="00A609E0"/>
    <w:rsid w:val="00A616D7"/>
    <w:rsid w:val="00A66A2C"/>
    <w:rsid w:val="00A672EC"/>
    <w:rsid w:val="00A7166C"/>
    <w:rsid w:val="00A819D3"/>
    <w:rsid w:val="00A83A1F"/>
    <w:rsid w:val="00A92D35"/>
    <w:rsid w:val="00AA292A"/>
    <w:rsid w:val="00AA3FA7"/>
    <w:rsid w:val="00AA6BC7"/>
    <w:rsid w:val="00AB2A92"/>
    <w:rsid w:val="00AC2116"/>
    <w:rsid w:val="00AC27FF"/>
    <w:rsid w:val="00AC47E9"/>
    <w:rsid w:val="00AD1558"/>
    <w:rsid w:val="00AD4B7A"/>
    <w:rsid w:val="00AD4F4C"/>
    <w:rsid w:val="00AD5B3C"/>
    <w:rsid w:val="00AF2DD0"/>
    <w:rsid w:val="00AF3B90"/>
    <w:rsid w:val="00AF5E7F"/>
    <w:rsid w:val="00B12633"/>
    <w:rsid w:val="00B219CD"/>
    <w:rsid w:val="00B26578"/>
    <w:rsid w:val="00B30160"/>
    <w:rsid w:val="00B3579E"/>
    <w:rsid w:val="00B40522"/>
    <w:rsid w:val="00B4174E"/>
    <w:rsid w:val="00B41A35"/>
    <w:rsid w:val="00B431AC"/>
    <w:rsid w:val="00B446A8"/>
    <w:rsid w:val="00B457B3"/>
    <w:rsid w:val="00B532AE"/>
    <w:rsid w:val="00B575E9"/>
    <w:rsid w:val="00B603E2"/>
    <w:rsid w:val="00B62018"/>
    <w:rsid w:val="00B62714"/>
    <w:rsid w:val="00B67081"/>
    <w:rsid w:val="00B70D18"/>
    <w:rsid w:val="00B711CC"/>
    <w:rsid w:val="00B721D0"/>
    <w:rsid w:val="00B8080A"/>
    <w:rsid w:val="00B81694"/>
    <w:rsid w:val="00B81C7B"/>
    <w:rsid w:val="00B85DF3"/>
    <w:rsid w:val="00B869F9"/>
    <w:rsid w:val="00B919A4"/>
    <w:rsid w:val="00B94FBE"/>
    <w:rsid w:val="00B950BF"/>
    <w:rsid w:val="00BA259A"/>
    <w:rsid w:val="00BC3AB8"/>
    <w:rsid w:val="00BC53C2"/>
    <w:rsid w:val="00BD7775"/>
    <w:rsid w:val="00BE199B"/>
    <w:rsid w:val="00BF1B0B"/>
    <w:rsid w:val="00BF2980"/>
    <w:rsid w:val="00BF4EA4"/>
    <w:rsid w:val="00BF6E81"/>
    <w:rsid w:val="00BF72C3"/>
    <w:rsid w:val="00C04B5F"/>
    <w:rsid w:val="00C12000"/>
    <w:rsid w:val="00C12B1D"/>
    <w:rsid w:val="00C161D1"/>
    <w:rsid w:val="00C17DB8"/>
    <w:rsid w:val="00C22FEC"/>
    <w:rsid w:val="00C33D74"/>
    <w:rsid w:val="00C33E3F"/>
    <w:rsid w:val="00C53781"/>
    <w:rsid w:val="00C5545F"/>
    <w:rsid w:val="00C64DAF"/>
    <w:rsid w:val="00C662E0"/>
    <w:rsid w:val="00C70D05"/>
    <w:rsid w:val="00C70DB6"/>
    <w:rsid w:val="00C71774"/>
    <w:rsid w:val="00C72B5C"/>
    <w:rsid w:val="00C75AD5"/>
    <w:rsid w:val="00C75CB1"/>
    <w:rsid w:val="00C80DC1"/>
    <w:rsid w:val="00C8179C"/>
    <w:rsid w:val="00C82252"/>
    <w:rsid w:val="00C847AC"/>
    <w:rsid w:val="00C86574"/>
    <w:rsid w:val="00C90235"/>
    <w:rsid w:val="00C93BBE"/>
    <w:rsid w:val="00C97764"/>
    <w:rsid w:val="00C97A7F"/>
    <w:rsid w:val="00CA0F0C"/>
    <w:rsid w:val="00CA3E24"/>
    <w:rsid w:val="00CA6DF8"/>
    <w:rsid w:val="00CB2625"/>
    <w:rsid w:val="00CB3EDC"/>
    <w:rsid w:val="00CB66D0"/>
    <w:rsid w:val="00CC3077"/>
    <w:rsid w:val="00CC42E8"/>
    <w:rsid w:val="00CC4F85"/>
    <w:rsid w:val="00CD3D3A"/>
    <w:rsid w:val="00CD547E"/>
    <w:rsid w:val="00CF1B75"/>
    <w:rsid w:val="00CF3614"/>
    <w:rsid w:val="00D000D3"/>
    <w:rsid w:val="00D0130D"/>
    <w:rsid w:val="00D046C8"/>
    <w:rsid w:val="00D04D71"/>
    <w:rsid w:val="00D16506"/>
    <w:rsid w:val="00D173BA"/>
    <w:rsid w:val="00D20A1F"/>
    <w:rsid w:val="00D42773"/>
    <w:rsid w:val="00D43389"/>
    <w:rsid w:val="00D466C5"/>
    <w:rsid w:val="00D504AB"/>
    <w:rsid w:val="00D548AF"/>
    <w:rsid w:val="00D5694F"/>
    <w:rsid w:val="00D56F74"/>
    <w:rsid w:val="00D57174"/>
    <w:rsid w:val="00D61710"/>
    <w:rsid w:val="00D63BE9"/>
    <w:rsid w:val="00D6723C"/>
    <w:rsid w:val="00D675EB"/>
    <w:rsid w:val="00D70344"/>
    <w:rsid w:val="00D7342E"/>
    <w:rsid w:val="00D77633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B692B"/>
    <w:rsid w:val="00DF142D"/>
    <w:rsid w:val="00DF71B8"/>
    <w:rsid w:val="00E013E8"/>
    <w:rsid w:val="00E051D2"/>
    <w:rsid w:val="00E064E7"/>
    <w:rsid w:val="00E169FC"/>
    <w:rsid w:val="00E17E3D"/>
    <w:rsid w:val="00E25727"/>
    <w:rsid w:val="00E26D47"/>
    <w:rsid w:val="00E2733C"/>
    <w:rsid w:val="00E32809"/>
    <w:rsid w:val="00E32F91"/>
    <w:rsid w:val="00E35B4D"/>
    <w:rsid w:val="00E421BD"/>
    <w:rsid w:val="00E43A3E"/>
    <w:rsid w:val="00E46F85"/>
    <w:rsid w:val="00E568F3"/>
    <w:rsid w:val="00E66AAA"/>
    <w:rsid w:val="00E74776"/>
    <w:rsid w:val="00E748F8"/>
    <w:rsid w:val="00E91BAB"/>
    <w:rsid w:val="00EA1A29"/>
    <w:rsid w:val="00EA2706"/>
    <w:rsid w:val="00EA7DB6"/>
    <w:rsid w:val="00EB03D2"/>
    <w:rsid w:val="00EB1A6A"/>
    <w:rsid w:val="00EB6D9F"/>
    <w:rsid w:val="00EC5BAA"/>
    <w:rsid w:val="00ED39BD"/>
    <w:rsid w:val="00ED3BBE"/>
    <w:rsid w:val="00ED51F0"/>
    <w:rsid w:val="00EE2876"/>
    <w:rsid w:val="00EE2F44"/>
    <w:rsid w:val="00EE37ED"/>
    <w:rsid w:val="00EF030E"/>
    <w:rsid w:val="00EF1AE0"/>
    <w:rsid w:val="00EF36F9"/>
    <w:rsid w:val="00EF5744"/>
    <w:rsid w:val="00EF727D"/>
    <w:rsid w:val="00F06E6E"/>
    <w:rsid w:val="00F07D4B"/>
    <w:rsid w:val="00F140C3"/>
    <w:rsid w:val="00F1549F"/>
    <w:rsid w:val="00F200FC"/>
    <w:rsid w:val="00F21777"/>
    <w:rsid w:val="00F226CB"/>
    <w:rsid w:val="00F325CE"/>
    <w:rsid w:val="00F36958"/>
    <w:rsid w:val="00F40FBD"/>
    <w:rsid w:val="00F51256"/>
    <w:rsid w:val="00F53675"/>
    <w:rsid w:val="00F6152C"/>
    <w:rsid w:val="00F62F49"/>
    <w:rsid w:val="00F7202D"/>
    <w:rsid w:val="00F76E56"/>
    <w:rsid w:val="00F81288"/>
    <w:rsid w:val="00F85CF7"/>
    <w:rsid w:val="00F91619"/>
    <w:rsid w:val="00F95945"/>
    <w:rsid w:val="00FA3977"/>
    <w:rsid w:val="00FA41C8"/>
    <w:rsid w:val="00FB087E"/>
    <w:rsid w:val="00FC0160"/>
    <w:rsid w:val="00FC6445"/>
    <w:rsid w:val="00FD303E"/>
    <w:rsid w:val="00FD7AC4"/>
    <w:rsid w:val="00FE000A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87B1-4530-4481-8DE8-BBF06EFA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2022-12-14T12:03:00Z</cp:lastPrinted>
  <dcterms:created xsi:type="dcterms:W3CDTF">2023-02-02T17:29:00Z</dcterms:created>
  <dcterms:modified xsi:type="dcterms:W3CDTF">2023-02-02T17:29:00Z</dcterms:modified>
</cp:coreProperties>
</file>