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A2" w:rsidRPr="00ED4ACF" w:rsidRDefault="002C03A2" w:rsidP="002C0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D4AC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AR"/>
        </w:rPr>
        <w:t>2024</w:t>
      </w:r>
    </w:p>
    <w:p w:rsidR="002C03A2" w:rsidRPr="00ED4ACF" w:rsidRDefault="002C03A2" w:rsidP="002C0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AR"/>
        </w:rPr>
      </w:pPr>
      <w:r w:rsidRPr="00ED4AC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AR"/>
        </w:rPr>
        <w:t xml:space="preserve">COMISIONES EVALUADORAS TURNO </w:t>
      </w:r>
    </w:p>
    <w:p w:rsidR="00ED4ACF" w:rsidRPr="00ED4ACF" w:rsidRDefault="00ED4ACF" w:rsidP="002C0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AR"/>
        </w:rPr>
      </w:pPr>
    </w:p>
    <w:p w:rsidR="00ED4ACF" w:rsidRPr="00AF0790" w:rsidRDefault="00ED4ACF" w:rsidP="002C03A2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  <w:r w:rsidRPr="00AF0790">
        <w:rPr>
          <w:rFonts w:cs="Arial"/>
          <w:b/>
          <w:i/>
          <w:sz w:val="24"/>
          <w:szCs w:val="24"/>
        </w:rPr>
        <w:t xml:space="preserve">7 AL 11 DE OCTUBRE INSCRIPCIONES </w:t>
      </w:r>
    </w:p>
    <w:p w:rsidR="00ED4ACF" w:rsidRPr="00ED4ACF" w:rsidRDefault="00ED4ACF" w:rsidP="002C03A2">
      <w:pPr>
        <w:spacing w:after="0" w:line="240" w:lineRule="auto"/>
        <w:jc w:val="center"/>
        <w:rPr>
          <w:rFonts w:cs="Arial"/>
          <w:b/>
          <w:i/>
          <w:sz w:val="40"/>
          <w:szCs w:val="40"/>
        </w:rPr>
      </w:pPr>
    </w:p>
    <w:p w:rsidR="00ED4ACF" w:rsidRPr="00ED4ACF" w:rsidRDefault="00ED4ACF" w:rsidP="002C0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es-AR"/>
        </w:rPr>
      </w:pPr>
      <w:r w:rsidRPr="00ED4ACF">
        <w:rPr>
          <w:rFonts w:cs="Arial"/>
          <w:b/>
          <w:i/>
          <w:sz w:val="40"/>
          <w:szCs w:val="40"/>
        </w:rPr>
        <w:t xml:space="preserve">14 A 18 DE OCTUBRE </w:t>
      </w:r>
    </w:p>
    <w:p w:rsidR="00ED4ACF" w:rsidRDefault="00ED4ACF" w:rsidP="002C0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es-AR"/>
        </w:rPr>
      </w:pPr>
      <w:bookmarkStart w:id="0" w:name="_GoBack"/>
      <w:bookmarkEnd w:id="0"/>
    </w:p>
    <w:p w:rsidR="002C03A2" w:rsidRPr="00ED4ACF" w:rsidRDefault="002C03A2" w:rsidP="002C03A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</w:pPr>
    </w:p>
    <w:p w:rsidR="002C03A2" w:rsidRPr="00ED4ACF" w:rsidRDefault="002C03A2" w:rsidP="002C0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D4AC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AR"/>
        </w:rPr>
        <w:t>PREVIAS. EQUIVALENCIAS </w:t>
      </w:r>
    </w:p>
    <w:p w:rsidR="002C03A2" w:rsidRPr="00ED4ACF" w:rsidRDefault="002C03A2" w:rsidP="002C0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D4AC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AR"/>
        </w:rPr>
        <w:t>TURNO MAÑANA</w:t>
      </w:r>
    </w:p>
    <w:p w:rsidR="002C03A2" w:rsidRPr="00ED4ACF" w:rsidRDefault="002C03A2" w:rsidP="002C03A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</w:pPr>
    </w:p>
    <w:p w:rsidR="00AA3E29" w:rsidRPr="00ED4ACF" w:rsidRDefault="00AA3E29" w:rsidP="002C03A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092"/>
        <w:gridCol w:w="2332"/>
        <w:gridCol w:w="981"/>
        <w:gridCol w:w="2518"/>
      </w:tblGrid>
      <w:tr w:rsidR="00ED4ACF" w:rsidRPr="00ED4ACF" w:rsidTr="00AF0790">
        <w:trPr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ED4ACF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FECHA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ED4ACF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HORA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ED4ACF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ASIGNATURA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ED4ACF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CURSO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ED4ACF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PROFESORES</w:t>
            </w:r>
          </w:p>
        </w:tc>
      </w:tr>
      <w:tr w:rsidR="00ED4ACF" w:rsidRPr="00ED4ACF" w:rsidTr="00AF0790">
        <w:trPr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ED4ACF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LUNES</w:t>
            </w:r>
          </w:p>
          <w:p w:rsidR="002C03A2" w:rsidRPr="00ED4ACF" w:rsidRDefault="00ED4ACF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14/10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25B4" w:rsidRPr="00ED4ACF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10:50  </w:t>
            </w:r>
          </w:p>
          <w:p w:rsidR="002C03A2" w:rsidRPr="00ED4ACF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6TO 2DA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ED4ACF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ELEMENTOS DE M Y M </w:t>
            </w:r>
          </w:p>
          <w:p w:rsidR="002C03A2" w:rsidRPr="00ED4ACF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ED4ACF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ECONOMÍA POLÍTICA</w:t>
            </w:r>
          </w:p>
          <w:p w:rsidR="002C03A2" w:rsidRPr="00ED4ACF" w:rsidRDefault="002C03A2" w:rsidP="002C03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ED4ACF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  <w:p w:rsidR="002C03A2" w:rsidRPr="00ED4ACF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ED4ACF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  <w:p w:rsidR="002C03A2" w:rsidRPr="00ED4ACF" w:rsidRDefault="002C03A2" w:rsidP="002C03A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ED4ACF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ZECCA</w:t>
            </w:r>
          </w:p>
        </w:tc>
      </w:tr>
      <w:tr w:rsidR="00ED4ACF" w:rsidRPr="00ED4ACF" w:rsidTr="00AF0790">
        <w:trPr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D24" w:rsidRPr="00ED4ACF" w:rsidRDefault="00400D24" w:rsidP="004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LUNES</w:t>
            </w:r>
          </w:p>
          <w:p w:rsidR="002C03A2" w:rsidRPr="00ED4ACF" w:rsidRDefault="00400D24" w:rsidP="00400D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14/10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07:40</w:t>
            </w:r>
          </w:p>
          <w:p w:rsidR="002C03A2" w:rsidRPr="0089575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4TO 1RA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FÍSICO-QUÍMICA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INT FÍSICA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INT FÍSICA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3°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4°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IOVACHINI</w:t>
            </w:r>
          </w:p>
        </w:tc>
      </w:tr>
      <w:tr w:rsidR="00ED4ACF" w:rsidRPr="00ED4ACF" w:rsidTr="00AF0790">
        <w:trPr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ED4ACF" w:rsidRDefault="002C03A2" w:rsidP="00AA3E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ED4ACF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ED4ACF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ED4ACF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ED4ACF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</w:tr>
      <w:tr w:rsidR="00ED4ACF" w:rsidRPr="00ED4ACF" w:rsidTr="00AF0790">
        <w:trPr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D24" w:rsidRPr="00ED4ACF" w:rsidRDefault="00400D24" w:rsidP="004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LUNES</w:t>
            </w:r>
          </w:p>
          <w:p w:rsidR="002C03A2" w:rsidRPr="00ED4ACF" w:rsidRDefault="00400D24" w:rsidP="00400D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14/10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09:40</w:t>
            </w:r>
          </w:p>
          <w:p w:rsidR="002C03A2" w:rsidRPr="0089575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EN 2DO 1RA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INGLÉS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1°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2°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CRISANTO</w:t>
            </w:r>
          </w:p>
        </w:tc>
      </w:tr>
      <w:tr w:rsidR="00ED4ACF" w:rsidRPr="00ED4ACF" w:rsidTr="00AF0790">
        <w:trPr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D24" w:rsidRPr="00ED4ACF" w:rsidRDefault="00400D24" w:rsidP="004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LUNES</w:t>
            </w:r>
          </w:p>
          <w:p w:rsidR="000D279D" w:rsidRPr="00ED4ACF" w:rsidRDefault="00400D24" w:rsidP="004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ED4ACF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14/10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279D" w:rsidRPr="0089575E" w:rsidRDefault="000D279D" w:rsidP="0099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 xml:space="preserve">09:40 </w:t>
            </w:r>
          </w:p>
          <w:p w:rsidR="000D279D" w:rsidRPr="0089575E" w:rsidRDefault="000D279D" w:rsidP="0099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2DO 5TA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279D" w:rsidRPr="0089575E" w:rsidRDefault="000D279D" w:rsidP="0099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ED ARTÍSTICA</w:t>
            </w:r>
          </w:p>
          <w:p w:rsidR="000D279D" w:rsidRPr="0089575E" w:rsidRDefault="000D279D" w:rsidP="0099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279D" w:rsidRPr="0089575E" w:rsidRDefault="000D279D" w:rsidP="0099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2° </w:t>
            </w:r>
          </w:p>
          <w:p w:rsidR="000D279D" w:rsidRPr="0089575E" w:rsidRDefault="000D279D" w:rsidP="0099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3°</w:t>
            </w:r>
            <w:r w:rsidR="0036550B"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EQ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279D" w:rsidRPr="0089575E" w:rsidRDefault="000D279D" w:rsidP="0099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ACOSTA</w:t>
            </w:r>
          </w:p>
        </w:tc>
      </w:tr>
      <w:tr w:rsidR="00ED4ACF" w:rsidRPr="00ED4ACF" w:rsidTr="00AF0790">
        <w:trPr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790" w:rsidRPr="00ED4ACF" w:rsidRDefault="00AF0790" w:rsidP="00AF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  <w:r w:rsidRPr="0040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MARTES 14/10</w:t>
            </w:r>
          </w:p>
          <w:p w:rsidR="002C03A2" w:rsidRPr="00AF0790" w:rsidRDefault="002C03A2" w:rsidP="002C03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AF0790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08:00 EN 4TO 1RA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AF0790" w:rsidRDefault="002C03A2" w:rsidP="002C03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AF0790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BIOLOGÍA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AF0790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AF0790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  <w:p w:rsidR="002C03A2" w:rsidRPr="00AF0790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4°</w:t>
            </w:r>
          </w:p>
          <w:p w:rsidR="002C03A2" w:rsidRPr="00AF0790" w:rsidRDefault="002C03A2" w:rsidP="002C03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D54" w:rsidRPr="00AF0790" w:rsidRDefault="00F80D54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  <w:p w:rsidR="00F80D54" w:rsidRPr="00AF0790" w:rsidRDefault="00F80D54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  <w:p w:rsidR="00F80D54" w:rsidRPr="00AF0790" w:rsidRDefault="00F80D54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  <w:p w:rsidR="00F80D54" w:rsidRPr="00AF0790" w:rsidRDefault="00F80D54" w:rsidP="00AF07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VAZQUEZ </w:t>
            </w:r>
          </w:p>
        </w:tc>
      </w:tr>
      <w:tr w:rsidR="00ED4ACF" w:rsidRPr="00ED4ACF" w:rsidTr="00AF0790">
        <w:trPr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790" w:rsidRPr="00ED4ACF" w:rsidRDefault="00AF0790" w:rsidP="00AF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  <w:r w:rsidRPr="0040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MARTES 14/10</w:t>
            </w:r>
          </w:p>
          <w:p w:rsidR="002C03A2" w:rsidRPr="00ED4ACF" w:rsidRDefault="002C03A2" w:rsidP="00AF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D011F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9.40</w:t>
            </w:r>
          </w:p>
          <w:p w:rsidR="002C03A2" w:rsidRPr="002D011F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5TO 3RA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D011F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LITERATURA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D011F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  <w:p w:rsidR="002C03A2" w:rsidRPr="002D011F" w:rsidRDefault="002C03A2" w:rsidP="002C03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D011F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CIANCHELLI</w:t>
            </w:r>
          </w:p>
        </w:tc>
      </w:tr>
      <w:tr w:rsidR="00ED4ACF" w:rsidRPr="00ED4ACF" w:rsidTr="00AF0790">
        <w:trPr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D24" w:rsidRPr="00ED4ACF" w:rsidRDefault="00400D24" w:rsidP="0040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  <w:r w:rsidRPr="0040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MARTES 14/10</w:t>
            </w:r>
          </w:p>
          <w:p w:rsidR="002C03A2" w:rsidRPr="00ED4ACF" w:rsidRDefault="002C03A2" w:rsidP="002C03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08:00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2DO 5TA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FÍSICO-QUÍMICA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BAIMA GAHN</w:t>
            </w:r>
          </w:p>
        </w:tc>
      </w:tr>
      <w:tr w:rsidR="00AF0790" w:rsidRPr="00ED4ACF" w:rsidTr="00AF0790">
        <w:trPr>
          <w:trHeight w:val="366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Default="00AF0790" w:rsidP="00281DEC">
            <w:r w:rsidRPr="00621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MARTES 14/10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2D011F" w:rsidRDefault="00AF0790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07:40</w:t>
            </w:r>
          </w:p>
          <w:p w:rsidR="00AF0790" w:rsidRPr="002D011F" w:rsidRDefault="00AF0790" w:rsidP="0028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AF0790" w:rsidRPr="002D011F" w:rsidRDefault="00AF0790" w:rsidP="00281D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5TO 4TA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2D011F" w:rsidRDefault="00AF0790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CS TIERRA</w:t>
            </w:r>
          </w:p>
          <w:p w:rsidR="00AF0790" w:rsidRPr="002D011F" w:rsidRDefault="00AF0790" w:rsidP="00281DEC">
            <w:pPr>
              <w:spacing w:after="24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2D011F" w:rsidRDefault="00AF0790" w:rsidP="00281D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2D011F" w:rsidRDefault="00AF0790" w:rsidP="00281D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URAN -</w:t>
            </w:r>
          </w:p>
        </w:tc>
      </w:tr>
      <w:tr w:rsidR="00AF0790" w:rsidRPr="00ED4ACF" w:rsidTr="00AF0790">
        <w:trPr>
          <w:trHeight w:val="366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Default="00AF0790" w:rsidP="00281DEC">
            <w:r w:rsidRPr="00621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MARTES 14/10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89575E" w:rsidRDefault="00AF0790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08:30</w:t>
            </w:r>
          </w:p>
          <w:p w:rsidR="00AF0790" w:rsidRPr="0089575E" w:rsidRDefault="00AF0790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 4TO 4TA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89575E" w:rsidRDefault="00AF0790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GEOGRAFÍA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89575E" w:rsidRDefault="00AF0790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3°</w:t>
            </w:r>
          </w:p>
          <w:p w:rsidR="00AF0790" w:rsidRPr="0089575E" w:rsidRDefault="00AF0790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4°</w:t>
            </w:r>
          </w:p>
          <w:p w:rsidR="00AF0790" w:rsidRPr="0089575E" w:rsidRDefault="00AF0790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  <w:p w:rsidR="00AF0790" w:rsidRPr="0089575E" w:rsidRDefault="00AF0790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89575E" w:rsidRDefault="00AF0790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IRIBARNE</w:t>
            </w:r>
          </w:p>
        </w:tc>
      </w:tr>
      <w:tr w:rsidR="00AF0790" w:rsidRPr="00ED4ACF" w:rsidTr="00AF0790">
        <w:trPr>
          <w:trHeight w:val="366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ED4ACF" w:rsidRDefault="00AF0790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ED4ACF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ED4ACF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ED4ACF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ED4ACF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</w:tr>
      <w:tr w:rsidR="00ED4ACF" w:rsidRPr="00ED4ACF" w:rsidTr="00AF0790">
        <w:trPr>
          <w:trHeight w:val="116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AF0790" w:rsidRDefault="002C03A2" w:rsidP="0042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MIÉRCOLES</w:t>
            </w:r>
            <w:r w:rsidR="001C4148"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</w:t>
            </w:r>
            <w:r w:rsidR="00AF0790"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15/10</w:t>
            </w:r>
          </w:p>
          <w:p w:rsidR="002C03A2" w:rsidRPr="00ED4ACF" w:rsidRDefault="002C03A2" w:rsidP="0042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25B4" w:rsidRPr="0089575E" w:rsidRDefault="004225B4" w:rsidP="004225B4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  </w:t>
            </w:r>
            <w:r w:rsidR="002C03A2"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08:00</w:t>
            </w:r>
          </w:p>
          <w:p w:rsidR="002C03A2" w:rsidRPr="0089575E" w:rsidRDefault="004225B4" w:rsidP="004225B4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         </w:t>
            </w:r>
            <w:r w:rsidR="002C03A2"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1RO 2DA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PDL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ABAD-MORENO-BONILLA</w:t>
            </w:r>
          </w:p>
        </w:tc>
      </w:tr>
      <w:tr w:rsidR="00ED4ACF" w:rsidRPr="00ED4ACF" w:rsidTr="00AF0790">
        <w:trPr>
          <w:trHeight w:val="116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790" w:rsidRPr="00AF0790" w:rsidRDefault="00AF0790" w:rsidP="00AF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MIÉRCOLES 15/10</w:t>
            </w:r>
          </w:p>
          <w:p w:rsidR="002C03A2" w:rsidRPr="00ED4ACF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550B" w:rsidRPr="002D011F" w:rsidRDefault="0036550B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07:40</w:t>
            </w:r>
          </w:p>
          <w:p w:rsidR="002C03A2" w:rsidRPr="002D011F" w:rsidRDefault="0036550B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5TO 2DA</w:t>
            </w:r>
            <w:r w:rsidR="00612757"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D011F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INT QUIM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402A" w:rsidRPr="002D011F" w:rsidRDefault="00E4402A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  <w:p w:rsidR="00E4402A" w:rsidRPr="002D011F" w:rsidRDefault="00E4402A" w:rsidP="00E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4°</w:t>
            </w:r>
            <w:r w:rsidR="009D4556"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9D4556"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eq</w:t>
            </w:r>
            <w:proofErr w:type="spellEnd"/>
          </w:p>
          <w:p w:rsidR="00E4402A" w:rsidRPr="002D011F" w:rsidRDefault="00E4402A" w:rsidP="00E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  <w:p w:rsidR="002C03A2" w:rsidRPr="002D011F" w:rsidRDefault="00E4402A" w:rsidP="00E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D011F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GARCIA, C</w:t>
            </w:r>
          </w:p>
        </w:tc>
      </w:tr>
      <w:tr w:rsidR="00ED4ACF" w:rsidRPr="00ED4ACF" w:rsidTr="00AF0790">
        <w:trPr>
          <w:trHeight w:val="191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ED4ACF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ED4ACF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ED4ACF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ED4ACF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ED4ACF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</w:tr>
      <w:tr w:rsidR="00ED4ACF" w:rsidRPr="00ED4ACF" w:rsidTr="00AF0790">
        <w:trPr>
          <w:trHeight w:val="116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AF0790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JUEVES</w:t>
            </w:r>
            <w:r w:rsidR="001C4148"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</w:t>
            </w:r>
            <w:r w:rsidR="00AF0790"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16/10</w:t>
            </w:r>
          </w:p>
          <w:p w:rsidR="002C03A2" w:rsidRPr="00ED4ACF" w:rsidRDefault="002C03A2" w:rsidP="002C03A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7:30</w:t>
            </w: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1RO 1RA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BUCETA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ED4ACF" w:rsidRPr="00ED4ACF" w:rsidTr="00AF0790">
        <w:trPr>
          <w:trHeight w:val="191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790" w:rsidRPr="00AF0790" w:rsidRDefault="00AF0790" w:rsidP="00AF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JUEVES 16/10</w:t>
            </w:r>
          </w:p>
          <w:p w:rsidR="002C03A2" w:rsidRPr="00ED4ACF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07:30 EN 3RO 5TA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2°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3°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4°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RAPP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ARTOLA</w:t>
            </w:r>
          </w:p>
        </w:tc>
      </w:tr>
      <w:tr w:rsidR="00ED4ACF" w:rsidRPr="00ED4ACF" w:rsidTr="00AF0790">
        <w:trPr>
          <w:trHeight w:val="1876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790" w:rsidRPr="00AF0790" w:rsidRDefault="00AF0790" w:rsidP="00AF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JUEVES 16/10</w:t>
            </w:r>
          </w:p>
          <w:p w:rsidR="002C03A2" w:rsidRPr="00ED4ACF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09:40</w:t>
            </w: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6TO 2DA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INGLÉS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F80D54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F80D5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8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4°</w:t>
            </w:r>
          </w:p>
          <w:p w:rsidR="002C03A2" w:rsidRPr="00F80D54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F80D5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8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  <w:p w:rsidR="002C03A2" w:rsidRPr="00F80D54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F80D5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8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6°</w:t>
            </w:r>
          </w:p>
          <w:p w:rsidR="002C03A2" w:rsidRPr="00F80D54" w:rsidRDefault="002C03A2" w:rsidP="002C03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F80D54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F80D5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F8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POSTERARO</w:t>
            </w:r>
            <w:r w:rsidR="00F80D54" w:rsidRPr="00F8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/ GIOKZAS</w:t>
            </w:r>
          </w:p>
          <w:p w:rsidR="00F80D54" w:rsidRPr="00F80D54" w:rsidRDefault="00F80D54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F80D5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8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ESCUDERO</w:t>
            </w:r>
            <w:r w:rsidR="00F80D54" w:rsidRPr="00F8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/VAZQUEZ</w:t>
            </w:r>
          </w:p>
        </w:tc>
      </w:tr>
      <w:tr w:rsidR="00ED4ACF" w:rsidRPr="00ED4ACF" w:rsidTr="00AF0790">
        <w:trPr>
          <w:trHeight w:val="116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790" w:rsidRPr="00AF0790" w:rsidRDefault="00AF0790" w:rsidP="00AF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JUEVES 16/10</w:t>
            </w:r>
          </w:p>
          <w:p w:rsidR="001C4148" w:rsidRPr="00ED4ACF" w:rsidRDefault="001C4148">
            <w:pPr>
              <w:rPr>
                <w:color w:val="FF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4148" w:rsidRPr="0089575E" w:rsidRDefault="001C4148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09 40 1RO 2DA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4148" w:rsidRPr="0089575E" w:rsidRDefault="001C4148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CONS CIUDADANÍA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4148" w:rsidRPr="0089575E" w:rsidRDefault="001C4148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1°</w:t>
            </w:r>
          </w:p>
          <w:p w:rsidR="001C4148" w:rsidRPr="0089575E" w:rsidRDefault="001C4148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2°</w:t>
            </w:r>
          </w:p>
          <w:p w:rsidR="001C4148" w:rsidRPr="0089575E" w:rsidRDefault="001C4148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3°</w:t>
            </w:r>
          </w:p>
          <w:p w:rsidR="001C4148" w:rsidRPr="0089575E" w:rsidRDefault="001C4148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4148" w:rsidRPr="0089575E" w:rsidRDefault="001C4148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1C4148" w:rsidRPr="0089575E" w:rsidRDefault="001C4148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FINKELSTEIN</w:t>
            </w:r>
          </w:p>
          <w:p w:rsidR="001C4148" w:rsidRPr="0089575E" w:rsidRDefault="001C4148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1C4148" w:rsidRPr="0089575E" w:rsidRDefault="001C4148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NOVELLI</w:t>
            </w:r>
          </w:p>
        </w:tc>
      </w:tr>
      <w:tr w:rsidR="00ED4ACF" w:rsidRPr="00ED4ACF" w:rsidTr="00AF0790">
        <w:trPr>
          <w:trHeight w:val="116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790" w:rsidRPr="00AF0790" w:rsidRDefault="00AF0790" w:rsidP="00AF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JUEVES 16/10</w:t>
            </w:r>
          </w:p>
          <w:p w:rsidR="001C4148" w:rsidRPr="00ED4ACF" w:rsidRDefault="001C4148">
            <w:pPr>
              <w:rPr>
                <w:color w:val="FF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4148" w:rsidRPr="0089575E" w:rsidRDefault="001C4148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09, 40</w:t>
            </w:r>
          </w:p>
          <w:p w:rsidR="001C4148" w:rsidRPr="0089575E" w:rsidRDefault="001C4148" w:rsidP="002C03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1C4148" w:rsidRPr="0089575E" w:rsidRDefault="001C4148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3RO 2DA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4148" w:rsidRPr="0089575E" w:rsidRDefault="001C4148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PDL</w:t>
            </w:r>
          </w:p>
          <w:p w:rsidR="001C4148" w:rsidRPr="0089575E" w:rsidRDefault="001C4148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1C4148" w:rsidRPr="0089575E" w:rsidRDefault="001C4148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LITERATURA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4148" w:rsidRPr="0089575E" w:rsidRDefault="001C4148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</w:t>
            </w:r>
          </w:p>
          <w:p w:rsidR="001C4148" w:rsidRPr="0089575E" w:rsidRDefault="001C4148" w:rsidP="002C03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1C4148" w:rsidRPr="0089575E" w:rsidRDefault="001C4148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4148" w:rsidRPr="0089575E" w:rsidRDefault="001C4148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VERA</w:t>
            </w:r>
          </w:p>
          <w:p w:rsidR="001C4148" w:rsidRPr="0089575E" w:rsidRDefault="001C4148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1C4148" w:rsidRPr="0089575E" w:rsidRDefault="001C4148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SANCHEZ</w:t>
            </w:r>
          </w:p>
        </w:tc>
      </w:tr>
      <w:tr w:rsidR="00AF0790" w:rsidRPr="00ED4ACF" w:rsidTr="00AF0790">
        <w:trPr>
          <w:trHeight w:val="271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AF0790" w:rsidRDefault="00AF0790" w:rsidP="00AF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89575E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89575E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89575E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89575E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</w:tc>
      </w:tr>
      <w:tr w:rsidR="00ED4ACF" w:rsidRPr="00ED4ACF" w:rsidTr="00AF0790">
        <w:trPr>
          <w:trHeight w:val="116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AF0790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VIERNES</w:t>
            </w:r>
          </w:p>
          <w:p w:rsidR="002C03A2" w:rsidRPr="00AF0790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17/10</w:t>
            </w:r>
          </w:p>
          <w:p w:rsidR="002C03A2" w:rsidRPr="00ED4ACF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08:00</w:t>
            </w: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1RO 1RA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CS NATURALES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BIOLOGÍA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1°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222E67" w:rsidRPr="0089575E" w:rsidRDefault="00222E67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3°</w:t>
            </w: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GUILLEN</w:t>
            </w:r>
          </w:p>
        </w:tc>
      </w:tr>
      <w:tr w:rsidR="00ED4ACF" w:rsidRPr="00ED4ACF" w:rsidTr="00AF0790">
        <w:trPr>
          <w:trHeight w:val="116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790" w:rsidRPr="00AF0790" w:rsidRDefault="00AF0790" w:rsidP="00AF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VIERNES</w:t>
            </w:r>
          </w:p>
          <w:p w:rsidR="00AF0790" w:rsidRPr="00AF0790" w:rsidRDefault="00AF0790" w:rsidP="00AF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17/10</w:t>
            </w:r>
          </w:p>
          <w:p w:rsidR="002C03A2" w:rsidRPr="00ED4ACF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07:40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2C03A2" w:rsidRPr="0089575E" w:rsidRDefault="00172EF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6TO 3RA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MATEMÁTICA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1°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2°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3°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4°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  <w:p w:rsidR="002C03A2" w:rsidRPr="0089575E" w:rsidRDefault="002C03A2" w:rsidP="002C03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CALANDRON</w:t>
            </w:r>
          </w:p>
          <w:p w:rsidR="002C03A2" w:rsidRPr="0089575E" w:rsidRDefault="002C03A2" w:rsidP="002C03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GOMEZ CASSAU</w:t>
            </w:r>
          </w:p>
          <w:p w:rsidR="002C03A2" w:rsidRPr="0089575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PAREDES</w:t>
            </w:r>
          </w:p>
        </w:tc>
      </w:tr>
      <w:tr w:rsidR="00ED4ACF" w:rsidRPr="00ED4ACF" w:rsidTr="00AF0790">
        <w:trPr>
          <w:trHeight w:val="116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790" w:rsidRPr="00AF0790" w:rsidRDefault="00AF0790" w:rsidP="00AF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VIERNES</w:t>
            </w:r>
          </w:p>
          <w:p w:rsidR="00AF0790" w:rsidRPr="00AF0790" w:rsidRDefault="00AF0790" w:rsidP="00AF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A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17/10</w:t>
            </w:r>
          </w:p>
          <w:p w:rsidR="002C03A2" w:rsidRPr="00ED4ACF" w:rsidRDefault="002C03A2" w:rsidP="000A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>10:50</w:t>
            </w:r>
          </w:p>
          <w:p w:rsidR="002C03A2" w:rsidRDefault="00A82595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>4TO 1RA</w:t>
            </w:r>
          </w:p>
          <w:p w:rsidR="00F752DF" w:rsidRDefault="00F752DF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752DF" w:rsidRDefault="00F752DF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752DF" w:rsidRDefault="000A039C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 xml:space="preserve">10:50 </w:t>
            </w:r>
          </w:p>
          <w:p w:rsidR="00F752DF" w:rsidRPr="0089575E" w:rsidRDefault="000A039C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 xml:space="preserve">4TO 3RA </w:t>
            </w:r>
            <w:r w:rsidR="00F75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>PSICOLOGÍA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89575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>4°</w:t>
            </w:r>
          </w:p>
          <w:p w:rsidR="00E4402A" w:rsidRPr="0089575E" w:rsidRDefault="00E4402A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2C03A2" w:rsidRPr="0089575E" w:rsidRDefault="00E4402A" w:rsidP="00E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895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>4°</w:t>
            </w:r>
            <w:r w:rsidR="002C03A2" w:rsidRPr="00895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>EQ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2DF" w:rsidRDefault="00F752DF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s-AR"/>
              </w:rPr>
            </w:pPr>
          </w:p>
          <w:p w:rsidR="00F752DF" w:rsidRDefault="00F752DF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s-AR"/>
              </w:rPr>
            </w:pPr>
          </w:p>
          <w:p w:rsidR="00F752DF" w:rsidRDefault="00F752DF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s-AR"/>
              </w:rPr>
            </w:pPr>
          </w:p>
          <w:p w:rsidR="00F752DF" w:rsidRPr="007E1BB0" w:rsidRDefault="007E1BB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7E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>NIETO</w:t>
            </w:r>
          </w:p>
          <w:p w:rsidR="00F752DF" w:rsidRDefault="00F752DF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s-AR"/>
              </w:rPr>
            </w:pPr>
          </w:p>
          <w:p w:rsidR="00F752DF" w:rsidRDefault="00F752DF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s-AR"/>
              </w:rPr>
            </w:pPr>
          </w:p>
          <w:p w:rsidR="00F752DF" w:rsidRDefault="00F752DF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s-AR"/>
              </w:rPr>
            </w:pPr>
          </w:p>
          <w:p w:rsidR="00F752DF" w:rsidRDefault="00F752DF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s-AR"/>
              </w:rPr>
            </w:pPr>
          </w:p>
          <w:p w:rsidR="00F752DF" w:rsidRDefault="00F752DF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s-AR"/>
              </w:rPr>
            </w:pPr>
          </w:p>
          <w:p w:rsidR="00F752DF" w:rsidRPr="0089575E" w:rsidRDefault="00F752DF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</w:tc>
      </w:tr>
    </w:tbl>
    <w:p w:rsidR="00287559" w:rsidRPr="00ED4ACF" w:rsidRDefault="00287559">
      <w:pPr>
        <w:rPr>
          <w:b/>
          <w:color w:val="FF0000"/>
          <w:sz w:val="24"/>
          <w:szCs w:val="24"/>
        </w:rPr>
      </w:pPr>
    </w:p>
    <w:sectPr w:rsidR="00287559" w:rsidRPr="00ED4ACF" w:rsidSect="005941F4"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02" w:rsidRDefault="003F1802" w:rsidP="005941F4">
      <w:pPr>
        <w:spacing w:after="0" w:line="240" w:lineRule="auto"/>
      </w:pPr>
      <w:r>
        <w:separator/>
      </w:r>
    </w:p>
  </w:endnote>
  <w:endnote w:type="continuationSeparator" w:id="0">
    <w:p w:rsidR="003F1802" w:rsidRDefault="003F1802" w:rsidP="0059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801604"/>
      <w:docPartObj>
        <w:docPartGallery w:val="Page Numbers (Bottom of Page)"/>
        <w:docPartUnique/>
      </w:docPartObj>
    </w:sdtPr>
    <w:sdtEndPr/>
    <w:sdtContent>
      <w:p w:rsidR="005941F4" w:rsidRDefault="005941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790" w:rsidRPr="00AF0790">
          <w:rPr>
            <w:noProof/>
            <w:lang w:val="es-ES"/>
          </w:rPr>
          <w:t>1</w:t>
        </w:r>
        <w:r>
          <w:fldChar w:fldCharType="end"/>
        </w:r>
      </w:p>
    </w:sdtContent>
  </w:sdt>
  <w:p w:rsidR="005941F4" w:rsidRDefault="005941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02" w:rsidRDefault="003F1802" w:rsidP="005941F4">
      <w:pPr>
        <w:spacing w:after="0" w:line="240" w:lineRule="auto"/>
      </w:pPr>
      <w:r>
        <w:separator/>
      </w:r>
    </w:p>
  </w:footnote>
  <w:footnote w:type="continuationSeparator" w:id="0">
    <w:p w:rsidR="003F1802" w:rsidRDefault="003F1802" w:rsidP="00594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A2"/>
    <w:rsid w:val="00003164"/>
    <w:rsid w:val="000A039C"/>
    <w:rsid w:val="000D279D"/>
    <w:rsid w:val="0010205E"/>
    <w:rsid w:val="00172EF1"/>
    <w:rsid w:val="001A69F3"/>
    <w:rsid w:val="001C4148"/>
    <w:rsid w:val="00222E67"/>
    <w:rsid w:val="00287559"/>
    <w:rsid w:val="002C03A2"/>
    <w:rsid w:val="002D011F"/>
    <w:rsid w:val="0036550B"/>
    <w:rsid w:val="00387332"/>
    <w:rsid w:val="003B1012"/>
    <w:rsid w:val="003F1802"/>
    <w:rsid w:val="00400D24"/>
    <w:rsid w:val="004225B4"/>
    <w:rsid w:val="005941F4"/>
    <w:rsid w:val="00612757"/>
    <w:rsid w:val="006456D1"/>
    <w:rsid w:val="007E1BB0"/>
    <w:rsid w:val="0089575E"/>
    <w:rsid w:val="00996126"/>
    <w:rsid w:val="009D4556"/>
    <w:rsid w:val="00A82595"/>
    <w:rsid w:val="00AA3E29"/>
    <w:rsid w:val="00AF0790"/>
    <w:rsid w:val="00CB1CC3"/>
    <w:rsid w:val="00CF00C7"/>
    <w:rsid w:val="00E26C36"/>
    <w:rsid w:val="00E4402A"/>
    <w:rsid w:val="00ED4ACF"/>
    <w:rsid w:val="00F752DF"/>
    <w:rsid w:val="00F80D54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594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1F4"/>
  </w:style>
  <w:style w:type="paragraph" w:styleId="Piedepgina">
    <w:name w:val="footer"/>
    <w:basedOn w:val="Normal"/>
    <w:link w:val="PiedepginaCar"/>
    <w:uiPriority w:val="99"/>
    <w:unhideWhenUsed/>
    <w:rsid w:val="00594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1F4"/>
  </w:style>
  <w:style w:type="paragraph" w:styleId="Textodeglobo">
    <w:name w:val="Balloon Text"/>
    <w:basedOn w:val="Normal"/>
    <w:link w:val="TextodegloboCar"/>
    <w:uiPriority w:val="99"/>
    <w:semiHidden/>
    <w:unhideWhenUsed/>
    <w:rsid w:val="006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594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1F4"/>
  </w:style>
  <w:style w:type="paragraph" w:styleId="Piedepgina">
    <w:name w:val="footer"/>
    <w:basedOn w:val="Normal"/>
    <w:link w:val="PiedepginaCar"/>
    <w:uiPriority w:val="99"/>
    <w:unhideWhenUsed/>
    <w:rsid w:val="00594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1F4"/>
  </w:style>
  <w:style w:type="paragraph" w:styleId="Textodeglobo">
    <w:name w:val="Balloon Text"/>
    <w:basedOn w:val="Normal"/>
    <w:link w:val="TextodegloboCar"/>
    <w:uiPriority w:val="99"/>
    <w:semiHidden/>
    <w:unhideWhenUsed/>
    <w:rsid w:val="006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cp:lastPrinted>2024-09-30T16:01:00Z</cp:lastPrinted>
  <dcterms:created xsi:type="dcterms:W3CDTF">2024-09-30T14:44:00Z</dcterms:created>
  <dcterms:modified xsi:type="dcterms:W3CDTF">2024-10-10T13:52:00Z</dcterms:modified>
</cp:coreProperties>
</file>