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A2" w:rsidRPr="00BA4015" w:rsidRDefault="002C03A2" w:rsidP="002C0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401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s-AR"/>
        </w:rPr>
        <w:t>2024</w:t>
      </w:r>
    </w:p>
    <w:p w:rsidR="002C03A2" w:rsidRPr="00BA4015" w:rsidRDefault="002C03A2" w:rsidP="002C0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s-AR"/>
        </w:rPr>
      </w:pPr>
      <w:r w:rsidRPr="00BA401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s-AR"/>
        </w:rPr>
        <w:t xml:space="preserve">COMISIONES EVALUADORAS TURNO </w:t>
      </w:r>
      <w:r w:rsidR="00247A5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s-AR"/>
        </w:rPr>
        <w:t>MAÑANA</w:t>
      </w:r>
    </w:p>
    <w:p w:rsidR="00ED4ACF" w:rsidRPr="0021171E" w:rsidRDefault="00ED4ACF" w:rsidP="002C0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s-AR"/>
        </w:rPr>
      </w:pPr>
    </w:p>
    <w:p w:rsidR="00ED4ACF" w:rsidRPr="0021171E" w:rsidRDefault="00BA4015" w:rsidP="002C03A2">
      <w:pPr>
        <w:spacing w:after="0" w:line="240" w:lineRule="auto"/>
        <w:jc w:val="center"/>
        <w:rPr>
          <w:rFonts w:cs="Arial"/>
          <w:b/>
          <w:i/>
          <w:sz w:val="24"/>
          <w:szCs w:val="24"/>
        </w:rPr>
      </w:pPr>
      <w:r w:rsidRPr="0021171E">
        <w:rPr>
          <w:rFonts w:cs="Arial"/>
          <w:lang w:val="es-MX"/>
        </w:rPr>
        <w:t xml:space="preserve"> </w:t>
      </w:r>
      <w:bookmarkStart w:id="0" w:name="_GoBack"/>
      <w:bookmarkEnd w:id="0"/>
    </w:p>
    <w:p w:rsidR="00ED4ACF" w:rsidRPr="004B782E" w:rsidRDefault="00BA4015" w:rsidP="005A1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es-AR"/>
        </w:rPr>
      </w:pPr>
      <w:r w:rsidRPr="004B782E">
        <w:rPr>
          <w:rFonts w:cs="Arial"/>
          <w:sz w:val="40"/>
          <w:szCs w:val="40"/>
          <w:lang w:val="es-MX"/>
        </w:rPr>
        <w:t>16 al 20 de Diciembre</w:t>
      </w:r>
    </w:p>
    <w:p w:rsidR="00ED4ACF" w:rsidRPr="00AA2144" w:rsidRDefault="00ED4ACF" w:rsidP="002C0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es-AR"/>
        </w:rPr>
      </w:pPr>
    </w:p>
    <w:p w:rsidR="002C03A2" w:rsidRPr="00AA2144" w:rsidRDefault="002C03A2" w:rsidP="002C03A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s-AR"/>
        </w:rPr>
      </w:pPr>
    </w:p>
    <w:p w:rsidR="002C03A2" w:rsidRPr="005A1A74" w:rsidRDefault="002C03A2" w:rsidP="002C0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A1A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s-AR"/>
        </w:rPr>
        <w:t>PREVIAS. EQUIVALENCIAS </w:t>
      </w:r>
    </w:p>
    <w:p w:rsidR="002C03A2" w:rsidRPr="005A1A74" w:rsidRDefault="002C03A2" w:rsidP="002C0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A1A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s-AR"/>
        </w:rPr>
        <w:t>TURNO MAÑANA</w:t>
      </w:r>
    </w:p>
    <w:p w:rsidR="002C03A2" w:rsidRPr="00BA4015" w:rsidRDefault="002C03A2" w:rsidP="002C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A3E29" w:rsidRPr="00BA4015" w:rsidRDefault="00AA3E29" w:rsidP="002C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1092"/>
        <w:gridCol w:w="2332"/>
        <w:gridCol w:w="981"/>
        <w:gridCol w:w="2185"/>
      </w:tblGrid>
      <w:tr w:rsidR="00BA4015" w:rsidRPr="00BA4015" w:rsidTr="00AF0790">
        <w:trPr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BA4015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A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FECHA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BA4015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A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HORA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BA4015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A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ASIGNATURA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BA4015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A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CURSO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BA4015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BA4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PROFESORES</w:t>
            </w:r>
          </w:p>
        </w:tc>
      </w:tr>
      <w:tr w:rsidR="00AA2144" w:rsidRPr="00AA2144" w:rsidTr="00AF0790">
        <w:trPr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21171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LUNES</w:t>
            </w:r>
          </w:p>
          <w:p w:rsidR="002C03A2" w:rsidRPr="0021171E" w:rsidRDefault="0021171E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16/12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25B4" w:rsidRPr="0021171E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10:50  </w:t>
            </w:r>
          </w:p>
          <w:p w:rsidR="002C03A2" w:rsidRPr="0021171E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6TO 2DA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21171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ELEMENTOS DE M Y M </w:t>
            </w:r>
          </w:p>
          <w:p w:rsidR="002C03A2" w:rsidRPr="0021171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21171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ECONOMÍA POLÍTICA</w:t>
            </w:r>
          </w:p>
          <w:p w:rsidR="002C03A2" w:rsidRPr="0021171E" w:rsidRDefault="002C03A2" w:rsidP="002C03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21171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5°</w:t>
            </w:r>
          </w:p>
          <w:p w:rsidR="002C03A2" w:rsidRPr="0021171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21171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5°</w:t>
            </w:r>
          </w:p>
          <w:p w:rsidR="002C03A2" w:rsidRPr="0021171E" w:rsidRDefault="002C03A2" w:rsidP="002C03A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21171E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ZECCA</w:t>
            </w:r>
          </w:p>
        </w:tc>
      </w:tr>
      <w:tr w:rsidR="00AA2144" w:rsidRPr="00AA2144" w:rsidTr="00AF0790">
        <w:trPr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171E" w:rsidRPr="0021171E" w:rsidRDefault="0021171E" w:rsidP="0021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LUNES</w:t>
            </w:r>
          </w:p>
          <w:p w:rsidR="002C03A2" w:rsidRPr="0021171E" w:rsidRDefault="0021171E" w:rsidP="002117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16/12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21171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07:40</w:t>
            </w:r>
          </w:p>
          <w:p w:rsidR="002C03A2" w:rsidRPr="0021171E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4TO 1RA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21171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FÍSICO-QUÍMICA</w:t>
            </w:r>
          </w:p>
          <w:p w:rsidR="002C03A2" w:rsidRPr="0021171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21171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INT FÍSICA</w:t>
            </w:r>
          </w:p>
          <w:p w:rsidR="002C03A2" w:rsidRPr="0021171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21171E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INT FÍSICA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21171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3°</w:t>
            </w:r>
          </w:p>
          <w:p w:rsidR="002C03A2" w:rsidRPr="0021171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21171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4°</w:t>
            </w:r>
          </w:p>
          <w:p w:rsidR="002C03A2" w:rsidRPr="0021171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21171E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21171E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IOVACHINI</w:t>
            </w:r>
          </w:p>
        </w:tc>
      </w:tr>
      <w:tr w:rsidR="00AA2144" w:rsidRPr="00AA2144" w:rsidTr="00AF0790">
        <w:trPr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03A2" w:rsidRPr="00AA2144" w:rsidRDefault="002C03A2" w:rsidP="00AA3E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03A2" w:rsidRPr="00AA2144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03A2" w:rsidRPr="00AA2144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03A2" w:rsidRPr="00AA2144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03A2" w:rsidRPr="00AA2144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</w:tr>
      <w:tr w:rsidR="00AA2144" w:rsidRPr="00AA2144" w:rsidTr="00AF0790">
        <w:trPr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171E" w:rsidRPr="0021171E" w:rsidRDefault="0021171E" w:rsidP="0021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LUNES</w:t>
            </w:r>
          </w:p>
          <w:p w:rsidR="002C03A2" w:rsidRPr="005A1A74" w:rsidRDefault="0021171E" w:rsidP="002117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16/12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5A1A74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09:40</w:t>
            </w:r>
          </w:p>
          <w:p w:rsidR="002C03A2" w:rsidRPr="005A1A74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EN 2DO 1RA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5A1A74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INGLÉS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5A1A74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1°</w:t>
            </w:r>
          </w:p>
          <w:p w:rsidR="002C03A2" w:rsidRPr="005A1A74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5A1A74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2°</w:t>
            </w:r>
          </w:p>
          <w:p w:rsidR="002C03A2" w:rsidRPr="005A1A74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5A1A74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5A1A74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CRISANTO</w:t>
            </w:r>
          </w:p>
        </w:tc>
      </w:tr>
      <w:tr w:rsidR="00AA2144" w:rsidRPr="00AA2144" w:rsidTr="00AF0790">
        <w:trPr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19" w:rsidRPr="0021171E" w:rsidRDefault="00F07C19" w:rsidP="00F0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LUNES</w:t>
            </w:r>
          </w:p>
          <w:p w:rsidR="000D279D" w:rsidRPr="005A1A74" w:rsidRDefault="00F07C19" w:rsidP="00F0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16/12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279D" w:rsidRPr="005A1A74" w:rsidRDefault="000D279D" w:rsidP="0099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 xml:space="preserve">09:40 </w:t>
            </w:r>
          </w:p>
          <w:p w:rsidR="000D279D" w:rsidRPr="005A1A74" w:rsidRDefault="000D279D" w:rsidP="0099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2DO 5TA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279D" w:rsidRPr="005A1A74" w:rsidRDefault="000D279D" w:rsidP="0099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ED ARTÍSTICA</w:t>
            </w:r>
          </w:p>
          <w:p w:rsidR="000D279D" w:rsidRPr="005A1A74" w:rsidRDefault="000D279D" w:rsidP="0099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279D" w:rsidRPr="005A1A74" w:rsidRDefault="000D279D" w:rsidP="0099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2° </w:t>
            </w:r>
          </w:p>
          <w:p w:rsidR="000D279D" w:rsidRPr="005A1A74" w:rsidRDefault="000D279D" w:rsidP="0099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3°</w:t>
            </w:r>
            <w:r w:rsidR="0036550B"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EQ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279D" w:rsidRPr="005A1A74" w:rsidRDefault="000D279D" w:rsidP="00993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ACOSTA</w:t>
            </w:r>
          </w:p>
        </w:tc>
      </w:tr>
      <w:tr w:rsidR="00AA2144" w:rsidRPr="00AA2144" w:rsidTr="00AF0790">
        <w:trPr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21171E" w:rsidRDefault="00F07C19" w:rsidP="002C03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MARTES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17/12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21171E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08:00 EN 4TO 1RA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21171E" w:rsidRDefault="002C03A2" w:rsidP="002C03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21171E" w:rsidRDefault="002C03A2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BIOLOGÍA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21171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AF0790" w:rsidRPr="0021171E" w:rsidRDefault="00AF0790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  <w:p w:rsidR="002C03A2" w:rsidRPr="0021171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4°</w:t>
            </w:r>
          </w:p>
          <w:p w:rsidR="002C03A2" w:rsidRPr="0021171E" w:rsidRDefault="002C03A2" w:rsidP="002C03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0D54" w:rsidRPr="0021171E" w:rsidRDefault="00F80D54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  <w:p w:rsidR="00F80D54" w:rsidRPr="0021171E" w:rsidRDefault="00F80D54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  <w:p w:rsidR="00F80D54" w:rsidRPr="0021171E" w:rsidRDefault="00F80D54" w:rsidP="002C03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  <w:p w:rsidR="00F80D54" w:rsidRPr="0021171E" w:rsidRDefault="00F80D54" w:rsidP="00AF07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VAZQUEZ </w:t>
            </w:r>
          </w:p>
        </w:tc>
      </w:tr>
      <w:tr w:rsidR="00AA2144" w:rsidRPr="00AA2144" w:rsidTr="00AF0790">
        <w:trPr>
          <w:trHeight w:val="366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6631" w:rsidRPr="0021171E" w:rsidRDefault="00F07C19" w:rsidP="00F07C19"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MARTES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17/12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6631" w:rsidRPr="0021171E" w:rsidRDefault="00CA6631" w:rsidP="0028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07:40</w:t>
            </w:r>
          </w:p>
          <w:p w:rsidR="00CA6631" w:rsidRPr="0021171E" w:rsidRDefault="00CA6631" w:rsidP="00281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CA6631" w:rsidRPr="0021171E" w:rsidRDefault="00CA6631" w:rsidP="00281D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5TO 4TA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6631" w:rsidRPr="0021171E" w:rsidRDefault="00CA6631" w:rsidP="0028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CS TIERRA</w:t>
            </w:r>
          </w:p>
          <w:p w:rsidR="00CA6631" w:rsidRPr="0021171E" w:rsidRDefault="00CA6631" w:rsidP="00281DEC">
            <w:pPr>
              <w:spacing w:after="24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6631" w:rsidRPr="0021171E" w:rsidRDefault="00CA6631" w:rsidP="00281D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6631" w:rsidRPr="0021171E" w:rsidRDefault="00CA6631" w:rsidP="00281DE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URAN -</w:t>
            </w:r>
          </w:p>
        </w:tc>
      </w:tr>
      <w:tr w:rsidR="00AA2144" w:rsidRPr="00AA2144" w:rsidTr="00AF0790">
        <w:trPr>
          <w:trHeight w:val="366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21171E" w:rsidRDefault="00F07C19" w:rsidP="00F07C19"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MARTES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17/12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21171E" w:rsidRDefault="00AF0790" w:rsidP="0028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08:30</w:t>
            </w:r>
          </w:p>
          <w:p w:rsidR="00AF0790" w:rsidRPr="0021171E" w:rsidRDefault="00AF0790" w:rsidP="0028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EN 4TO 4TA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21171E" w:rsidRDefault="00AF0790" w:rsidP="0028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GEOGRAFÍA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21171E" w:rsidRDefault="00AF0790" w:rsidP="0028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3°</w:t>
            </w:r>
          </w:p>
          <w:p w:rsidR="00AF0790" w:rsidRPr="0021171E" w:rsidRDefault="00AF0790" w:rsidP="0028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4°</w:t>
            </w:r>
          </w:p>
          <w:p w:rsidR="00AF0790" w:rsidRPr="0021171E" w:rsidRDefault="00AF0790" w:rsidP="0028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5°</w:t>
            </w:r>
          </w:p>
          <w:p w:rsidR="00AF0790" w:rsidRPr="0021171E" w:rsidRDefault="00AF0790" w:rsidP="0028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6°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21171E" w:rsidRDefault="00AF0790" w:rsidP="0028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IRIBARNE</w:t>
            </w:r>
          </w:p>
        </w:tc>
      </w:tr>
      <w:tr w:rsidR="00AA2144" w:rsidRPr="00AA2144" w:rsidTr="00AF0790">
        <w:trPr>
          <w:trHeight w:val="366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AA2144" w:rsidRDefault="00AF0790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AA2144" w:rsidRDefault="00AF0790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AA2144" w:rsidRDefault="00AF0790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AA2144" w:rsidRDefault="00AF0790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AA2144" w:rsidRDefault="00AF0790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</w:tr>
      <w:tr w:rsidR="00AA2144" w:rsidRPr="00AA2144" w:rsidTr="00AF0790">
        <w:trPr>
          <w:trHeight w:val="1160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21171E" w:rsidRDefault="002C03A2" w:rsidP="0042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lastRenderedPageBreak/>
              <w:t>MIÉRCOLES</w:t>
            </w:r>
            <w:r w:rsidR="001C4148"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</w:t>
            </w:r>
            <w:r w:rsidR="00F0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18/12</w:t>
            </w:r>
          </w:p>
          <w:p w:rsidR="002C03A2" w:rsidRPr="0021171E" w:rsidRDefault="002C03A2" w:rsidP="0042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25B4" w:rsidRPr="0021171E" w:rsidRDefault="004225B4" w:rsidP="004225B4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  </w:t>
            </w:r>
            <w:r w:rsidR="002C03A2"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08:00</w:t>
            </w:r>
          </w:p>
          <w:p w:rsidR="002C03A2" w:rsidRPr="0021171E" w:rsidRDefault="004225B4" w:rsidP="004225B4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         </w:t>
            </w:r>
            <w:r w:rsidR="002C03A2"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1RO 2DA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21171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PDL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21171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</w:t>
            </w:r>
          </w:p>
          <w:p w:rsidR="002C03A2" w:rsidRPr="0021171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2C03A2" w:rsidRPr="0021171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21171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ABAD-MORENO-BONILLA</w:t>
            </w:r>
          </w:p>
        </w:tc>
      </w:tr>
      <w:tr w:rsidR="00AA2144" w:rsidRPr="00AA2144" w:rsidTr="00AF0790">
        <w:trPr>
          <w:trHeight w:val="1160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7C19" w:rsidRPr="0021171E" w:rsidRDefault="00F07C19" w:rsidP="00F07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MIÉRCOLES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18/12</w:t>
            </w:r>
          </w:p>
          <w:p w:rsidR="002C03A2" w:rsidRPr="0021171E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550B" w:rsidRPr="0021171E" w:rsidRDefault="0036550B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07:40</w:t>
            </w:r>
          </w:p>
          <w:p w:rsidR="002C03A2" w:rsidRPr="0021171E" w:rsidRDefault="0036550B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5TO 2DA</w:t>
            </w:r>
            <w:r w:rsidR="00612757"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21171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INT QUIM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402A" w:rsidRPr="0021171E" w:rsidRDefault="00E4402A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  <w:p w:rsidR="00E4402A" w:rsidRPr="0021171E" w:rsidRDefault="00E4402A" w:rsidP="00E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4°</w:t>
            </w:r>
            <w:r w:rsidR="009D4556"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="009D4556"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eq</w:t>
            </w:r>
            <w:proofErr w:type="spellEnd"/>
          </w:p>
          <w:p w:rsidR="00E4402A" w:rsidRPr="0021171E" w:rsidRDefault="00E4402A" w:rsidP="00E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  <w:p w:rsidR="002C03A2" w:rsidRPr="0021171E" w:rsidRDefault="00E4402A" w:rsidP="00E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21171E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GARCIA, C</w:t>
            </w:r>
          </w:p>
        </w:tc>
      </w:tr>
      <w:tr w:rsidR="00AA2144" w:rsidRPr="00AA2144" w:rsidTr="00AF0790">
        <w:trPr>
          <w:trHeight w:val="191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03A2" w:rsidRPr="00AA2144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03A2" w:rsidRPr="00AA2144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03A2" w:rsidRPr="00AA2144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03A2" w:rsidRPr="00AA2144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03A2" w:rsidRPr="00AA2144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</w:p>
        </w:tc>
      </w:tr>
      <w:tr w:rsidR="00AA2144" w:rsidRPr="00AA2144" w:rsidTr="00AF0790">
        <w:trPr>
          <w:trHeight w:val="1160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31" w:rsidRDefault="00CA6631" w:rsidP="005A1A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JUEVES </w:t>
            </w:r>
            <w:r w:rsidR="00F0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19/12</w:t>
            </w:r>
          </w:p>
          <w:p w:rsidR="00F07C19" w:rsidRPr="005A1A74" w:rsidRDefault="00F07C19" w:rsidP="005A1A74"/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31" w:rsidRPr="005A1A74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7:30</w:t>
            </w:r>
          </w:p>
          <w:p w:rsidR="00CA6631" w:rsidRPr="005A1A74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1RO 1RA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31" w:rsidRPr="005A1A74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CS SOCIALES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31" w:rsidRPr="005A1A74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</w:t>
            </w:r>
            <w:r w:rsidR="004B7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31" w:rsidRPr="005A1A74" w:rsidRDefault="00CA6631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CA6631" w:rsidRPr="005A1A74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BUCETA</w:t>
            </w:r>
          </w:p>
          <w:p w:rsidR="00CA6631" w:rsidRPr="005A1A74" w:rsidRDefault="00CA6631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4B782E" w:rsidRPr="00AA2144" w:rsidTr="00AF0790">
        <w:trPr>
          <w:trHeight w:val="1160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82E" w:rsidRDefault="004B782E" w:rsidP="004B782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JUEVES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19/12</w:t>
            </w:r>
          </w:p>
          <w:p w:rsidR="004B782E" w:rsidRPr="005A1A74" w:rsidRDefault="004B782E" w:rsidP="00AE4137"/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82E" w:rsidRDefault="004B782E" w:rsidP="00AE41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09:40</w:t>
            </w:r>
          </w:p>
          <w:p w:rsidR="004B782E" w:rsidRPr="005A1A74" w:rsidRDefault="004B782E" w:rsidP="00AE41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2DO 2DA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82E" w:rsidRPr="005A1A74" w:rsidRDefault="004B782E" w:rsidP="00AE41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FÍSICO-QUÍMICA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82E" w:rsidRPr="005A1A74" w:rsidRDefault="004B782E" w:rsidP="00AE41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2°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82E" w:rsidRPr="005A1A74" w:rsidRDefault="004B782E" w:rsidP="00AE41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BAIMA GAHN</w:t>
            </w:r>
          </w:p>
        </w:tc>
      </w:tr>
      <w:tr w:rsidR="00AA2144" w:rsidRPr="00AA2144" w:rsidTr="00AF0790">
        <w:trPr>
          <w:trHeight w:val="1910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7C19" w:rsidRDefault="00F07C19" w:rsidP="00F07C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JUEVES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19/12</w:t>
            </w:r>
          </w:p>
          <w:p w:rsidR="00CA6631" w:rsidRPr="005A1A74" w:rsidRDefault="00CA6631" w:rsidP="00F07C19"/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31" w:rsidRPr="005A1A74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07:30 EN 3RO 5TA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31" w:rsidRPr="005A1A74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31" w:rsidRPr="005A1A74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2°</w:t>
            </w:r>
          </w:p>
          <w:p w:rsidR="00CA6631" w:rsidRPr="005A1A74" w:rsidRDefault="00CA6631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CA6631" w:rsidRPr="005A1A74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3°</w:t>
            </w:r>
          </w:p>
          <w:p w:rsidR="00CA6631" w:rsidRPr="005A1A74" w:rsidRDefault="00CA6631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CA6631" w:rsidRPr="005A1A74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4°</w:t>
            </w:r>
          </w:p>
          <w:p w:rsidR="00CA6631" w:rsidRPr="005A1A74" w:rsidRDefault="00CA6631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CA6631" w:rsidRPr="005A1A74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31" w:rsidRPr="005A1A74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RAPP</w:t>
            </w:r>
          </w:p>
          <w:p w:rsidR="00CA6631" w:rsidRPr="005A1A74" w:rsidRDefault="00CA6631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CA6631" w:rsidRPr="005A1A74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ARTOLA</w:t>
            </w:r>
          </w:p>
        </w:tc>
      </w:tr>
      <w:tr w:rsidR="00AA2144" w:rsidRPr="00AA2144" w:rsidTr="00AF0790">
        <w:trPr>
          <w:trHeight w:val="1876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7C19" w:rsidRDefault="00F07C19" w:rsidP="00F07C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JUEVES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19/12</w:t>
            </w:r>
          </w:p>
          <w:p w:rsidR="00CA6631" w:rsidRPr="005A1A74" w:rsidRDefault="00CA6631" w:rsidP="00F07C19"/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31" w:rsidRPr="005A1A74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09:40</w:t>
            </w:r>
          </w:p>
          <w:p w:rsidR="00CA6631" w:rsidRPr="005A1A74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6TO 2DA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31" w:rsidRPr="005A1A74" w:rsidRDefault="00CA6631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CA6631" w:rsidRPr="005A1A74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INGLÉS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31" w:rsidRPr="005A1A74" w:rsidRDefault="00CA6631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CA6631" w:rsidRPr="005A1A74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4°</w:t>
            </w:r>
          </w:p>
          <w:p w:rsidR="00CA6631" w:rsidRPr="005A1A74" w:rsidRDefault="00CA6631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CA6631" w:rsidRPr="005A1A74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5°</w:t>
            </w:r>
          </w:p>
          <w:p w:rsidR="00CA6631" w:rsidRPr="005A1A74" w:rsidRDefault="00CA6631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CA6631" w:rsidRPr="005A1A74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6°</w:t>
            </w:r>
          </w:p>
          <w:p w:rsidR="00CA6631" w:rsidRPr="005A1A74" w:rsidRDefault="00CA6631" w:rsidP="002C03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31" w:rsidRPr="005A1A74" w:rsidRDefault="00CA6631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CA6631" w:rsidRPr="005A1A74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POSTERARO / GIOKZAS</w:t>
            </w:r>
          </w:p>
          <w:p w:rsidR="00CA6631" w:rsidRPr="005A1A74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CA6631" w:rsidRPr="005A1A74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ESCUDERO /VAZQUEZ</w:t>
            </w:r>
          </w:p>
        </w:tc>
      </w:tr>
      <w:tr w:rsidR="00AA2144" w:rsidRPr="00AA2144" w:rsidTr="00AF0790">
        <w:trPr>
          <w:trHeight w:val="1160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7C19" w:rsidRDefault="00F07C19" w:rsidP="00F07C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JUEVES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19/12</w:t>
            </w:r>
          </w:p>
          <w:p w:rsidR="00CA6631" w:rsidRPr="0021171E" w:rsidRDefault="00CA6631" w:rsidP="00F07C19"/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31" w:rsidRPr="0021171E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AR"/>
              </w:rPr>
              <w:t>09 40 1RO 2DA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31" w:rsidRPr="0021171E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CONS CIUDADANÍA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31" w:rsidRPr="0021171E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1°</w:t>
            </w:r>
          </w:p>
          <w:p w:rsidR="00CA6631" w:rsidRPr="0021171E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2°</w:t>
            </w:r>
          </w:p>
          <w:p w:rsidR="00CA6631" w:rsidRPr="0021171E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3°</w:t>
            </w:r>
          </w:p>
          <w:p w:rsidR="00CA6631" w:rsidRPr="0021171E" w:rsidRDefault="00CA6631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31" w:rsidRPr="0021171E" w:rsidRDefault="00CA6631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CA6631" w:rsidRPr="0021171E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FINKELSTEIN</w:t>
            </w:r>
          </w:p>
          <w:p w:rsidR="00CA6631" w:rsidRPr="0021171E" w:rsidRDefault="00CA6631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CA6631" w:rsidRPr="0021171E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NOVELLI</w:t>
            </w:r>
          </w:p>
        </w:tc>
      </w:tr>
      <w:tr w:rsidR="00AA2144" w:rsidRPr="00AA2144" w:rsidTr="00AF0790">
        <w:trPr>
          <w:trHeight w:val="1160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7C19" w:rsidRDefault="00F07C19" w:rsidP="00F07C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JUEVES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19/12</w:t>
            </w:r>
          </w:p>
          <w:p w:rsidR="00CA6631" w:rsidRPr="0021171E" w:rsidRDefault="00CA6631" w:rsidP="00F07C19"/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31" w:rsidRPr="0021171E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09, 40</w:t>
            </w:r>
          </w:p>
          <w:p w:rsidR="00CA6631" w:rsidRPr="0021171E" w:rsidRDefault="00CA6631" w:rsidP="002C03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CA6631" w:rsidRPr="0021171E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3RO 2DA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31" w:rsidRPr="0021171E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PDL</w:t>
            </w:r>
          </w:p>
          <w:p w:rsidR="00CA6631" w:rsidRPr="0021171E" w:rsidRDefault="00CA6631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CA6631" w:rsidRPr="0021171E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LITERATURA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31" w:rsidRPr="0021171E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</w:t>
            </w:r>
          </w:p>
          <w:p w:rsidR="00CA6631" w:rsidRPr="0021171E" w:rsidRDefault="00CA6631" w:rsidP="002C03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CA6631" w:rsidRPr="0021171E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6631" w:rsidRPr="0021171E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VERA</w:t>
            </w:r>
          </w:p>
          <w:p w:rsidR="00CA6631" w:rsidRPr="0021171E" w:rsidRDefault="00CA6631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CA6631" w:rsidRPr="0021171E" w:rsidRDefault="00CA6631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SANCHEZ</w:t>
            </w:r>
          </w:p>
        </w:tc>
      </w:tr>
      <w:tr w:rsidR="00AA2144" w:rsidRPr="00AA2144" w:rsidTr="00AF0790">
        <w:trPr>
          <w:trHeight w:val="271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AA2144" w:rsidRDefault="00AF0790" w:rsidP="00AF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AA2144" w:rsidRDefault="00AF0790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AA2144" w:rsidRDefault="00AF0790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AA2144" w:rsidRDefault="00AF0790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790" w:rsidRPr="00AA2144" w:rsidRDefault="00AF0790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s-AR"/>
              </w:rPr>
            </w:pPr>
          </w:p>
        </w:tc>
      </w:tr>
      <w:tr w:rsidR="00AA2144" w:rsidRPr="00AA2144" w:rsidTr="00AF0790">
        <w:trPr>
          <w:trHeight w:val="1160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5A1A74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VIERNES</w:t>
            </w:r>
            <w:r w:rsidR="00CA6631"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</w:t>
            </w:r>
            <w:r w:rsidR="00F0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20/12</w:t>
            </w:r>
          </w:p>
          <w:p w:rsidR="002C03A2" w:rsidRPr="005A1A74" w:rsidRDefault="002C03A2" w:rsidP="00CA6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5A1A74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08:00</w:t>
            </w:r>
          </w:p>
          <w:p w:rsidR="002C03A2" w:rsidRPr="005A1A74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1RO 1RA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5A1A74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CS NATURALES</w:t>
            </w:r>
          </w:p>
          <w:p w:rsidR="002C03A2" w:rsidRPr="005A1A74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2C03A2" w:rsidRPr="005A1A74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BIOLOGÍA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5A1A74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1°</w:t>
            </w:r>
          </w:p>
          <w:p w:rsidR="002C03A2" w:rsidRPr="005A1A74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222E67" w:rsidRPr="005A1A74" w:rsidRDefault="00222E67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3°</w:t>
            </w:r>
          </w:p>
          <w:p w:rsidR="002C03A2" w:rsidRPr="005A1A74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5°</w:t>
            </w:r>
          </w:p>
          <w:p w:rsidR="002C03A2" w:rsidRPr="005A1A74" w:rsidRDefault="002C03A2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03A2" w:rsidRPr="005A1A74" w:rsidRDefault="002C03A2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GUILLEN</w:t>
            </w:r>
          </w:p>
        </w:tc>
      </w:tr>
      <w:tr w:rsidR="00F07C19" w:rsidRPr="00AA2144" w:rsidTr="00AF0790">
        <w:trPr>
          <w:trHeight w:val="1160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7C19" w:rsidRDefault="00F07C19">
            <w:r w:rsidRPr="00820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lastRenderedPageBreak/>
              <w:t>VIERNES 20/12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7C19" w:rsidRPr="005A1A74" w:rsidRDefault="00F07C19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07:40</w:t>
            </w:r>
          </w:p>
          <w:p w:rsidR="00F07C19" w:rsidRPr="005A1A74" w:rsidRDefault="00F07C19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F07C19" w:rsidRPr="005A1A74" w:rsidRDefault="00F07C19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6TO 3RA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7C19" w:rsidRPr="005A1A74" w:rsidRDefault="00F07C19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MATEMÁTICA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7C19" w:rsidRPr="005A1A74" w:rsidRDefault="00F07C19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1°</w:t>
            </w:r>
          </w:p>
          <w:p w:rsidR="00F07C19" w:rsidRPr="005A1A74" w:rsidRDefault="00F07C19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F07C19" w:rsidRPr="005A1A74" w:rsidRDefault="00F07C19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2°</w:t>
            </w:r>
          </w:p>
          <w:p w:rsidR="00F07C19" w:rsidRPr="005A1A74" w:rsidRDefault="00F07C19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F07C19" w:rsidRPr="005A1A74" w:rsidRDefault="00F07C19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3°</w:t>
            </w:r>
          </w:p>
          <w:p w:rsidR="00F07C19" w:rsidRPr="005A1A74" w:rsidRDefault="00F07C19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F07C19" w:rsidRPr="005A1A74" w:rsidRDefault="00F07C19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4°</w:t>
            </w:r>
          </w:p>
          <w:p w:rsidR="00F07C19" w:rsidRPr="005A1A74" w:rsidRDefault="00F07C19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F07C19" w:rsidRPr="005A1A74" w:rsidRDefault="00F07C19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5°</w:t>
            </w:r>
          </w:p>
          <w:p w:rsidR="00F07C19" w:rsidRPr="005A1A74" w:rsidRDefault="00F07C19" w:rsidP="002C03A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7C19" w:rsidRPr="005A1A74" w:rsidRDefault="00F07C19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CALANDRON</w:t>
            </w:r>
          </w:p>
          <w:p w:rsidR="00F07C19" w:rsidRPr="005A1A74" w:rsidRDefault="00F07C19" w:rsidP="002C03A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F07C19" w:rsidRPr="005A1A74" w:rsidRDefault="00F07C19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GOMEZ CASSAU</w:t>
            </w:r>
          </w:p>
          <w:p w:rsidR="00F07C19" w:rsidRPr="005A1A74" w:rsidRDefault="00F07C19" w:rsidP="002C0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F07C19" w:rsidRPr="005A1A74" w:rsidRDefault="00F07C19" w:rsidP="0094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5A1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PAREDES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- </w:t>
            </w:r>
            <w:r w:rsidR="00944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(CARRARA)</w:t>
            </w:r>
          </w:p>
        </w:tc>
      </w:tr>
      <w:tr w:rsidR="00F07C19" w:rsidRPr="00AA2144" w:rsidTr="00AF0790">
        <w:trPr>
          <w:trHeight w:val="1160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7C19" w:rsidRDefault="00F07C19">
            <w:r w:rsidRPr="00820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VIERNES 20/12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7C19" w:rsidRPr="0021171E" w:rsidRDefault="00F07C19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  <w:t>10:50</w:t>
            </w:r>
          </w:p>
          <w:p w:rsidR="00F07C19" w:rsidRPr="0021171E" w:rsidRDefault="00F07C19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  <w:t>4TO 1RA</w:t>
            </w:r>
          </w:p>
          <w:p w:rsidR="00F07C19" w:rsidRPr="0021171E" w:rsidRDefault="00F07C19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F07C19" w:rsidRPr="0021171E" w:rsidRDefault="00F07C19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F07C19" w:rsidRPr="0021171E" w:rsidRDefault="00F07C19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7C19" w:rsidRPr="0021171E" w:rsidRDefault="00F07C19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  <w:t>PSICOLOGÍA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7C19" w:rsidRPr="0021171E" w:rsidRDefault="00F07C19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  <w:t>4°</w:t>
            </w:r>
          </w:p>
          <w:p w:rsidR="00F07C19" w:rsidRPr="0021171E" w:rsidRDefault="00F07C19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F07C19" w:rsidRPr="0021171E" w:rsidRDefault="00F07C19" w:rsidP="00E4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  <w:t>4°EQ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7C19" w:rsidRPr="0021171E" w:rsidRDefault="00F07C19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F07C19" w:rsidRPr="0021171E" w:rsidRDefault="0051053A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  <w:t>MARONNA</w:t>
            </w:r>
          </w:p>
          <w:p w:rsidR="00F07C19" w:rsidRPr="0021171E" w:rsidRDefault="00F07C19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F07C19" w:rsidRPr="0021171E" w:rsidRDefault="00F07C19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211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  <w:t>NIETO</w:t>
            </w:r>
          </w:p>
          <w:p w:rsidR="00F07C19" w:rsidRPr="0021171E" w:rsidRDefault="00F07C19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F07C19" w:rsidRPr="0021171E" w:rsidRDefault="00F07C19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F07C19" w:rsidRPr="0021171E" w:rsidRDefault="00F07C19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F07C19" w:rsidRPr="0021171E" w:rsidRDefault="00F07C19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F07C19" w:rsidRPr="0021171E" w:rsidRDefault="00F07C19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  <w:p w:rsidR="00F07C19" w:rsidRPr="0021171E" w:rsidRDefault="00F07C19" w:rsidP="002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</w:p>
        </w:tc>
      </w:tr>
    </w:tbl>
    <w:p w:rsidR="00287559" w:rsidRPr="00AA2144" w:rsidRDefault="00287559">
      <w:pPr>
        <w:rPr>
          <w:b/>
          <w:color w:val="FF0000"/>
          <w:sz w:val="24"/>
          <w:szCs w:val="24"/>
        </w:rPr>
      </w:pPr>
    </w:p>
    <w:sectPr w:rsidR="00287559" w:rsidRPr="00AA2144" w:rsidSect="002E679E">
      <w:footerReference w:type="default" r:id="rId7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365" w:rsidRDefault="002D6365" w:rsidP="005941F4">
      <w:pPr>
        <w:spacing w:after="0" w:line="240" w:lineRule="auto"/>
      </w:pPr>
      <w:r>
        <w:separator/>
      </w:r>
    </w:p>
  </w:endnote>
  <w:endnote w:type="continuationSeparator" w:id="0">
    <w:p w:rsidR="002D6365" w:rsidRDefault="002D6365" w:rsidP="0059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801604"/>
      <w:docPartObj>
        <w:docPartGallery w:val="Page Numbers (Bottom of Page)"/>
        <w:docPartUnique/>
      </w:docPartObj>
    </w:sdtPr>
    <w:sdtEndPr/>
    <w:sdtContent>
      <w:p w:rsidR="005941F4" w:rsidRDefault="005941F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88E" w:rsidRPr="0001488E">
          <w:rPr>
            <w:noProof/>
            <w:lang w:val="es-ES"/>
          </w:rPr>
          <w:t>3</w:t>
        </w:r>
        <w:r>
          <w:fldChar w:fldCharType="end"/>
        </w:r>
      </w:p>
    </w:sdtContent>
  </w:sdt>
  <w:p w:rsidR="005941F4" w:rsidRDefault="005941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365" w:rsidRDefault="002D6365" w:rsidP="005941F4">
      <w:pPr>
        <w:spacing w:after="0" w:line="240" w:lineRule="auto"/>
      </w:pPr>
      <w:r>
        <w:separator/>
      </w:r>
    </w:p>
  </w:footnote>
  <w:footnote w:type="continuationSeparator" w:id="0">
    <w:p w:rsidR="002D6365" w:rsidRDefault="002D6365" w:rsidP="00594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A2"/>
    <w:rsid w:val="00003164"/>
    <w:rsid w:val="0001488E"/>
    <w:rsid w:val="000A039C"/>
    <w:rsid w:val="000D279D"/>
    <w:rsid w:val="0010205E"/>
    <w:rsid w:val="00172EF1"/>
    <w:rsid w:val="001A69F3"/>
    <w:rsid w:val="001C4148"/>
    <w:rsid w:val="0021171E"/>
    <w:rsid w:val="00222E67"/>
    <w:rsid w:val="00247A58"/>
    <w:rsid w:val="00287559"/>
    <w:rsid w:val="002C03A2"/>
    <w:rsid w:val="002D011F"/>
    <w:rsid w:val="002D6365"/>
    <w:rsid w:val="002E679E"/>
    <w:rsid w:val="0036550B"/>
    <w:rsid w:val="00387332"/>
    <w:rsid w:val="003B1012"/>
    <w:rsid w:val="003F1802"/>
    <w:rsid w:val="00400D24"/>
    <w:rsid w:val="004225B4"/>
    <w:rsid w:val="004A22A9"/>
    <w:rsid w:val="004B782E"/>
    <w:rsid w:val="0051053A"/>
    <w:rsid w:val="005941F4"/>
    <w:rsid w:val="005A1A74"/>
    <w:rsid w:val="00612757"/>
    <w:rsid w:val="006456D1"/>
    <w:rsid w:val="006D270E"/>
    <w:rsid w:val="006E1F33"/>
    <w:rsid w:val="007E1BB0"/>
    <w:rsid w:val="0089575E"/>
    <w:rsid w:val="0094439D"/>
    <w:rsid w:val="00996126"/>
    <w:rsid w:val="009D4556"/>
    <w:rsid w:val="00A82595"/>
    <w:rsid w:val="00AA2144"/>
    <w:rsid w:val="00AA3E29"/>
    <w:rsid w:val="00AF0790"/>
    <w:rsid w:val="00BA4015"/>
    <w:rsid w:val="00CA6631"/>
    <w:rsid w:val="00CB1CC3"/>
    <w:rsid w:val="00CC4E25"/>
    <w:rsid w:val="00CF00C7"/>
    <w:rsid w:val="00D26492"/>
    <w:rsid w:val="00E26C36"/>
    <w:rsid w:val="00E4402A"/>
    <w:rsid w:val="00ED4ACF"/>
    <w:rsid w:val="00F07C19"/>
    <w:rsid w:val="00F752DF"/>
    <w:rsid w:val="00F80D54"/>
    <w:rsid w:val="00FE28AF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5941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41F4"/>
  </w:style>
  <w:style w:type="paragraph" w:styleId="Piedepgina">
    <w:name w:val="footer"/>
    <w:basedOn w:val="Normal"/>
    <w:link w:val="PiedepginaCar"/>
    <w:uiPriority w:val="99"/>
    <w:unhideWhenUsed/>
    <w:rsid w:val="005941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1F4"/>
  </w:style>
  <w:style w:type="paragraph" w:styleId="Textodeglobo">
    <w:name w:val="Balloon Text"/>
    <w:basedOn w:val="Normal"/>
    <w:link w:val="TextodegloboCar"/>
    <w:uiPriority w:val="99"/>
    <w:semiHidden/>
    <w:unhideWhenUsed/>
    <w:rsid w:val="0064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5941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41F4"/>
  </w:style>
  <w:style w:type="paragraph" w:styleId="Piedepgina">
    <w:name w:val="footer"/>
    <w:basedOn w:val="Normal"/>
    <w:link w:val="PiedepginaCar"/>
    <w:uiPriority w:val="99"/>
    <w:unhideWhenUsed/>
    <w:rsid w:val="005941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1F4"/>
  </w:style>
  <w:style w:type="paragraph" w:styleId="Textodeglobo">
    <w:name w:val="Balloon Text"/>
    <w:basedOn w:val="Normal"/>
    <w:link w:val="TextodegloboCar"/>
    <w:uiPriority w:val="99"/>
    <w:semiHidden/>
    <w:unhideWhenUsed/>
    <w:rsid w:val="0064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2024-12-13T15:40:00Z</cp:lastPrinted>
  <dcterms:created xsi:type="dcterms:W3CDTF">2024-12-13T15:41:00Z</dcterms:created>
  <dcterms:modified xsi:type="dcterms:W3CDTF">2024-12-13T15:41:00Z</dcterms:modified>
</cp:coreProperties>
</file>