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46" w:rsidRPr="00493BAA" w:rsidRDefault="00C83846" w:rsidP="00C83846">
      <w:pPr>
        <w:ind w:left="1440" w:hanging="1440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493BAA">
        <w:rPr>
          <w:b/>
          <w:sz w:val="36"/>
          <w:szCs w:val="36"/>
          <w:u w:val="single"/>
        </w:rPr>
        <w:t>2023</w:t>
      </w:r>
    </w:p>
    <w:p w:rsidR="00C83846" w:rsidRPr="00DE220E" w:rsidRDefault="00C83846" w:rsidP="00C83846">
      <w:pPr>
        <w:jc w:val="center"/>
        <w:rPr>
          <w:b/>
          <w:sz w:val="36"/>
          <w:szCs w:val="36"/>
          <w:u w:val="single"/>
        </w:rPr>
      </w:pPr>
      <w:r w:rsidRPr="00DE220E">
        <w:rPr>
          <w:b/>
          <w:sz w:val="36"/>
          <w:szCs w:val="36"/>
          <w:u w:val="single"/>
        </w:rPr>
        <w:t xml:space="preserve">COMISIONES EVALUADORAS TURNO </w:t>
      </w:r>
      <w:r w:rsidR="00493BAA" w:rsidRPr="00DE220E">
        <w:rPr>
          <w:b/>
          <w:sz w:val="36"/>
          <w:szCs w:val="36"/>
          <w:u w:val="single"/>
        </w:rPr>
        <w:t>MAYO</w:t>
      </w:r>
    </w:p>
    <w:p w:rsidR="00C83846" w:rsidRPr="00DE220E" w:rsidRDefault="00C83846" w:rsidP="00C83846">
      <w:pPr>
        <w:jc w:val="center"/>
        <w:rPr>
          <w:b/>
          <w:sz w:val="36"/>
          <w:szCs w:val="36"/>
          <w:u w:val="single"/>
        </w:rPr>
      </w:pPr>
      <w:proofErr w:type="gramStart"/>
      <w:r w:rsidRPr="00DE220E">
        <w:rPr>
          <w:b/>
          <w:sz w:val="36"/>
          <w:szCs w:val="36"/>
        </w:rPr>
        <w:t>(</w:t>
      </w:r>
      <w:r w:rsidR="00493BAA" w:rsidRPr="00DE220E">
        <w:rPr>
          <w:b/>
          <w:sz w:val="36"/>
          <w:szCs w:val="36"/>
        </w:rPr>
        <w:t xml:space="preserve"> </w:t>
      </w:r>
      <w:r w:rsidR="00FC7879">
        <w:rPr>
          <w:b/>
          <w:sz w:val="36"/>
          <w:szCs w:val="36"/>
        </w:rPr>
        <w:t>15</w:t>
      </w:r>
      <w:proofErr w:type="gramEnd"/>
      <w:r w:rsidR="00FC7879">
        <w:rPr>
          <w:b/>
          <w:color w:val="545251"/>
          <w:sz w:val="36"/>
          <w:szCs w:val="36"/>
          <w:shd w:val="clear" w:color="auto" w:fill="FFFFFF"/>
        </w:rPr>
        <w:t>/05 al 19</w:t>
      </w:r>
      <w:r w:rsidR="00DE220E" w:rsidRPr="00DE220E">
        <w:rPr>
          <w:b/>
          <w:color w:val="545251"/>
          <w:sz w:val="36"/>
          <w:szCs w:val="36"/>
          <w:shd w:val="clear" w:color="auto" w:fill="FFFFFF"/>
        </w:rPr>
        <w:t>/05</w:t>
      </w:r>
      <w:r w:rsidR="00493BAA" w:rsidRPr="00DE220E">
        <w:rPr>
          <w:b/>
          <w:sz w:val="36"/>
          <w:szCs w:val="36"/>
        </w:rPr>
        <w:t xml:space="preserve"> </w:t>
      </w:r>
      <w:r w:rsidRPr="00DE220E">
        <w:rPr>
          <w:b/>
          <w:sz w:val="36"/>
          <w:szCs w:val="36"/>
        </w:rPr>
        <w:t>)</w:t>
      </w:r>
    </w:p>
    <w:p w:rsidR="00C83846" w:rsidRPr="00DE220E" w:rsidRDefault="00C83846" w:rsidP="00C83846">
      <w:pPr>
        <w:jc w:val="center"/>
        <w:rPr>
          <w:b/>
          <w:sz w:val="36"/>
          <w:szCs w:val="36"/>
          <w:u w:val="single"/>
        </w:rPr>
      </w:pPr>
      <w:r w:rsidRPr="00DE220E">
        <w:rPr>
          <w:b/>
          <w:sz w:val="36"/>
          <w:szCs w:val="36"/>
          <w:u w:val="single"/>
        </w:rPr>
        <w:t xml:space="preserve">COMPLETA CARRERA- </w:t>
      </w:r>
    </w:p>
    <w:p w:rsidR="00C83846" w:rsidRPr="00C83846" w:rsidRDefault="00C83846" w:rsidP="00C83846">
      <w:pPr>
        <w:jc w:val="center"/>
        <w:rPr>
          <w:b/>
          <w:color w:val="FF0000"/>
          <w:u w:val="single"/>
        </w:rPr>
      </w:pPr>
    </w:p>
    <w:p w:rsidR="00C83846" w:rsidRPr="00C83846" w:rsidRDefault="00C83846" w:rsidP="00C83846">
      <w:pPr>
        <w:ind w:left="720" w:hanging="720"/>
        <w:jc w:val="center"/>
        <w:rPr>
          <w:b/>
          <w:color w:val="FF0000"/>
        </w:rPr>
      </w:pPr>
    </w:p>
    <w:tbl>
      <w:tblPr>
        <w:tblW w:w="111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276"/>
        <w:gridCol w:w="3402"/>
        <w:gridCol w:w="1417"/>
        <w:gridCol w:w="3402"/>
      </w:tblGrid>
      <w:tr w:rsidR="00C83846" w:rsidRPr="00C83846" w:rsidTr="00C83846">
        <w:trPr>
          <w:jc w:val="center"/>
        </w:trPr>
        <w:tc>
          <w:tcPr>
            <w:tcW w:w="1669" w:type="dxa"/>
          </w:tcPr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76" w:type="dxa"/>
          </w:tcPr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402" w:type="dxa"/>
          </w:tcPr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>PROFESORES</w:t>
            </w:r>
          </w:p>
        </w:tc>
      </w:tr>
      <w:tr w:rsidR="00C83846" w:rsidRPr="00C83846" w:rsidTr="00C83846">
        <w:trPr>
          <w:jc w:val="center"/>
        </w:trPr>
        <w:tc>
          <w:tcPr>
            <w:tcW w:w="1669" w:type="dxa"/>
          </w:tcPr>
          <w:p w:rsidR="00C83846" w:rsidRPr="00AC5F88" w:rsidRDefault="00C83846" w:rsidP="00C83846">
            <w:pPr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</w:rPr>
              <w:t>LUNES</w:t>
            </w:r>
            <w:r w:rsidR="00AC5F88" w:rsidRPr="00AC5F88">
              <w:rPr>
                <w:b/>
                <w:sz w:val="24"/>
                <w:szCs w:val="24"/>
              </w:rPr>
              <w:t xml:space="preserve"> </w:t>
            </w:r>
          </w:p>
          <w:p w:rsidR="00AC5F88" w:rsidRPr="00AC5F88" w:rsidRDefault="00FC7879" w:rsidP="00C83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AC5F88" w:rsidRPr="00AC5F88">
              <w:rPr>
                <w:b/>
                <w:sz w:val="24"/>
                <w:szCs w:val="24"/>
              </w:rPr>
              <w:t>/05</w:t>
            </w:r>
          </w:p>
          <w:p w:rsidR="00C83846" w:rsidRPr="00AC5F88" w:rsidRDefault="00C83846" w:rsidP="00C8384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846" w:rsidRPr="00AC5F88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</w:rPr>
              <w:t>09:40</w:t>
            </w:r>
          </w:p>
          <w:p w:rsidR="00C83846" w:rsidRPr="00AC5F88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</w:rPr>
              <w:t>6TO 4TA</w:t>
            </w:r>
          </w:p>
          <w:p w:rsidR="00C83846" w:rsidRPr="00AC5F88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C83846" w:rsidRPr="00AC5F88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83846" w:rsidRPr="00C32305" w:rsidRDefault="00C83846" w:rsidP="00C32305">
            <w:pPr>
              <w:jc w:val="center"/>
              <w:rPr>
                <w:b/>
                <w:sz w:val="24"/>
                <w:szCs w:val="24"/>
              </w:rPr>
            </w:pPr>
            <w:r w:rsidRPr="00C32305">
              <w:rPr>
                <w:b/>
                <w:sz w:val="24"/>
                <w:szCs w:val="24"/>
              </w:rPr>
              <w:t>AMB DESARROLLO</w:t>
            </w:r>
          </w:p>
          <w:p w:rsidR="00C83846" w:rsidRPr="00C32305" w:rsidRDefault="00C83846" w:rsidP="00C32305">
            <w:pPr>
              <w:jc w:val="center"/>
              <w:rPr>
                <w:b/>
                <w:sz w:val="24"/>
                <w:szCs w:val="24"/>
              </w:rPr>
            </w:pPr>
            <w:r w:rsidRPr="00C32305">
              <w:rPr>
                <w:b/>
                <w:sz w:val="24"/>
                <w:szCs w:val="24"/>
              </w:rPr>
              <w:t>Y SOCIEDAD</w:t>
            </w:r>
          </w:p>
        </w:tc>
        <w:tc>
          <w:tcPr>
            <w:tcW w:w="1417" w:type="dxa"/>
          </w:tcPr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3402" w:type="dxa"/>
          </w:tcPr>
          <w:p w:rsidR="00493BAA" w:rsidRDefault="00493BAA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C83846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>SIGNOR</w:t>
            </w:r>
          </w:p>
          <w:p w:rsidR="00072B4E" w:rsidRDefault="00072B4E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072B4E" w:rsidRDefault="00072B4E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072B4E" w:rsidRPr="00493BAA" w:rsidRDefault="00072B4E" w:rsidP="00C838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07F1" w:rsidRPr="00C83846" w:rsidTr="00C83846">
        <w:trPr>
          <w:jc w:val="center"/>
        </w:trPr>
        <w:tc>
          <w:tcPr>
            <w:tcW w:w="1669" w:type="dxa"/>
          </w:tcPr>
          <w:p w:rsidR="00FC7879" w:rsidRPr="00AC5F88" w:rsidRDefault="00FC7879" w:rsidP="00FC7879">
            <w:pPr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</w:rPr>
              <w:t xml:space="preserve">LUNES </w:t>
            </w:r>
          </w:p>
          <w:p w:rsidR="00FC7879" w:rsidRPr="00AC5F88" w:rsidRDefault="00FC7879" w:rsidP="00FC7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AC5F88">
              <w:rPr>
                <w:b/>
                <w:sz w:val="24"/>
                <w:szCs w:val="24"/>
              </w:rPr>
              <w:t>/05</w:t>
            </w:r>
          </w:p>
          <w:p w:rsidR="003E07F1" w:rsidRPr="00AC5F88" w:rsidRDefault="003E07F1" w:rsidP="003E07F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7F1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09:40</w:t>
            </w:r>
          </w:p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4TO 4TA</w:t>
            </w:r>
          </w:p>
        </w:tc>
        <w:tc>
          <w:tcPr>
            <w:tcW w:w="3402" w:type="dxa"/>
          </w:tcPr>
          <w:p w:rsidR="003E07F1" w:rsidRPr="00C32305" w:rsidRDefault="003E07F1" w:rsidP="00C32305">
            <w:pPr>
              <w:shd w:val="clear" w:color="auto" w:fill="FFFFFF"/>
              <w:jc w:val="center"/>
              <w:rPr>
                <w:b/>
                <w:sz w:val="24"/>
                <w:szCs w:val="24"/>
                <w:lang w:val="es-ES"/>
              </w:rPr>
            </w:pPr>
            <w:r w:rsidRPr="00C32305">
              <w:rPr>
                <w:b/>
                <w:sz w:val="24"/>
                <w:szCs w:val="24"/>
                <w:lang w:val="es-ES"/>
              </w:rPr>
              <w:t>INTRODUCCIÓN A LA FÍSICA</w:t>
            </w:r>
          </w:p>
          <w:p w:rsidR="003E07F1" w:rsidRPr="00C32305" w:rsidRDefault="003E07F1" w:rsidP="00C32305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402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RECANATTI</w:t>
            </w:r>
          </w:p>
        </w:tc>
      </w:tr>
      <w:tr w:rsidR="003E07F1" w:rsidRPr="00C83846" w:rsidTr="00C83846">
        <w:trPr>
          <w:jc w:val="center"/>
        </w:trPr>
        <w:tc>
          <w:tcPr>
            <w:tcW w:w="1669" w:type="dxa"/>
          </w:tcPr>
          <w:p w:rsidR="00FC7879" w:rsidRPr="00AC5F88" w:rsidRDefault="00FC7879" w:rsidP="00FC7879">
            <w:pPr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</w:rPr>
              <w:t xml:space="preserve">LUNES </w:t>
            </w:r>
          </w:p>
          <w:p w:rsidR="00FC7879" w:rsidRPr="00AC5F88" w:rsidRDefault="00FC7879" w:rsidP="00FC7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AC5F88">
              <w:rPr>
                <w:b/>
                <w:sz w:val="24"/>
                <w:szCs w:val="24"/>
              </w:rPr>
              <w:t>/05</w:t>
            </w:r>
          </w:p>
          <w:p w:rsidR="003E07F1" w:rsidRPr="00AC5F88" w:rsidRDefault="003E07F1" w:rsidP="003E07F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</w:tcPr>
          <w:p w:rsidR="003E07F1" w:rsidRPr="00C32305" w:rsidRDefault="003E07F1" w:rsidP="00C32305">
            <w:pPr>
              <w:shd w:val="clear" w:color="auto" w:fill="FFFFFF"/>
              <w:jc w:val="center"/>
              <w:rPr>
                <w:b/>
                <w:sz w:val="24"/>
                <w:szCs w:val="24"/>
                <w:lang w:val="es-ES"/>
              </w:rPr>
            </w:pPr>
            <w:r w:rsidRPr="00C32305">
              <w:rPr>
                <w:b/>
                <w:sz w:val="24"/>
                <w:szCs w:val="24"/>
                <w:lang w:val="es-ES"/>
              </w:rPr>
              <w:t>ECONOMÍA POLÍTICA</w:t>
            </w:r>
          </w:p>
          <w:p w:rsidR="003E07F1" w:rsidRPr="00C32305" w:rsidRDefault="003E07F1" w:rsidP="00C32305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ZECCA</w:t>
            </w:r>
          </w:p>
        </w:tc>
      </w:tr>
      <w:tr w:rsidR="003E07F1" w:rsidRPr="00C83846" w:rsidTr="00C83846">
        <w:trPr>
          <w:jc w:val="center"/>
        </w:trPr>
        <w:tc>
          <w:tcPr>
            <w:tcW w:w="1669" w:type="dxa"/>
          </w:tcPr>
          <w:p w:rsidR="00FC7879" w:rsidRPr="00AC5F88" w:rsidRDefault="00FC7879" w:rsidP="00FC7879">
            <w:pPr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</w:rPr>
              <w:t xml:space="preserve">LUNES </w:t>
            </w:r>
          </w:p>
          <w:p w:rsidR="00FC7879" w:rsidRPr="00AC5F88" w:rsidRDefault="00FC7879" w:rsidP="00FC7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AC5F88">
              <w:rPr>
                <w:b/>
                <w:sz w:val="24"/>
                <w:szCs w:val="24"/>
              </w:rPr>
              <w:t>/05</w:t>
            </w:r>
          </w:p>
          <w:p w:rsidR="003E07F1" w:rsidRPr="002C6979" w:rsidRDefault="003E07F1" w:rsidP="003E07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</w:tcPr>
          <w:p w:rsidR="003E07F1" w:rsidRPr="00C32305" w:rsidRDefault="003E07F1" w:rsidP="00C32305">
            <w:pPr>
              <w:shd w:val="clear" w:color="auto" w:fill="FFFFFF"/>
              <w:jc w:val="center"/>
              <w:rPr>
                <w:b/>
                <w:sz w:val="24"/>
                <w:szCs w:val="24"/>
                <w:lang w:val="es-ES"/>
              </w:rPr>
            </w:pPr>
            <w:r w:rsidRPr="00C32305">
              <w:rPr>
                <w:b/>
                <w:sz w:val="24"/>
                <w:szCs w:val="24"/>
                <w:lang w:val="es-ES"/>
              </w:rPr>
              <w:t>ECONOMÍA POLÍTICA</w:t>
            </w:r>
          </w:p>
          <w:p w:rsidR="003E07F1" w:rsidRPr="00C32305" w:rsidRDefault="003E07F1" w:rsidP="00C32305">
            <w:pPr>
              <w:shd w:val="clear" w:color="auto" w:fill="FFFFFF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ZECCA</w:t>
            </w:r>
          </w:p>
        </w:tc>
      </w:tr>
      <w:tr w:rsidR="003E07F1" w:rsidRPr="00C83846" w:rsidTr="00C83846">
        <w:trPr>
          <w:jc w:val="center"/>
        </w:trPr>
        <w:tc>
          <w:tcPr>
            <w:tcW w:w="1669" w:type="dxa"/>
          </w:tcPr>
          <w:p w:rsidR="00FC7879" w:rsidRPr="00AC5F88" w:rsidRDefault="00FC7879" w:rsidP="00FC7879">
            <w:pPr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</w:rPr>
              <w:t xml:space="preserve">LUNES </w:t>
            </w:r>
          </w:p>
          <w:p w:rsidR="00FC7879" w:rsidRPr="00AC5F88" w:rsidRDefault="00FC7879" w:rsidP="00FC7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AC5F88">
              <w:rPr>
                <w:b/>
                <w:sz w:val="24"/>
                <w:szCs w:val="24"/>
              </w:rPr>
              <w:t>/05</w:t>
            </w:r>
          </w:p>
          <w:p w:rsidR="003E07F1" w:rsidRPr="002C6979" w:rsidRDefault="003E07F1" w:rsidP="003E07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7F1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11:50</w:t>
            </w:r>
          </w:p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5TO 2DA</w:t>
            </w:r>
          </w:p>
        </w:tc>
        <w:tc>
          <w:tcPr>
            <w:tcW w:w="3402" w:type="dxa"/>
          </w:tcPr>
          <w:p w:rsidR="003E07F1" w:rsidRPr="00C32305" w:rsidRDefault="003E07F1" w:rsidP="00C32305">
            <w:pPr>
              <w:shd w:val="clear" w:color="auto" w:fill="FFFFFF"/>
              <w:jc w:val="center"/>
              <w:rPr>
                <w:b/>
                <w:sz w:val="24"/>
                <w:szCs w:val="24"/>
                <w:lang w:val="es-ES"/>
              </w:rPr>
            </w:pPr>
            <w:r w:rsidRPr="00C32305">
              <w:rPr>
                <w:b/>
                <w:sz w:val="24"/>
                <w:szCs w:val="24"/>
                <w:lang w:val="es-ES"/>
              </w:rPr>
              <w:t>POLÍTICA Y CIUDADANÍA</w:t>
            </w:r>
          </w:p>
        </w:tc>
        <w:tc>
          <w:tcPr>
            <w:tcW w:w="1417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ROMERO</w:t>
            </w:r>
          </w:p>
        </w:tc>
      </w:tr>
      <w:tr w:rsidR="00C83846" w:rsidRPr="00C83846" w:rsidTr="00C83846">
        <w:trPr>
          <w:jc w:val="center"/>
        </w:trPr>
        <w:tc>
          <w:tcPr>
            <w:tcW w:w="1669" w:type="dxa"/>
          </w:tcPr>
          <w:p w:rsidR="00C83846" w:rsidRPr="00C83846" w:rsidRDefault="00C83846" w:rsidP="00493BAA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83846" w:rsidRPr="00C83846" w:rsidRDefault="00C83846" w:rsidP="00C8384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C83846" w:rsidRPr="00C83846" w:rsidRDefault="00C83846" w:rsidP="00C838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3846" w:rsidRPr="00C83846" w:rsidRDefault="00C83846" w:rsidP="00C838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3846" w:rsidRPr="00C83846" w:rsidRDefault="00C83846" w:rsidP="00C838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83846" w:rsidRPr="00C83846" w:rsidTr="00C83846">
        <w:trPr>
          <w:jc w:val="center"/>
        </w:trPr>
        <w:tc>
          <w:tcPr>
            <w:tcW w:w="1669" w:type="dxa"/>
          </w:tcPr>
          <w:p w:rsidR="00AC5F88" w:rsidRPr="00AC5F88" w:rsidRDefault="00AC5F88" w:rsidP="00AC5F88">
            <w:pPr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</w:rPr>
              <w:t xml:space="preserve">MARTES </w:t>
            </w:r>
          </w:p>
          <w:p w:rsidR="00C83846" w:rsidRPr="00AC5F88" w:rsidRDefault="00FC7879" w:rsidP="00AC5F8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C5F88" w:rsidRPr="00AC5F88">
              <w:rPr>
                <w:b/>
                <w:sz w:val="24"/>
                <w:szCs w:val="24"/>
              </w:rPr>
              <w:t>/05</w:t>
            </w:r>
          </w:p>
        </w:tc>
        <w:tc>
          <w:tcPr>
            <w:tcW w:w="1276" w:type="dxa"/>
          </w:tcPr>
          <w:p w:rsidR="00493BAA" w:rsidRPr="00AC5F88" w:rsidRDefault="00493BAA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C83846" w:rsidRPr="00AC5F88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</w:rPr>
              <w:t>09:40</w:t>
            </w:r>
          </w:p>
          <w:p w:rsidR="00C83846" w:rsidRPr="00AC5F88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</w:rPr>
              <w:t>6to 4ta</w:t>
            </w:r>
          </w:p>
          <w:p w:rsidR="00493BAA" w:rsidRPr="00AC5F88" w:rsidRDefault="00493BAA" w:rsidP="00C838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83846" w:rsidRPr="00AC5F88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C83846" w:rsidRPr="00AC5F88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C83846" w:rsidRPr="00AC5F88" w:rsidRDefault="00C83846" w:rsidP="00C83846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</w:rPr>
              <w:t>QUIMICA DEL CARBONO</w:t>
            </w:r>
          </w:p>
        </w:tc>
        <w:tc>
          <w:tcPr>
            <w:tcW w:w="1417" w:type="dxa"/>
          </w:tcPr>
          <w:p w:rsidR="00C83846" w:rsidRPr="00AC5F88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C83846" w:rsidRPr="00AC5F88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C83846" w:rsidRPr="00AC5F88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3402" w:type="dxa"/>
          </w:tcPr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072B4E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>FADEL</w:t>
            </w:r>
          </w:p>
          <w:p w:rsidR="00072B4E" w:rsidRDefault="00072B4E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072B4E" w:rsidRPr="00493BAA" w:rsidRDefault="00072B4E" w:rsidP="00C838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3846" w:rsidRPr="00C83846" w:rsidTr="00C83846">
        <w:trPr>
          <w:jc w:val="center"/>
        </w:trPr>
        <w:tc>
          <w:tcPr>
            <w:tcW w:w="1669" w:type="dxa"/>
          </w:tcPr>
          <w:p w:rsidR="00C83846" w:rsidRPr="00C83846" w:rsidRDefault="00C83846" w:rsidP="00493BAA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83846" w:rsidRPr="00C83846" w:rsidRDefault="00C83846" w:rsidP="00C838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3846" w:rsidRPr="00C83846" w:rsidRDefault="00C83846" w:rsidP="00C838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3846" w:rsidRPr="00C83846" w:rsidRDefault="00C83846" w:rsidP="00C838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3846" w:rsidRPr="00C83846" w:rsidRDefault="00C83846" w:rsidP="00C838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83846" w:rsidRPr="00C83846" w:rsidTr="00C83846">
        <w:trPr>
          <w:jc w:val="center"/>
        </w:trPr>
        <w:tc>
          <w:tcPr>
            <w:tcW w:w="1669" w:type="dxa"/>
          </w:tcPr>
          <w:p w:rsidR="00C83846" w:rsidRPr="00AC5F88" w:rsidRDefault="00C83846" w:rsidP="00FC7879">
            <w:pPr>
              <w:rPr>
                <w:b/>
              </w:rPr>
            </w:pPr>
            <w:r w:rsidRPr="00AC5F88">
              <w:rPr>
                <w:b/>
                <w:sz w:val="24"/>
                <w:szCs w:val="24"/>
                <w:lang w:val="es-ES"/>
              </w:rPr>
              <w:t>MIÉRCOLES</w:t>
            </w:r>
            <w:r w:rsidR="00AC5F88" w:rsidRPr="00AC5F88">
              <w:rPr>
                <w:b/>
                <w:sz w:val="24"/>
                <w:szCs w:val="24"/>
                <w:lang w:val="es-ES"/>
              </w:rPr>
              <w:t>1</w:t>
            </w:r>
            <w:r w:rsidR="00FC7879">
              <w:rPr>
                <w:b/>
                <w:sz w:val="24"/>
                <w:szCs w:val="24"/>
                <w:lang w:val="es-ES"/>
              </w:rPr>
              <w:t>7</w:t>
            </w:r>
            <w:r w:rsidR="00AC5F88" w:rsidRPr="00AC5F88">
              <w:rPr>
                <w:b/>
                <w:sz w:val="24"/>
                <w:szCs w:val="24"/>
                <w:lang w:val="es-ES"/>
              </w:rPr>
              <w:t xml:space="preserve">/05 </w:t>
            </w:r>
            <w:r w:rsidRPr="00AC5F88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83846" w:rsidRPr="00AC5F88" w:rsidRDefault="00C83846" w:rsidP="00C8384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C5F88">
              <w:rPr>
                <w:b/>
                <w:sz w:val="24"/>
                <w:szCs w:val="24"/>
                <w:lang w:val="es-ES"/>
              </w:rPr>
              <w:t>09: 40</w:t>
            </w:r>
          </w:p>
          <w:p w:rsidR="00C83846" w:rsidRPr="00AC5F88" w:rsidRDefault="00C83846" w:rsidP="00C83846">
            <w:pPr>
              <w:jc w:val="center"/>
              <w:rPr>
                <w:b/>
              </w:rPr>
            </w:pPr>
            <w:r w:rsidRPr="00AC5F88">
              <w:rPr>
                <w:b/>
                <w:sz w:val="24"/>
                <w:szCs w:val="24"/>
                <w:lang w:val="es-ES"/>
              </w:rPr>
              <w:t>6TO 1RA</w:t>
            </w:r>
          </w:p>
          <w:p w:rsidR="00C83846" w:rsidRPr="00AC5F88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83846" w:rsidRPr="00C32305" w:rsidRDefault="00C83846" w:rsidP="00C32305">
            <w:pPr>
              <w:jc w:val="center"/>
              <w:rPr>
                <w:b/>
                <w:sz w:val="24"/>
                <w:szCs w:val="24"/>
              </w:rPr>
            </w:pPr>
            <w:r w:rsidRPr="00C32305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17" w:type="dxa"/>
            <w:vAlign w:val="center"/>
          </w:tcPr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vAlign w:val="center"/>
          </w:tcPr>
          <w:p w:rsidR="00C83846" w:rsidRDefault="00C83846" w:rsidP="00C8384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493BAA">
              <w:rPr>
                <w:b/>
                <w:sz w:val="24"/>
                <w:szCs w:val="24"/>
                <w:lang w:val="es-ES"/>
              </w:rPr>
              <w:t>DUARTE</w:t>
            </w:r>
          </w:p>
          <w:p w:rsidR="00072B4E" w:rsidRDefault="00072B4E" w:rsidP="00C83846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072B4E" w:rsidRDefault="00072B4E" w:rsidP="00C83846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072B4E" w:rsidRPr="00493BAA" w:rsidRDefault="00072B4E" w:rsidP="00C83846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3E07F1" w:rsidRPr="00C83846" w:rsidTr="005551E4">
        <w:trPr>
          <w:jc w:val="center"/>
        </w:trPr>
        <w:tc>
          <w:tcPr>
            <w:tcW w:w="1669" w:type="dxa"/>
          </w:tcPr>
          <w:p w:rsidR="003E07F1" w:rsidRPr="002C6979" w:rsidRDefault="00FC7879" w:rsidP="003E07F1">
            <w:pPr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  <w:lang w:val="es-ES"/>
              </w:rPr>
              <w:t>MIÉRCOLES1</w:t>
            </w:r>
            <w:r>
              <w:rPr>
                <w:b/>
                <w:sz w:val="24"/>
                <w:szCs w:val="24"/>
                <w:lang w:val="es-ES"/>
              </w:rPr>
              <w:t>7</w:t>
            </w:r>
            <w:r w:rsidRPr="00AC5F88">
              <w:rPr>
                <w:b/>
                <w:sz w:val="24"/>
                <w:szCs w:val="24"/>
                <w:lang w:val="es-ES"/>
              </w:rPr>
              <w:t xml:space="preserve">/05  </w:t>
            </w:r>
          </w:p>
        </w:tc>
        <w:tc>
          <w:tcPr>
            <w:tcW w:w="1276" w:type="dxa"/>
          </w:tcPr>
          <w:p w:rsidR="003E07F1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08:00 </w:t>
            </w:r>
          </w:p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3E07F1" w:rsidRPr="00C32305" w:rsidRDefault="003E07F1" w:rsidP="00C323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2305">
              <w:rPr>
                <w:b/>
                <w:sz w:val="24"/>
                <w:szCs w:val="24"/>
              </w:rPr>
              <w:t>PROY. ORG</w:t>
            </w:r>
          </w:p>
          <w:p w:rsidR="003E07F1" w:rsidRDefault="003E07F1" w:rsidP="00C32305">
            <w:pPr>
              <w:shd w:val="clear" w:color="auto" w:fill="FFFFFF"/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C32305" w:rsidRPr="00C32305" w:rsidRDefault="00C32305" w:rsidP="00C32305">
            <w:pPr>
              <w:shd w:val="clear" w:color="auto" w:fill="FFFFFF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SORAD</w:t>
            </w:r>
          </w:p>
        </w:tc>
      </w:tr>
      <w:tr w:rsidR="003E07F1" w:rsidRPr="00C83846" w:rsidTr="005551E4">
        <w:trPr>
          <w:jc w:val="center"/>
        </w:trPr>
        <w:tc>
          <w:tcPr>
            <w:tcW w:w="1669" w:type="dxa"/>
          </w:tcPr>
          <w:p w:rsidR="003E07F1" w:rsidRPr="002C6979" w:rsidRDefault="00FC7879" w:rsidP="003E07F1">
            <w:pPr>
              <w:rPr>
                <w:b/>
                <w:sz w:val="24"/>
                <w:szCs w:val="24"/>
              </w:rPr>
            </w:pPr>
            <w:r w:rsidRPr="00AC5F88">
              <w:rPr>
                <w:b/>
                <w:sz w:val="24"/>
                <w:szCs w:val="24"/>
                <w:lang w:val="es-ES"/>
              </w:rPr>
              <w:t>MIÉRCOLES1</w:t>
            </w:r>
            <w:r>
              <w:rPr>
                <w:b/>
                <w:sz w:val="24"/>
                <w:szCs w:val="24"/>
                <w:lang w:val="es-ES"/>
              </w:rPr>
              <w:t>7</w:t>
            </w:r>
            <w:r w:rsidRPr="00AC5F88">
              <w:rPr>
                <w:b/>
                <w:sz w:val="24"/>
                <w:szCs w:val="24"/>
                <w:lang w:val="es-ES"/>
              </w:rPr>
              <w:t xml:space="preserve">/05  </w:t>
            </w:r>
          </w:p>
        </w:tc>
        <w:tc>
          <w:tcPr>
            <w:tcW w:w="1276" w:type="dxa"/>
          </w:tcPr>
          <w:p w:rsidR="003E07F1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</w:t>
            </w:r>
          </w:p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6TO 1RA</w:t>
            </w:r>
          </w:p>
        </w:tc>
        <w:tc>
          <w:tcPr>
            <w:tcW w:w="3402" w:type="dxa"/>
          </w:tcPr>
          <w:p w:rsidR="003E07F1" w:rsidRPr="00C32305" w:rsidRDefault="003E07F1" w:rsidP="00C32305">
            <w:pPr>
              <w:shd w:val="clear" w:color="auto" w:fill="FFFFFF"/>
              <w:jc w:val="center"/>
              <w:rPr>
                <w:b/>
                <w:sz w:val="24"/>
                <w:szCs w:val="24"/>
                <w:lang w:val="es-ES"/>
              </w:rPr>
            </w:pPr>
            <w:r w:rsidRPr="00C32305">
              <w:rPr>
                <w:b/>
                <w:sz w:val="24"/>
                <w:szCs w:val="24"/>
                <w:lang w:val="es-ES"/>
              </w:rPr>
              <w:t>HISTORIA</w:t>
            </w:r>
          </w:p>
          <w:p w:rsidR="003E07F1" w:rsidRDefault="003E07F1" w:rsidP="00C32305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C32305" w:rsidRPr="00C32305" w:rsidRDefault="00C32305" w:rsidP="00C32305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3E07F1" w:rsidRPr="002C6979" w:rsidRDefault="003E07F1" w:rsidP="003E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ARTOLA</w:t>
            </w:r>
          </w:p>
        </w:tc>
      </w:tr>
      <w:tr w:rsidR="00C83846" w:rsidRPr="00C83846" w:rsidTr="00C83846">
        <w:trPr>
          <w:jc w:val="center"/>
        </w:trPr>
        <w:tc>
          <w:tcPr>
            <w:tcW w:w="1669" w:type="dxa"/>
          </w:tcPr>
          <w:p w:rsidR="00C83846" w:rsidRPr="00C83846" w:rsidRDefault="00C83846" w:rsidP="00493BAA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83846" w:rsidRPr="00C83846" w:rsidRDefault="00C83846" w:rsidP="00C838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3846" w:rsidRPr="00C32305" w:rsidRDefault="00C83846" w:rsidP="00C3230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3846" w:rsidRPr="00C83846" w:rsidRDefault="00C83846" w:rsidP="00C838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3846" w:rsidRPr="00C83846" w:rsidRDefault="00C83846" w:rsidP="00C838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83846" w:rsidRPr="00C83846" w:rsidTr="00C83846">
        <w:trPr>
          <w:jc w:val="center"/>
        </w:trPr>
        <w:tc>
          <w:tcPr>
            <w:tcW w:w="1669" w:type="dxa"/>
          </w:tcPr>
          <w:p w:rsidR="00C83846" w:rsidRDefault="00C83846" w:rsidP="00493BAA">
            <w:pPr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 xml:space="preserve">JUEVES </w:t>
            </w:r>
          </w:p>
          <w:p w:rsidR="00AC5F88" w:rsidRPr="00493BAA" w:rsidRDefault="00FC7879" w:rsidP="00493BA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AC5F88">
              <w:rPr>
                <w:b/>
                <w:sz w:val="24"/>
                <w:szCs w:val="24"/>
              </w:rPr>
              <w:t>/05</w:t>
            </w:r>
          </w:p>
        </w:tc>
        <w:tc>
          <w:tcPr>
            <w:tcW w:w="1276" w:type="dxa"/>
          </w:tcPr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>7:40</w:t>
            </w:r>
          </w:p>
          <w:p w:rsidR="00C83846" w:rsidRPr="00493BAA" w:rsidRDefault="00C83846" w:rsidP="00C83846">
            <w:pPr>
              <w:jc w:val="center"/>
              <w:rPr>
                <w:b/>
              </w:rPr>
            </w:pPr>
            <w:r w:rsidRPr="00493BAA">
              <w:rPr>
                <w:b/>
                <w:sz w:val="24"/>
                <w:szCs w:val="24"/>
              </w:rPr>
              <w:t>3RO 5TA</w:t>
            </w:r>
          </w:p>
        </w:tc>
        <w:tc>
          <w:tcPr>
            <w:tcW w:w="3402" w:type="dxa"/>
          </w:tcPr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>HISTORIA</w:t>
            </w:r>
          </w:p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>3º</w:t>
            </w:r>
          </w:p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</w:p>
          <w:p w:rsidR="00C83846" w:rsidRPr="00493BAA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>RAPP –</w:t>
            </w:r>
          </w:p>
        </w:tc>
      </w:tr>
      <w:tr w:rsidR="002C6979" w:rsidRPr="00C83846" w:rsidTr="00C83846">
        <w:trPr>
          <w:jc w:val="center"/>
        </w:trPr>
        <w:tc>
          <w:tcPr>
            <w:tcW w:w="1669" w:type="dxa"/>
          </w:tcPr>
          <w:p w:rsidR="00FC7879" w:rsidRDefault="00FC7879" w:rsidP="00FC7879">
            <w:pPr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 xml:space="preserve">JUEVES </w:t>
            </w:r>
          </w:p>
          <w:p w:rsidR="002C6979" w:rsidRPr="002C6979" w:rsidRDefault="00FC7879" w:rsidP="00FC7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18/05</w:t>
            </w:r>
          </w:p>
        </w:tc>
        <w:tc>
          <w:tcPr>
            <w:tcW w:w="1276" w:type="dxa"/>
          </w:tcPr>
          <w:p w:rsid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  <w:r w:rsidRPr="002C6979">
              <w:rPr>
                <w:b/>
                <w:sz w:val="24"/>
                <w:szCs w:val="24"/>
              </w:rPr>
              <w:t xml:space="preserve">08:00 </w:t>
            </w:r>
          </w:p>
          <w:p w:rsidR="002C6979" w:rsidRP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  <w:r w:rsidRPr="002C6979">
              <w:rPr>
                <w:b/>
                <w:sz w:val="24"/>
                <w:szCs w:val="24"/>
              </w:rPr>
              <w:t>5TO 3RA</w:t>
            </w:r>
          </w:p>
        </w:tc>
        <w:tc>
          <w:tcPr>
            <w:tcW w:w="3402" w:type="dxa"/>
          </w:tcPr>
          <w:p w:rsidR="002C6979" w:rsidRPr="002C6979" w:rsidRDefault="002C6979" w:rsidP="002C69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6979">
              <w:rPr>
                <w:b/>
                <w:sz w:val="24"/>
                <w:szCs w:val="24"/>
                <w:lang w:val="en-US"/>
              </w:rPr>
              <w:t>SOCIOLOGÍA</w:t>
            </w:r>
          </w:p>
        </w:tc>
        <w:tc>
          <w:tcPr>
            <w:tcW w:w="1417" w:type="dxa"/>
          </w:tcPr>
          <w:p w:rsidR="002C6979" w:rsidRP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  <w:r w:rsidRPr="002C6979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  <w:r w:rsidRPr="002C6979">
              <w:rPr>
                <w:b/>
                <w:sz w:val="24"/>
                <w:szCs w:val="24"/>
              </w:rPr>
              <w:t>ABREGO</w:t>
            </w:r>
          </w:p>
          <w:p w:rsid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</w:p>
          <w:p w:rsid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</w:p>
          <w:p w:rsidR="002C6979" w:rsidRP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6979" w:rsidRPr="00C83846" w:rsidTr="00C83846">
        <w:trPr>
          <w:jc w:val="center"/>
        </w:trPr>
        <w:tc>
          <w:tcPr>
            <w:tcW w:w="1669" w:type="dxa"/>
          </w:tcPr>
          <w:p w:rsidR="00FC7879" w:rsidRDefault="00FC7879" w:rsidP="00FC7879">
            <w:pPr>
              <w:rPr>
                <w:b/>
                <w:sz w:val="24"/>
                <w:szCs w:val="24"/>
              </w:rPr>
            </w:pPr>
            <w:r w:rsidRPr="00493BAA">
              <w:rPr>
                <w:b/>
                <w:sz w:val="24"/>
                <w:szCs w:val="24"/>
              </w:rPr>
              <w:t xml:space="preserve">JUEVES </w:t>
            </w:r>
          </w:p>
          <w:p w:rsidR="002C6979" w:rsidRPr="002C6979" w:rsidRDefault="00FC7879" w:rsidP="00FC7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18/05</w:t>
            </w:r>
          </w:p>
        </w:tc>
        <w:tc>
          <w:tcPr>
            <w:tcW w:w="1276" w:type="dxa"/>
          </w:tcPr>
          <w:p w:rsid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09:40 </w:t>
            </w:r>
          </w:p>
          <w:p w:rsidR="002C6979" w:rsidRP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5TO 1RA</w:t>
            </w:r>
          </w:p>
        </w:tc>
        <w:tc>
          <w:tcPr>
            <w:tcW w:w="3402" w:type="dxa"/>
          </w:tcPr>
          <w:p w:rsidR="002C6979" w:rsidRPr="002C6979" w:rsidRDefault="002C6979" w:rsidP="002C69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6979">
              <w:rPr>
                <w:b/>
                <w:sz w:val="24"/>
                <w:szCs w:val="24"/>
                <w:lang w:val="en-US"/>
              </w:rPr>
              <w:t>COMUNICACIÓN, CULTURA Y SOCIEDAD</w:t>
            </w:r>
          </w:p>
        </w:tc>
        <w:tc>
          <w:tcPr>
            <w:tcW w:w="1417" w:type="dxa"/>
          </w:tcPr>
          <w:p w:rsidR="002C6979" w:rsidRP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  <w:r w:rsidRPr="002C6979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  <w:r w:rsidRPr="002C6979">
              <w:rPr>
                <w:b/>
                <w:sz w:val="24"/>
                <w:szCs w:val="24"/>
              </w:rPr>
              <w:t>BORACCI</w:t>
            </w:r>
          </w:p>
          <w:p w:rsid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</w:p>
          <w:p w:rsid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</w:p>
          <w:p w:rsidR="002C6979" w:rsidRP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1470" w:rsidRPr="00C83846" w:rsidTr="00C83846">
        <w:trPr>
          <w:jc w:val="center"/>
        </w:trPr>
        <w:tc>
          <w:tcPr>
            <w:tcW w:w="1669" w:type="dxa"/>
          </w:tcPr>
          <w:p w:rsidR="00EB1470" w:rsidRPr="00493BAA" w:rsidRDefault="00EB1470" w:rsidP="00AC5F8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1470" w:rsidRDefault="00EB1470" w:rsidP="002C69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B1470" w:rsidRPr="002C6979" w:rsidRDefault="00EB1470" w:rsidP="002C69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B1470" w:rsidRPr="002C6979" w:rsidRDefault="00EB1470" w:rsidP="002C69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B1470" w:rsidRPr="002C6979" w:rsidRDefault="00EB1470" w:rsidP="002C69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6979" w:rsidRPr="00C83846" w:rsidTr="00C83846">
        <w:trPr>
          <w:jc w:val="center"/>
        </w:trPr>
        <w:tc>
          <w:tcPr>
            <w:tcW w:w="1669" w:type="dxa"/>
          </w:tcPr>
          <w:p w:rsidR="002C6979" w:rsidRDefault="002C6979" w:rsidP="002C6979">
            <w:pPr>
              <w:rPr>
                <w:b/>
                <w:sz w:val="24"/>
                <w:szCs w:val="24"/>
              </w:rPr>
            </w:pPr>
            <w:r w:rsidRPr="002C6979">
              <w:rPr>
                <w:b/>
                <w:sz w:val="24"/>
                <w:szCs w:val="24"/>
              </w:rPr>
              <w:t>VIERNES</w:t>
            </w:r>
          </w:p>
          <w:p w:rsidR="00AC5F88" w:rsidRPr="002C6979" w:rsidRDefault="00AC5F88" w:rsidP="00FC7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7879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/05-</w:t>
            </w:r>
          </w:p>
        </w:tc>
        <w:tc>
          <w:tcPr>
            <w:tcW w:w="1276" w:type="dxa"/>
          </w:tcPr>
          <w:p w:rsid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  <w:r w:rsidRPr="002C6979">
              <w:rPr>
                <w:b/>
                <w:sz w:val="24"/>
                <w:szCs w:val="24"/>
              </w:rPr>
              <w:t xml:space="preserve">10:50 </w:t>
            </w:r>
          </w:p>
          <w:p w:rsidR="002C6979" w:rsidRP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  <w:r w:rsidRPr="002C6979">
              <w:rPr>
                <w:b/>
                <w:sz w:val="24"/>
                <w:szCs w:val="24"/>
              </w:rPr>
              <w:t>4TO 1RA</w:t>
            </w:r>
          </w:p>
        </w:tc>
        <w:tc>
          <w:tcPr>
            <w:tcW w:w="3402" w:type="dxa"/>
          </w:tcPr>
          <w:p w:rsidR="002C6979" w:rsidRPr="002C6979" w:rsidRDefault="002C6979" w:rsidP="002C69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6979">
              <w:rPr>
                <w:b/>
                <w:sz w:val="24"/>
                <w:szCs w:val="24"/>
                <w:lang w:val="en-US"/>
              </w:rPr>
              <w:t>PSICOLOGÍA</w:t>
            </w:r>
          </w:p>
        </w:tc>
        <w:tc>
          <w:tcPr>
            <w:tcW w:w="1417" w:type="dxa"/>
          </w:tcPr>
          <w:p w:rsidR="002C6979" w:rsidRP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  <w:r w:rsidRPr="002C6979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402" w:type="dxa"/>
          </w:tcPr>
          <w:p w:rsid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  <w:r w:rsidRPr="002C6979">
              <w:rPr>
                <w:b/>
                <w:sz w:val="24"/>
                <w:szCs w:val="24"/>
              </w:rPr>
              <w:t>MARON</w:t>
            </w:r>
            <w:r w:rsidR="00C32305">
              <w:rPr>
                <w:b/>
                <w:sz w:val="24"/>
                <w:szCs w:val="24"/>
              </w:rPr>
              <w:t>N</w:t>
            </w:r>
            <w:r w:rsidRPr="002C6979">
              <w:rPr>
                <w:b/>
                <w:sz w:val="24"/>
                <w:szCs w:val="24"/>
              </w:rPr>
              <w:t>A</w:t>
            </w:r>
          </w:p>
          <w:p w:rsid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</w:p>
          <w:p w:rsid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</w:p>
          <w:p w:rsidR="002C6979" w:rsidRPr="002C6979" w:rsidRDefault="002C6979" w:rsidP="002C69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89C" w:rsidRPr="00C83846" w:rsidTr="00C83846">
        <w:trPr>
          <w:jc w:val="center"/>
        </w:trPr>
        <w:tc>
          <w:tcPr>
            <w:tcW w:w="1669" w:type="dxa"/>
          </w:tcPr>
          <w:p w:rsidR="00B4289C" w:rsidRPr="002C6979" w:rsidRDefault="00B4289C" w:rsidP="002C697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89C" w:rsidRPr="002C6979" w:rsidRDefault="00B4289C" w:rsidP="002C69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4289C" w:rsidRPr="002C6979" w:rsidRDefault="00B4289C" w:rsidP="002C69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4289C" w:rsidRPr="002C6979" w:rsidRDefault="00B4289C" w:rsidP="002C69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4289C" w:rsidRPr="002C6979" w:rsidRDefault="00B4289C" w:rsidP="002C697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3846" w:rsidRPr="00C83846" w:rsidRDefault="00C83846" w:rsidP="00C32305">
      <w:pPr>
        <w:jc w:val="center"/>
        <w:rPr>
          <w:color w:val="FF0000"/>
          <w:sz w:val="24"/>
          <w:szCs w:val="24"/>
        </w:rPr>
      </w:pPr>
    </w:p>
    <w:sectPr w:rsidR="00C83846" w:rsidRPr="00C83846" w:rsidSect="00BA259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07172"/>
    <w:rsid w:val="00011E28"/>
    <w:rsid w:val="00015E49"/>
    <w:rsid w:val="00015E7F"/>
    <w:rsid w:val="00021530"/>
    <w:rsid w:val="00022EDB"/>
    <w:rsid w:val="000346FC"/>
    <w:rsid w:val="0003559C"/>
    <w:rsid w:val="000432E2"/>
    <w:rsid w:val="00047206"/>
    <w:rsid w:val="00051972"/>
    <w:rsid w:val="00055E3A"/>
    <w:rsid w:val="000577E5"/>
    <w:rsid w:val="00067DDA"/>
    <w:rsid w:val="00072B4E"/>
    <w:rsid w:val="00073697"/>
    <w:rsid w:val="00074E36"/>
    <w:rsid w:val="00091EF7"/>
    <w:rsid w:val="0009357C"/>
    <w:rsid w:val="000A0376"/>
    <w:rsid w:val="000A441C"/>
    <w:rsid w:val="000A5BAB"/>
    <w:rsid w:val="000A5D62"/>
    <w:rsid w:val="000B1022"/>
    <w:rsid w:val="000C0157"/>
    <w:rsid w:val="000C21C5"/>
    <w:rsid w:val="000C27F4"/>
    <w:rsid w:val="000C7513"/>
    <w:rsid w:val="000E58C2"/>
    <w:rsid w:val="000E62AA"/>
    <w:rsid w:val="000E680A"/>
    <w:rsid w:val="000F0005"/>
    <w:rsid w:val="000F6222"/>
    <w:rsid w:val="001013C0"/>
    <w:rsid w:val="0010780F"/>
    <w:rsid w:val="001136F1"/>
    <w:rsid w:val="00113E24"/>
    <w:rsid w:val="00120939"/>
    <w:rsid w:val="00120BC1"/>
    <w:rsid w:val="00122AF6"/>
    <w:rsid w:val="00122CDB"/>
    <w:rsid w:val="00124517"/>
    <w:rsid w:val="00127947"/>
    <w:rsid w:val="001326A6"/>
    <w:rsid w:val="001448AE"/>
    <w:rsid w:val="00150E1D"/>
    <w:rsid w:val="001531C7"/>
    <w:rsid w:val="001628A3"/>
    <w:rsid w:val="00163628"/>
    <w:rsid w:val="00164EE5"/>
    <w:rsid w:val="001665D6"/>
    <w:rsid w:val="00174A0A"/>
    <w:rsid w:val="00174E0F"/>
    <w:rsid w:val="0018053E"/>
    <w:rsid w:val="00181107"/>
    <w:rsid w:val="00181A3E"/>
    <w:rsid w:val="00182EC9"/>
    <w:rsid w:val="00183991"/>
    <w:rsid w:val="00186D34"/>
    <w:rsid w:val="00187E12"/>
    <w:rsid w:val="00194A4E"/>
    <w:rsid w:val="00195949"/>
    <w:rsid w:val="00196FFF"/>
    <w:rsid w:val="001A2F58"/>
    <w:rsid w:val="001A4293"/>
    <w:rsid w:val="001B1FE0"/>
    <w:rsid w:val="001C1EF4"/>
    <w:rsid w:val="001D2F14"/>
    <w:rsid w:val="001D6B68"/>
    <w:rsid w:val="001E3A73"/>
    <w:rsid w:val="001E4CAA"/>
    <w:rsid w:val="001E62F5"/>
    <w:rsid w:val="001F5B9D"/>
    <w:rsid w:val="00213356"/>
    <w:rsid w:val="00222C4F"/>
    <w:rsid w:val="00225A17"/>
    <w:rsid w:val="00226FB6"/>
    <w:rsid w:val="0023221C"/>
    <w:rsid w:val="002332B0"/>
    <w:rsid w:val="002566D0"/>
    <w:rsid w:val="00256C16"/>
    <w:rsid w:val="0025768D"/>
    <w:rsid w:val="00275BC8"/>
    <w:rsid w:val="00290090"/>
    <w:rsid w:val="002916E5"/>
    <w:rsid w:val="002957A1"/>
    <w:rsid w:val="00296A05"/>
    <w:rsid w:val="00297562"/>
    <w:rsid w:val="002B1015"/>
    <w:rsid w:val="002B242F"/>
    <w:rsid w:val="002B28CE"/>
    <w:rsid w:val="002B5C37"/>
    <w:rsid w:val="002C01E9"/>
    <w:rsid w:val="002C139E"/>
    <w:rsid w:val="002C6979"/>
    <w:rsid w:val="002D25BB"/>
    <w:rsid w:val="002E4324"/>
    <w:rsid w:val="002F0AD9"/>
    <w:rsid w:val="002F12C3"/>
    <w:rsid w:val="002F7712"/>
    <w:rsid w:val="003006F7"/>
    <w:rsid w:val="003031EB"/>
    <w:rsid w:val="0030455E"/>
    <w:rsid w:val="003060CE"/>
    <w:rsid w:val="00310499"/>
    <w:rsid w:val="00313721"/>
    <w:rsid w:val="003140DC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370C"/>
    <w:rsid w:val="00366359"/>
    <w:rsid w:val="003671C1"/>
    <w:rsid w:val="00370D8D"/>
    <w:rsid w:val="00371366"/>
    <w:rsid w:val="00374018"/>
    <w:rsid w:val="00375A1A"/>
    <w:rsid w:val="003776EA"/>
    <w:rsid w:val="003826F2"/>
    <w:rsid w:val="00385DDB"/>
    <w:rsid w:val="003862E9"/>
    <w:rsid w:val="00391BED"/>
    <w:rsid w:val="00396847"/>
    <w:rsid w:val="003976C5"/>
    <w:rsid w:val="003A626F"/>
    <w:rsid w:val="003B1501"/>
    <w:rsid w:val="003B4CC1"/>
    <w:rsid w:val="003B71B1"/>
    <w:rsid w:val="003B7E31"/>
    <w:rsid w:val="003D64A4"/>
    <w:rsid w:val="003E07F1"/>
    <w:rsid w:val="003F0EE5"/>
    <w:rsid w:val="003F3670"/>
    <w:rsid w:val="003F53C4"/>
    <w:rsid w:val="004002B1"/>
    <w:rsid w:val="00406853"/>
    <w:rsid w:val="0041023E"/>
    <w:rsid w:val="0041203B"/>
    <w:rsid w:val="00412E44"/>
    <w:rsid w:val="00414EFA"/>
    <w:rsid w:val="00431A0D"/>
    <w:rsid w:val="00436FAB"/>
    <w:rsid w:val="004459DA"/>
    <w:rsid w:val="00454B3A"/>
    <w:rsid w:val="0046149C"/>
    <w:rsid w:val="00462AAC"/>
    <w:rsid w:val="00462DA3"/>
    <w:rsid w:val="00462E1F"/>
    <w:rsid w:val="004644DF"/>
    <w:rsid w:val="00492037"/>
    <w:rsid w:val="004923BF"/>
    <w:rsid w:val="00493BAA"/>
    <w:rsid w:val="004A49CF"/>
    <w:rsid w:val="004B13F6"/>
    <w:rsid w:val="004B2F93"/>
    <w:rsid w:val="004B4701"/>
    <w:rsid w:val="004B6540"/>
    <w:rsid w:val="004C10C2"/>
    <w:rsid w:val="004C5071"/>
    <w:rsid w:val="004D6AC6"/>
    <w:rsid w:val="004D712A"/>
    <w:rsid w:val="004D7384"/>
    <w:rsid w:val="004E15F9"/>
    <w:rsid w:val="004E2814"/>
    <w:rsid w:val="004E3A32"/>
    <w:rsid w:val="004F261F"/>
    <w:rsid w:val="004F5821"/>
    <w:rsid w:val="0050383D"/>
    <w:rsid w:val="00511C67"/>
    <w:rsid w:val="0051518E"/>
    <w:rsid w:val="005157CC"/>
    <w:rsid w:val="00520B81"/>
    <w:rsid w:val="005211BF"/>
    <w:rsid w:val="00526456"/>
    <w:rsid w:val="0052718A"/>
    <w:rsid w:val="00527843"/>
    <w:rsid w:val="00527D43"/>
    <w:rsid w:val="005540D7"/>
    <w:rsid w:val="00565B39"/>
    <w:rsid w:val="00582B41"/>
    <w:rsid w:val="00591DA5"/>
    <w:rsid w:val="005921D8"/>
    <w:rsid w:val="00597AD9"/>
    <w:rsid w:val="005A1257"/>
    <w:rsid w:val="005A125C"/>
    <w:rsid w:val="005A1A88"/>
    <w:rsid w:val="005A6732"/>
    <w:rsid w:val="005A752A"/>
    <w:rsid w:val="005B3895"/>
    <w:rsid w:val="005C1283"/>
    <w:rsid w:val="005C4969"/>
    <w:rsid w:val="005D276A"/>
    <w:rsid w:val="005D28C7"/>
    <w:rsid w:val="005E2673"/>
    <w:rsid w:val="005E2DF7"/>
    <w:rsid w:val="005E37BA"/>
    <w:rsid w:val="005E4FB9"/>
    <w:rsid w:val="005F5D40"/>
    <w:rsid w:val="005F7DAC"/>
    <w:rsid w:val="0060022F"/>
    <w:rsid w:val="006013D6"/>
    <w:rsid w:val="00604268"/>
    <w:rsid w:val="0060549C"/>
    <w:rsid w:val="00612ECD"/>
    <w:rsid w:val="00613CB5"/>
    <w:rsid w:val="006164C5"/>
    <w:rsid w:val="006204F5"/>
    <w:rsid w:val="00630318"/>
    <w:rsid w:val="00637D6A"/>
    <w:rsid w:val="0065491A"/>
    <w:rsid w:val="00654922"/>
    <w:rsid w:val="006620B3"/>
    <w:rsid w:val="006647E3"/>
    <w:rsid w:val="006659D0"/>
    <w:rsid w:val="006810C9"/>
    <w:rsid w:val="00690BAD"/>
    <w:rsid w:val="006A0EEF"/>
    <w:rsid w:val="006A15A1"/>
    <w:rsid w:val="006B7906"/>
    <w:rsid w:val="006C79C2"/>
    <w:rsid w:val="006D0095"/>
    <w:rsid w:val="006D1FC6"/>
    <w:rsid w:val="006D369A"/>
    <w:rsid w:val="006E0077"/>
    <w:rsid w:val="006E0E1F"/>
    <w:rsid w:val="006E67A1"/>
    <w:rsid w:val="006E6D18"/>
    <w:rsid w:val="006E7A3B"/>
    <w:rsid w:val="00700CD7"/>
    <w:rsid w:val="007023B5"/>
    <w:rsid w:val="007148D2"/>
    <w:rsid w:val="00714FD3"/>
    <w:rsid w:val="00726C98"/>
    <w:rsid w:val="00731E9F"/>
    <w:rsid w:val="00733147"/>
    <w:rsid w:val="007603D0"/>
    <w:rsid w:val="00767E42"/>
    <w:rsid w:val="00776A58"/>
    <w:rsid w:val="00781C58"/>
    <w:rsid w:val="00795154"/>
    <w:rsid w:val="007A41C1"/>
    <w:rsid w:val="007A7E55"/>
    <w:rsid w:val="007B5529"/>
    <w:rsid w:val="007C005D"/>
    <w:rsid w:val="007C0FF6"/>
    <w:rsid w:val="007C4977"/>
    <w:rsid w:val="007C62D9"/>
    <w:rsid w:val="007C6D9D"/>
    <w:rsid w:val="007C7173"/>
    <w:rsid w:val="007D0569"/>
    <w:rsid w:val="007D280F"/>
    <w:rsid w:val="007D3627"/>
    <w:rsid w:val="007D47F9"/>
    <w:rsid w:val="007E562F"/>
    <w:rsid w:val="007F1261"/>
    <w:rsid w:val="00816F85"/>
    <w:rsid w:val="00825316"/>
    <w:rsid w:val="008275A2"/>
    <w:rsid w:val="0084478E"/>
    <w:rsid w:val="00851E15"/>
    <w:rsid w:val="0085545E"/>
    <w:rsid w:val="00861E18"/>
    <w:rsid w:val="00864AB1"/>
    <w:rsid w:val="00866BA5"/>
    <w:rsid w:val="00882FD6"/>
    <w:rsid w:val="0089233F"/>
    <w:rsid w:val="008925FA"/>
    <w:rsid w:val="00896244"/>
    <w:rsid w:val="008A2A45"/>
    <w:rsid w:val="008A6A5F"/>
    <w:rsid w:val="008A6D1A"/>
    <w:rsid w:val="008A73D1"/>
    <w:rsid w:val="008B3121"/>
    <w:rsid w:val="008B5AFF"/>
    <w:rsid w:val="008C24C8"/>
    <w:rsid w:val="008C31A1"/>
    <w:rsid w:val="008C526F"/>
    <w:rsid w:val="008C6F00"/>
    <w:rsid w:val="008D236B"/>
    <w:rsid w:val="008E504E"/>
    <w:rsid w:val="008E5348"/>
    <w:rsid w:val="008E542E"/>
    <w:rsid w:val="008E5C45"/>
    <w:rsid w:val="008F0408"/>
    <w:rsid w:val="008F32D7"/>
    <w:rsid w:val="008F3990"/>
    <w:rsid w:val="009017C4"/>
    <w:rsid w:val="00905198"/>
    <w:rsid w:val="0090796C"/>
    <w:rsid w:val="00910C77"/>
    <w:rsid w:val="009130B9"/>
    <w:rsid w:val="00927B70"/>
    <w:rsid w:val="0093577B"/>
    <w:rsid w:val="0095480E"/>
    <w:rsid w:val="009562BC"/>
    <w:rsid w:val="00965CF0"/>
    <w:rsid w:val="00970E65"/>
    <w:rsid w:val="009832A0"/>
    <w:rsid w:val="009878A3"/>
    <w:rsid w:val="0099019E"/>
    <w:rsid w:val="009973B9"/>
    <w:rsid w:val="009A6A2D"/>
    <w:rsid w:val="009B5F73"/>
    <w:rsid w:val="009B6A6A"/>
    <w:rsid w:val="009C696E"/>
    <w:rsid w:val="009D2277"/>
    <w:rsid w:val="009D2B5A"/>
    <w:rsid w:val="009E73C7"/>
    <w:rsid w:val="009F139F"/>
    <w:rsid w:val="009F57D3"/>
    <w:rsid w:val="009F6A4C"/>
    <w:rsid w:val="00A031D3"/>
    <w:rsid w:val="00A05C87"/>
    <w:rsid w:val="00A13468"/>
    <w:rsid w:val="00A20675"/>
    <w:rsid w:val="00A33F94"/>
    <w:rsid w:val="00A44638"/>
    <w:rsid w:val="00A5228D"/>
    <w:rsid w:val="00A559EA"/>
    <w:rsid w:val="00A616D7"/>
    <w:rsid w:val="00A65278"/>
    <w:rsid w:val="00A66A2C"/>
    <w:rsid w:val="00A7166C"/>
    <w:rsid w:val="00A819D3"/>
    <w:rsid w:val="00A83A1F"/>
    <w:rsid w:val="00A92D35"/>
    <w:rsid w:val="00AA292A"/>
    <w:rsid w:val="00AA3FA7"/>
    <w:rsid w:val="00AA6BC7"/>
    <w:rsid w:val="00AC2116"/>
    <w:rsid w:val="00AC27FF"/>
    <w:rsid w:val="00AC47E9"/>
    <w:rsid w:val="00AC5F88"/>
    <w:rsid w:val="00AD1558"/>
    <w:rsid w:val="00AD4B7A"/>
    <w:rsid w:val="00AD4F4C"/>
    <w:rsid w:val="00AF24A0"/>
    <w:rsid w:val="00AF3B90"/>
    <w:rsid w:val="00AF5E7F"/>
    <w:rsid w:val="00B03C53"/>
    <w:rsid w:val="00B12633"/>
    <w:rsid w:val="00B219CD"/>
    <w:rsid w:val="00B30160"/>
    <w:rsid w:val="00B3579E"/>
    <w:rsid w:val="00B4174E"/>
    <w:rsid w:val="00B41A35"/>
    <w:rsid w:val="00B4289C"/>
    <w:rsid w:val="00B431AC"/>
    <w:rsid w:val="00B446A8"/>
    <w:rsid w:val="00B457B3"/>
    <w:rsid w:val="00B575E9"/>
    <w:rsid w:val="00B62018"/>
    <w:rsid w:val="00B62714"/>
    <w:rsid w:val="00B67081"/>
    <w:rsid w:val="00B70D18"/>
    <w:rsid w:val="00B711CC"/>
    <w:rsid w:val="00B721D0"/>
    <w:rsid w:val="00B81694"/>
    <w:rsid w:val="00B81C7B"/>
    <w:rsid w:val="00B85DF3"/>
    <w:rsid w:val="00B94FBE"/>
    <w:rsid w:val="00BA259A"/>
    <w:rsid w:val="00BC3AB8"/>
    <w:rsid w:val="00BC53C2"/>
    <w:rsid w:val="00BD7775"/>
    <w:rsid w:val="00BE199B"/>
    <w:rsid w:val="00BF2980"/>
    <w:rsid w:val="00BF4EA4"/>
    <w:rsid w:val="00BF72C3"/>
    <w:rsid w:val="00C04B5F"/>
    <w:rsid w:val="00C05BBA"/>
    <w:rsid w:val="00C161D1"/>
    <w:rsid w:val="00C17DB8"/>
    <w:rsid w:val="00C22FEC"/>
    <w:rsid w:val="00C32305"/>
    <w:rsid w:val="00C33D74"/>
    <w:rsid w:val="00C5545F"/>
    <w:rsid w:val="00C70D05"/>
    <w:rsid w:val="00C70DB6"/>
    <w:rsid w:val="00C71774"/>
    <w:rsid w:val="00C72B5C"/>
    <w:rsid w:val="00C75AD5"/>
    <w:rsid w:val="00C8179C"/>
    <w:rsid w:val="00C83846"/>
    <w:rsid w:val="00C847AC"/>
    <w:rsid w:val="00C86574"/>
    <w:rsid w:val="00C90235"/>
    <w:rsid w:val="00C93BBE"/>
    <w:rsid w:val="00C97764"/>
    <w:rsid w:val="00C97A7F"/>
    <w:rsid w:val="00CA0F0C"/>
    <w:rsid w:val="00CA3E24"/>
    <w:rsid w:val="00CA6DF8"/>
    <w:rsid w:val="00CB3EDC"/>
    <w:rsid w:val="00CB66D0"/>
    <w:rsid w:val="00CC3077"/>
    <w:rsid w:val="00CC31B4"/>
    <w:rsid w:val="00CC42E8"/>
    <w:rsid w:val="00CC4F85"/>
    <w:rsid w:val="00CD547E"/>
    <w:rsid w:val="00CF1B75"/>
    <w:rsid w:val="00D0130D"/>
    <w:rsid w:val="00D046C8"/>
    <w:rsid w:val="00D04D71"/>
    <w:rsid w:val="00D16506"/>
    <w:rsid w:val="00D173BA"/>
    <w:rsid w:val="00D20A1F"/>
    <w:rsid w:val="00D360F3"/>
    <w:rsid w:val="00D466C5"/>
    <w:rsid w:val="00D504AB"/>
    <w:rsid w:val="00D5694F"/>
    <w:rsid w:val="00D56F74"/>
    <w:rsid w:val="00D57174"/>
    <w:rsid w:val="00D61710"/>
    <w:rsid w:val="00D63BE9"/>
    <w:rsid w:val="00D6723C"/>
    <w:rsid w:val="00D675EB"/>
    <w:rsid w:val="00D70344"/>
    <w:rsid w:val="00D7342E"/>
    <w:rsid w:val="00D77633"/>
    <w:rsid w:val="00D80A83"/>
    <w:rsid w:val="00D822CD"/>
    <w:rsid w:val="00DA1970"/>
    <w:rsid w:val="00DA1A3D"/>
    <w:rsid w:val="00DA1C74"/>
    <w:rsid w:val="00DA7258"/>
    <w:rsid w:val="00DA7595"/>
    <w:rsid w:val="00DA771C"/>
    <w:rsid w:val="00DB2BD2"/>
    <w:rsid w:val="00DB40B4"/>
    <w:rsid w:val="00DB4857"/>
    <w:rsid w:val="00DE220E"/>
    <w:rsid w:val="00DF142D"/>
    <w:rsid w:val="00E013E8"/>
    <w:rsid w:val="00E064E7"/>
    <w:rsid w:val="00E17E3D"/>
    <w:rsid w:val="00E25727"/>
    <w:rsid w:val="00E2733C"/>
    <w:rsid w:val="00E27522"/>
    <w:rsid w:val="00E32809"/>
    <w:rsid w:val="00E32F91"/>
    <w:rsid w:val="00E35B4D"/>
    <w:rsid w:val="00E421BD"/>
    <w:rsid w:val="00E43A3E"/>
    <w:rsid w:val="00E46F85"/>
    <w:rsid w:val="00E568F3"/>
    <w:rsid w:val="00E66AAA"/>
    <w:rsid w:val="00E74776"/>
    <w:rsid w:val="00E91BAB"/>
    <w:rsid w:val="00EA1A29"/>
    <w:rsid w:val="00EA2706"/>
    <w:rsid w:val="00EA7DB6"/>
    <w:rsid w:val="00EB03D2"/>
    <w:rsid w:val="00EB1470"/>
    <w:rsid w:val="00EB6D9F"/>
    <w:rsid w:val="00ED39BD"/>
    <w:rsid w:val="00EE2876"/>
    <w:rsid w:val="00EE37ED"/>
    <w:rsid w:val="00EF1AE0"/>
    <w:rsid w:val="00EF36F9"/>
    <w:rsid w:val="00EF5744"/>
    <w:rsid w:val="00EF727D"/>
    <w:rsid w:val="00F06E6E"/>
    <w:rsid w:val="00F07D4B"/>
    <w:rsid w:val="00F1549F"/>
    <w:rsid w:val="00F200FC"/>
    <w:rsid w:val="00F21777"/>
    <w:rsid w:val="00F226CB"/>
    <w:rsid w:val="00F36958"/>
    <w:rsid w:val="00F40FBD"/>
    <w:rsid w:val="00F51256"/>
    <w:rsid w:val="00F53675"/>
    <w:rsid w:val="00F6152C"/>
    <w:rsid w:val="00F76E56"/>
    <w:rsid w:val="00F85CF7"/>
    <w:rsid w:val="00F90A34"/>
    <w:rsid w:val="00F91619"/>
    <w:rsid w:val="00F92C9E"/>
    <w:rsid w:val="00F95945"/>
    <w:rsid w:val="00FA41C8"/>
    <w:rsid w:val="00FC0160"/>
    <w:rsid w:val="00FC6445"/>
    <w:rsid w:val="00FC7879"/>
    <w:rsid w:val="00FD303E"/>
    <w:rsid w:val="00FD7AC4"/>
    <w:rsid w:val="00FE000A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FB01F-F29E-4F36-BED9-C35866A8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2023-05-09T13:33:00Z</cp:lastPrinted>
  <dcterms:created xsi:type="dcterms:W3CDTF">2023-05-09T15:16:00Z</dcterms:created>
  <dcterms:modified xsi:type="dcterms:W3CDTF">2023-05-09T15:16:00Z</dcterms:modified>
</cp:coreProperties>
</file>