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50383D" w:rsidRDefault="001B1FE0" w:rsidP="003465CF">
      <w:pPr>
        <w:ind w:left="720" w:hanging="720"/>
        <w:jc w:val="center"/>
        <w:rPr>
          <w:b/>
          <w:sz w:val="36"/>
          <w:szCs w:val="36"/>
          <w:u w:val="single"/>
        </w:rPr>
      </w:pPr>
      <w:r w:rsidRPr="0050383D">
        <w:rPr>
          <w:b/>
          <w:sz w:val="36"/>
          <w:szCs w:val="36"/>
          <w:u w:val="single"/>
        </w:rPr>
        <w:t>2022</w:t>
      </w:r>
    </w:p>
    <w:p w:rsidR="00CA3E24" w:rsidRPr="0050383D" w:rsidRDefault="00CA3E24" w:rsidP="001B1FE0">
      <w:pPr>
        <w:jc w:val="center"/>
        <w:rPr>
          <w:b/>
          <w:sz w:val="36"/>
          <w:szCs w:val="36"/>
          <w:u w:val="single"/>
        </w:rPr>
      </w:pPr>
      <w:r w:rsidRPr="0050383D">
        <w:rPr>
          <w:b/>
          <w:sz w:val="36"/>
          <w:szCs w:val="36"/>
          <w:u w:val="single"/>
        </w:rPr>
        <w:t xml:space="preserve">TURNO </w:t>
      </w:r>
      <w:r w:rsidR="004F261F" w:rsidRPr="0050383D">
        <w:rPr>
          <w:b/>
          <w:sz w:val="36"/>
          <w:szCs w:val="36"/>
          <w:u w:val="single"/>
        </w:rPr>
        <w:t xml:space="preserve">ABRIL </w:t>
      </w:r>
      <w:r w:rsidR="00174E0F" w:rsidRPr="0050383D">
        <w:rPr>
          <w:b/>
          <w:sz w:val="36"/>
          <w:szCs w:val="36"/>
          <w:u w:val="single"/>
        </w:rPr>
        <w:t xml:space="preserve"> </w:t>
      </w:r>
    </w:p>
    <w:p w:rsidR="004F261F" w:rsidRPr="0050383D" w:rsidRDefault="00CA3E24" w:rsidP="001B1FE0">
      <w:pPr>
        <w:jc w:val="center"/>
        <w:rPr>
          <w:b/>
          <w:sz w:val="36"/>
          <w:szCs w:val="36"/>
          <w:u w:val="single"/>
        </w:rPr>
      </w:pPr>
      <w:r w:rsidRPr="0050383D">
        <w:rPr>
          <w:b/>
          <w:sz w:val="36"/>
          <w:szCs w:val="36"/>
          <w:u w:val="single"/>
        </w:rPr>
        <w:t xml:space="preserve">COMISIONES </w:t>
      </w:r>
      <w:r w:rsidRPr="00F85CF7">
        <w:rPr>
          <w:b/>
          <w:sz w:val="36"/>
          <w:szCs w:val="36"/>
          <w:u w:val="single"/>
        </w:rPr>
        <w:t xml:space="preserve">EVALUADORAS </w:t>
      </w:r>
      <w:r w:rsidR="00F76E56" w:rsidRPr="00F85CF7">
        <w:rPr>
          <w:b/>
          <w:sz w:val="36"/>
          <w:szCs w:val="36"/>
          <w:u w:val="single"/>
        </w:rPr>
        <w:t xml:space="preserve"> </w:t>
      </w:r>
      <w:r w:rsidRPr="00F85CF7">
        <w:rPr>
          <w:b/>
          <w:sz w:val="36"/>
          <w:szCs w:val="36"/>
          <w:u w:val="single"/>
        </w:rPr>
        <w:t>(</w:t>
      </w:r>
      <w:r w:rsidR="00F85CF7" w:rsidRPr="00F85CF7">
        <w:rPr>
          <w:b/>
          <w:sz w:val="36"/>
          <w:szCs w:val="36"/>
        </w:rPr>
        <w:t xml:space="preserve">18 al </w:t>
      </w:r>
      <w:r w:rsidR="004644DF">
        <w:rPr>
          <w:b/>
          <w:sz w:val="36"/>
          <w:szCs w:val="36"/>
        </w:rPr>
        <w:t>26</w:t>
      </w:r>
      <w:r w:rsidR="00F85CF7" w:rsidRPr="00F85CF7">
        <w:rPr>
          <w:b/>
          <w:sz w:val="36"/>
          <w:szCs w:val="36"/>
        </w:rPr>
        <w:t xml:space="preserve"> de abril)</w:t>
      </w:r>
    </w:p>
    <w:p w:rsidR="00CA3E24" w:rsidRPr="0050383D" w:rsidRDefault="00CA3E24" w:rsidP="00F85CF7">
      <w:pPr>
        <w:rPr>
          <w:b/>
          <w:sz w:val="36"/>
          <w:szCs w:val="36"/>
          <w:u w:val="single"/>
        </w:rPr>
      </w:pPr>
      <w:r w:rsidRPr="0050383D">
        <w:rPr>
          <w:b/>
          <w:sz w:val="36"/>
          <w:szCs w:val="36"/>
          <w:u w:val="single"/>
        </w:rPr>
        <w:t>COMPLETA CARRERA- EQUIVALENCIAS</w:t>
      </w:r>
    </w:p>
    <w:p w:rsidR="00CA3E24" w:rsidRPr="0050383D" w:rsidRDefault="00CA3E24" w:rsidP="001B1FE0">
      <w:pPr>
        <w:jc w:val="center"/>
        <w:rPr>
          <w:b/>
          <w:sz w:val="36"/>
          <w:szCs w:val="36"/>
          <w:u w:val="single"/>
        </w:rPr>
      </w:pPr>
      <w:r w:rsidRPr="0050383D">
        <w:rPr>
          <w:b/>
          <w:sz w:val="36"/>
          <w:szCs w:val="36"/>
          <w:u w:val="single"/>
        </w:rPr>
        <w:t>TURNO MAÑANA Y TARDE</w:t>
      </w:r>
    </w:p>
    <w:p w:rsidR="00DA7258" w:rsidRPr="0050383D" w:rsidRDefault="00DA7258" w:rsidP="001B1FE0">
      <w:pPr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DA7258" w:rsidRPr="0050383D" w:rsidRDefault="00DA7258" w:rsidP="001B1FE0">
      <w:pPr>
        <w:jc w:val="center"/>
        <w:rPr>
          <w:b/>
          <w:color w:val="FF0000"/>
          <w:u w:val="single"/>
        </w:rPr>
      </w:pPr>
    </w:p>
    <w:p w:rsidR="00DA7258" w:rsidRPr="0050383D" w:rsidRDefault="00DA7258" w:rsidP="001B1FE0">
      <w:pPr>
        <w:ind w:left="720" w:hanging="720"/>
        <w:jc w:val="center"/>
        <w:rPr>
          <w:b/>
          <w:color w:val="FF0000"/>
        </w:rPr>
      </w:pP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2984"/>
        <w:gridCol w:w="16"/>
        <w:gridCol w:w="1402"/>
        <w:gridCol w:w="3252"/>
      </w:tblGrid>
      <w:tr w:rsidR="0050383D" w:rsidRPr="0050383D" w:rsidTr="00D7342E">
        <w:trPr>
          <w:jc w:val="center"/>
        </w:trPr>
        <w:tc>
          <w:tcPr>
            <w:tcW w:w="1552" w:type="dxa"/>
          </w:tcPr>
          <w:p w:rsidR="00DA7258" w:rsidRPr="0050383D" w:rsidRDefault="00DA7258" w:rsidP="00196F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383D">
              <w:rPr>
                <w:b/>
                <w:color w:val="FF0000"/>
                <w:sz w:val="22"/>
                <w:szCs w:val="22"/>
              </w:rPr>
              <w:t>FECHA</w:t>
            </w:r>
          </w:p>
        </w:tc>
        <w:tc>
          <w:tcPr>
            <w:tcW w:w="1134" w:type="dxa"/>
          </w:tcPr>
          <w:p w:rsidR="00DA7258" w:rsidRPr="0050383D" w:rsidRDefault="00DA7258" w:rsidP="00196F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383D">
              <w:rPr>
                <w:b/>
                <w:color w:val="FF0000"/>
                <w:sz w:val="22"/>
                <w:szCs w:val="22"/>
              </w:rPr>
              <w:t>HORA</w:t>
            </w:r>
          </w:p>
        </w:tc>
        <w:tc>
          <w:tcPr>
            <w:tcW w:w="3000" w:type="dxa"/>
            <w:gridSpan w:val="2"/>
          </w:tcPr>
          <w:p w:rsidR="00DA7258" w:rsidRPr="0050383D" w:rsidRDefault="00DA7258" w:rsidP="00196F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383D">
              <w:rPr>
                <w:b/>
                <w:color w:val="FF0000"/>
                <w:sz w:val="22"/>
                <w:szCs w:val="22"/>
              </w:rPr>
              <w:t>ASIGNATURA</w:t>
            </w:r>
          </w:p>
        </w:tc>
        <w:tc>
          <w:tcPr>
            <w:tcW w:w="1402" w:type="dxa"/>
          </w:tcPr>
          <w:p w:rsidR="00DA7258" w:rsidRPr="0050383D" w:rsidRDefault="00DA7258" w:rsidP="00196F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383D">
              <w:rPr>
                <w:b/>
                <w:color w:val="FF0000"/>
                <w:sz w:val="22"/>
                <w:szCs w:val="22"/>
              </w:rPr>
              <w:t>CURSO</w:t>
            </w:r>
          </w:p>
        </w:tc>
        <w:tc>
          <w:tcPr>
            <w:tcW w:w="3252" w:type="dxa"/>
          </w:tcPr>
          <w:p w:rsidR="00DA7258" w:rsidRPr="0050383D" w:rsidRDefault="00DA7258" w:rsidP="00196F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383D">
              <w:rPr>
                <w:b/>
                <w:color w:val="FF0000"/>
                <w:sz w:val="22"/>
                <w:szCs w:val="22"/>
              </w:rPr>
              <w:t>PROFESORES</w:t>
            </w:r>
          </w:p>
        </w:tc>
      </w:tr>
      <w:tr w:rsidR="0050383D" w:rsidRPr="0050383D" w:rsidTr="00D7342E">
        <w:trPr>
          <w:trHeight w:val="2755"/>
          <w:jc w:val="center"/>
        </w:trPr>
        <w:tc>
          <w:tcPr>
            <w:tcW w:w="1552" w:type="dxa"/>
            <w:vAlign w:val="center"/>
          </w:tcPr>
          <w:p w:rsidR="0041023E" w:rsidRPr="00F85CF7" w:rsidRDefault="0041023E" w:rsidP="0041023E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 xml:space="preserve">LUNES </w:t>
            </w:r>
          </w:p>
          <w:p w:rsidR="00F85CF7" w:rsidRPr="00F85CF7" w:rsidRDefault="00F85CF7" w:rsidP="0041023E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>18/04</w:t>
            </w:r>
          </w:p>
          <w:p w:rsidR="009B5F73" w:rsidRPr="0050383D" w:rsidRDefault="009B5F73" w:rsidP="0041023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  <w:r w:rsidRPr="00C17DB8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vAlign w:val="center"/>
          </w:tcPr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  <w:r w:rsidRPr="00C17DB8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02" w:type="dxa"/>
            <w:vAlign w:val="center"/>
          </w:tcPr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  <w:r w:rsidRPr="00C17DB8">
              <w:rPr>
                <w:b/>
                <w:sz w:val="24"/>
                <w:szCs w:val="24"/>
              </w:rPr>
              <w:t>4º</w:t>
            </w: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256C16" w:rsidRPr="00C17DB8" w:rsidRDefault="00256C16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406853" w:rsidRPr="00C17DB8" w:rsidRDefault="00406853" w:rsidP="00196FFF">
            <w:pPr>
              <w:jc w:val="center"/>
              <w:rPr>
                <w:b/>
                <w:sz w:val="24"/>
                <w:szCs w:val="24"/>
              </w:rPr>
            </w:pPr>
            <w:r w:rsidRPr="00C17DB8">
              <w:rPr>
                <w:b/>
                <w:sz w:val="24"/>
                <w:szCs w:val="24"/>
              </w:rPr>
              <w:t>6°</w:t>
            </w: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C17DB8">
              <w:rPr>
                <w:b/>
                <w:sz w:val="24"/>
                <w:szCs w:val="24"/>
              </w:rPr>
              <w:t>CRISANTO   FERRARA-</w:t>
            </w: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  <w:r w:rsidRPr="00C17DB8">
              <w:rPr>
                <w:b/>
                <w:sz w:val="24"/>
                <w:szCs w:val="24"/>
              </w:rPr>
              <w:t xml:space="preserve">PARODI- </w:t>
            </w: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C17DB8" w:rsidRDefault="009B5F73" w:rsidP="00196F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5529" w:rsidRPr="0050383D" w:rsidTr="00D7342E">
        <w:trPr>
          <w:trHeight w:val="3210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B5529" w:rsidRPr="00F85CF7" w:rsidRDefault="007B5529" w:rsidP="007B5529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 xml:space="preserve">LUNES </w:t>
            </w:r>
          </w:p>
          <w:p w:rsidR="007B5529" w:rsidRPr="00700CD7" w:rsidRDefault="007B5529" w:rsidP="00D7342E">
            <w:pPr>
              <w:jc w:val="center"/>
              <w:rPr>
                <w:b/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>18/04</w:t>
            </w:r>
            <w:r w:rsidRPr="00700C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529" w:rsidRPr="00700CD7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7B5529" w:rsidRPr="00700CD7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ED FÍSICA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B5529" w:rsidRPr="00700CD7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1°  a  6°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7B5529" w:rsidRDefault="007B5529" w:rsidP="007B5529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TODOS</w:t>
            </w:r>
          </w:p>
          <w:p w:rsidR="007B5529" w:rsidRPr="00700CD7" w:rsidRDefault="007B5529" w:rsidP="007B5529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7B5529" w:rsidRPr="0050383D" w:rsidTr="003060CE">
        <w:trPr>
          <w:trHeight w:val="2696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B5529" w:rsidRPr="00F85CF7" w:rsidRDefault="007B5529" w:rsidP="007B5529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 xml:space="preserve">LUNES </w:t>
            </w:r>
          </w:p>
          <w:p w:rsidR="007B5529" w:rsidRPr="00F85CF7" w:rsidRDefault="007B5529" w:rsidP="007B5529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>18/04</w:t>
            </w:r>
          </w:p>
          <w:p w:rsidR="007B5529" w:rsidRPr="00C90235" w:rsidRDefault="007B5529" w:rsidP="007B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529" w:rsidRPr="00C90235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C90235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7B5529" w:rsidRPr="00C90235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C90235">
              <w:rPr>
                <w:b/>
                <w:sz w:val="24"/>
                <w:szCs w:val="24"/>
              </w:rPr>
              <w:t xml:space="preserve">AMBIENTE, DESARROLLO Y SOCIEDAD 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B5529" w:rsidRPr="00F3695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F3695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F36958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7B5529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F36958">
              <w:rPr>
                <w:b/>
                <w:sz w:val="24"/>
                <w:szCs w:val="24"/>
              </w:rPr>
              <w:t>RUMAN -</w:t>
            </w:r>
          </w:p>
          <w:p w:rsidR="007B5529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F36958">
              <w:rPr>
                <w:b/>
                <w:sz w:val="24"/>
                <w:szCs w:val="24"/>
              </w:rPr>
              <w:t xml:space="preserve">  SIGNOR</w:t>
            </w:r>
          </w:p>
          <w:p w:rsidR="007B5529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F3695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0CE" w:rsidRPr="0050383D" w:rsidTr="00E033B9">
        <w:trPr>
          <w:trHeight w:val="50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060CE" w:rsidRPr="00F85CF7" w:rsidRDefault="003060CE" w:rsidP="0030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18/04</w:t>
            </w:r>
          </w:p>
          <w:p w:rsidR="003060CE" w:rsidRPr="005D28C7" w:rsidRDefault="003060CE" w:rsidP="003060CE">
            <w:pPr>
              <w:jc w:val="center"/>
              <w:rPr>
                <w:sz w:val="24"/>
                <w:szCs w:val="24"/>
              </w:rPr>
            </w:pPr>
            <w:r w:rsidRPr="005D28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0CE" w:rsidRPr="005D28C7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5D28C7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0CE" w:rsidRPr="005D28C7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5D28C7">
              <w:rPr>
                <w:b/>
                <w:sz w:val="24"/>
                <w:szCs w:val="24"/>
              </w:rPr>
              <w:t xml:space="preserve">FILOSOFÍA E HIS </w:t>
            </w:r>
            <w:proofErr w:type="spellStart"/>
            <w:r w:rsidRPr="005D28C7">
              <w:rPr>
                <w:b/>
                <w:sz w:val="24"/>
                <w:szCs w:val="24"/>
              </w:rPr>
              <w:t>CyT</w:t>
            </w:r>
            <w:proofErr w:type="spellEnd"/>
            <w:r w:rsidRPr="005D28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060CE" w:rsidRPr="005D28C7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5D28C7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3060CE" w:rsidRPr="005D28C7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5D28C7">
              <w:rPr>
                <w:b/>
                <w:sz w:val="24"/>
                <w:szCs w:val="24"/>
              </w:rPr>
              <w:t xml:space="preserve">URIONDO-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5D28C7">
              <w:rPr>
                <w:b/>
                <w:sz w:val="24"/>
                <w:szCs w:val="24"/>
              </w:rPr>
              <w:t>GARCIA</w:t>
            </w:r>
          </w:p>
        </w:tc>
      </w:tr>
      <w:tr w:rsidR="0041023E" w:rsidRPr="0050383D" w:rsidTr="00D7342E">
        <w:trPr>
          <w:trHeight w:val="12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85CF7" w:rsidRPr="00F85CF7" w:rsidRDefault="00F85CF7" w:rsidP="00F85CF7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 xml:space="preserve">LUNES </w:t>
            </w:r>
          </w:p>
          <w:p w:rsidR="00F85CF7" w:rsidRPr="00F85CF7" w:rsidRDefault="00F85CF7" w:rsidP="00F85CF7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>18/04</w:t>
            </w:r>
          </w:p>
          <w:p w:rsidR="00F85CF7" w:rsidRDefault="00F85CF7" w:rsidP="0041023E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12:30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MATEMÁTICA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244" w:rsidRDefault="00896244" w:rsidP="004102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  <w:p w:rsidR="00896244" w:rsidRDefault="00896244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4º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244" w:rsidRPr="00882FD6" w:rsidRDefault="0041023E" w:rsidP="008962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15E49">
              <w:rPr>
                <w:rFonts w:ascii="Arial" w:hAnsi="Arial" w:cs="Arial"/>
                <w:b/>
                <w:sz w:val="24"/>
                <w:szCs w:val="24"/>
              </w:rPr>
              <w:t xml:space="preserve">- FIDALGO- </w:t>
            </w:r>
            <w:r w:rsidR="00896244">
              <w:rPr>
                <w:rFonts w:ascii="Arial" w:hAnsi="Arial" w:cs="Arial"/>
                <w:b/>
                <w:sz w:val="24"/>
                <w:szCs w:val="24"/>
                <w:lang w:val="es-ES"/>
              </w:rPr>
              <w:t>GUAITA RIVERO</w:t>
            </w: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E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23E" w:rsidRPr="0050383D" w:rsidTr="00D7342E">
        <w:trPr>
          <w:trHeight w:val="13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85CF7" w:rsidRPr="00F85CF7" w:rsidRDefault="00F85CF7" w:rsidP="00F85CF7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 xml:space="preserve">LUNES </w:t>
            </w:r>
          </w:p>
          <w:p w:rsidR="00F85CF7" w:rsidRPr="00F85CF7" w:rsidRDefault="00F85CF7" w:rsidP="00F85CF7">
            <w:pPr>
              <w:jc w:val="center"/>
              <w:rPr>
                <w:sz w:val="24"/>
                <w:szCs w:val="24"/>
              </w:rPr>
            </w:pPr>
            <w:r w:rsidRPr="00F85CF7">
              <w:rPr>
                <w:sz w:val="24"/>
                <w:szCs w:val="24"/>
              </w:rPr>
              <w:t>18/04</w:t>
            </w:r>
          </w:p>
          <w:p w:rsidR="00F85CF7" w:rsidRDefault="00F85CF7" w:rsidP="0041023E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12:30</w:t>
            </w: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MATEMÁTICA</w:t>
            </w: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5º</w:t>
            </w: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6°</w:t>
            </w:r>
          </w:p>
          <w:p w:rsidR="0041023E" w:rsidRPr="00882FD6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41023E" w:rsidRPr="00882FD6" w:rsidRDefault="00E91BAB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GUAITA RIVERO</w:t>
            </w:r>
          </w:p>
          <w:p w:rsidR="0041023E" w:rsidRPr="00882FD6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82FD6">
              <w:rPr>
                <w:rFonts w:ascii="Arial" w:hAnsi="Arial" w:cs="Arial"/>
                <w:b/>
                <w:sz w:val="24"/>
                <w:szCs w:val="24"/>
                <w:lang w:val="es-ES"/>
              </w:rPr>
              <w:t>VIDELA –FERNANDEZ</w:t>
            </w:r>
          </w:p>
          <w:p w:rsidR="0041023E" w:rsidRPr="00882FD6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1023E" w:rsidRPr="00882FD6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2"/>
            </w:tblGrid>
            <w:tr w:rsidR="0041023E" w:rsidRPr="00882FD6" w:rsidTr="00637D6A">
              <w:tc>
                <w:tcPr>
                  <w:tcW w:w="3102" w:type="dxa"/>
                </w:tcPr>
                <w:p w:rsidR="0041023E" w:rsidRPr="00882FD6" w:rsidRDefault="0041023E" w:rsidP="0041023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41023E" w:rsidRPr="00882FD6" w:rsidRDefault="0041023E" w:rsidP="00CC30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82FD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- MARTINEZ- </w:t>
            </w:r>
          </w:p>
        </w:tc>
      </w:tr>
      <w:tr w:rsidR="00CC42E8" w:rsidRPr="0050383D" w:rsidTr="00D7342E">
        <w:trPr>
          <w:trHeight w:val="213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CC42E8" w:rsidRPr="00CC42E8" w:rsidRDefault="0060022F" w:rsidP="0019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  <w:r w:rsidR="007B5529">
              <w:rPr>
                <w:sz w:val="24"/>
                <w:szCs w:val="24"/>
              </w:rPr>
              <w:t xml:space="preserve"> 19/04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2E8" w:rsidRPr="00CC42E8" w:rsidRDefault="00CC42E8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2E8" w:rsidRPr="00CC42E8" w:rsidRDefault="00CC42E8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QUÍMICA DEL CARBONO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CC42E8" w:rsidRPr="00CC42E8" w:rsidRDefault="00CC42E8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C42E8" w:rsidRDefault="00F36958" w:rsidP="00196F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FADEL- DIAZ, LISI</w:t>
            </w:r>
          </w:p>
          <w:p w:rsidR="007B5529" w:rsidRPr="00CC42E8" w:rsidRDefault="007B5529" w:rsidP="00196F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23E" w:rsidRPr="0050383D" w:rsidTr="00D7342E">
        <w:trPr>
          <w:trHeight w:val="184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1023E" w:rsidRDefault="007B5529" w:rsidP="00B94FBE">
            <w:r>
              <w:rPr>
                <w:sz w:val="24"/>
                <w:szCs w:val="24"/>
              </w:rPr>
              <w:lastRenderedPageBreak/>
              <w:t>MARTES 19/04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3º</w:t>
            </w:r>
          </w:p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(EQUIV)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AA6BC7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IGNOTO</w:t>
            </w:r>
            <w:r w:rsidR="0041023E" w:rsidRPr="00015E49">
              <w:rPr>
                <w:rFonts w:ascii="Arial" w:hAnsi="Arial" w:cs="Arial"/>
                <w:b/>
                <w:sz w:val="24"/>
                <w:szCs w:val="24"/>
              </w:rPr>
              <w:t>- ROMERO</w:t>
            </w:r>
          </w:p>
          <w:p w:rsidR="0041023E" w:rsidRPr="00015E49" w:rsidRDefault="0041023E" w:rsidP="0041023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83D" w:rsidRPr="0050383D" w:rsidTr="00D7342E">
        <w:trPr>
          <w:trHeight w:val="3840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50383D" w:rsidRDefault="007B5529" w:rsidP="00B94FB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19/04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3F0EE5" w:rsidRDefault="003F0EE5" w:rsidP="00196FFF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HISTORIA</w:t>
            </w:r>
          </w:p>
          <w:p w:rsidR="00AA6BC7" w:rsidRDefault="00AA6BC7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AA6BC7" w:rsidRDefault="00AA6BC7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6659D0" w:rsidRDefault="006659D0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6659D0" w:rsidRDefault="006659D0" w:rsidP="00196F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 SOCIALES –PLAN 2006</w:t>
            </w:r>
            <w:r w:rsidR="00D7342E">
              <w:rPr>
                <w:b/>
                <w:sz w:val="24"/>
                <w:szCs w:val="24"/>
              </w:rPr>
              <w:t xml:space="preserve"> (HISTORIA-GEOGRAFÍA)</w:t>
            </w:r>
          </w:p>
          <w:p w:rsidR="00AA6BC7" w:rsidRPr="00015E49" w:rsidRDefault="00AA6BC7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3F0EE5" w:rsidRDefault="00AA6BC7" w:rsidP="00196F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F0EE5" w:rsidRPr="00015E49">
              <w:rPr>
                <w:b/>
                <w:sz w:val="24"/>
                <w:szCs w:val="24"/>
              </w:rPr>
              <w:t>º</w:t>
            </w: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3F0EE5" w:rsidRPr="00015E49" w:rsidRDefault="004D7384" w:rsidP="00196F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BONAVITA</w:t>
            </w:r>
            <w:r w:rsidR="003F0EE5" w:rsidRPr="00015E49">
              <w:rPr>
                <w:b/>
                <w:sz w:val="24"/>
                <w:szCs w:val="24"/>
              </w:rPr>
              <w:t>– LAZCANO</w:t>
            </w:r>
            <w:r w:rsidR="00D7342E">
              <w:rPr>
                <w:b/>
                <w:sz w:val="24"/>
                <w:szCs w:val="24"/>
              </w:rPr>
              <w:t>, P</w:t>
            </w: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015E49" w:rsidRDefault="003F0EE5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015E49" w:rsidRDefault="003F0EE5" w:rsidP="007B55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7712" w:rsidRPr="0050383D" w:rsidTr="00D7342E">
        <w:trPr>
          <w:trHeight w:val="28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2F7712" w:rsidRPr="000E62AA" w:rsidRDefault="007B5529" w:rsidP="0019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19/04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712" w:rsidRPr="000E62AA" w:rsidRDefault="002F7712" w:rsidP="00196FFF">
            <w:pPr>
              <w:jc w:val="center"/>
              <w:rPr>
                <w:b/>
                <w:sz w:val="24"/>
                <w:szCs w:val="24"/>
              </w:rPr>
            </w:pPr>
            <w:r w:rsidRPr="000E62AA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712" w:rsidRPr="00015E49" w:rsidRDefault="002F7712" w:rsidP="00196F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SOCIOLOGÍA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712" w:rsidRDefault="002F7712" w:rsidP="00196F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DA1970" w:rsidRPr="00015E49" w:rsidRDefault="00DA1970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712" w:rsidRPr="00015E49" w:rsidRDefault="00F36958" w:rsidP="002F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ROSSI</w:t>
            </w:r>
            <w:r w:rsidR="002F7712" w:rsidRPr="00015E4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ABREGO</w:t>
            </w:r>
          </w:p>
        </w:tc>
      </w:tr>
      <w:tr w:rsidR="0050383D" w:rsidRPr="0050383D" w:rsidTr="00D7342E">
        <w:trPr>
          <w:trHeight w:val="990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6359" w:rsidRPr="0050383D" w:rsidRDefault="007B5529" w:rsidP="00B94FB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19/04</w:t>
            </w:r>
            <w:r w:rsidR="00B94FBE">
              <w:rPr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INT A LA FISICA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4º</w:t>
            </w:r>
          </w:p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882FD6">
              <w:rPr>
                <w:b/>
                <w:sz w:val="24"/>
                <w:szCs w:val="24"/>
              </w:rPr>
              <w:t>BIBBO- CASTAÑON-IOVACCHINI- KEES</w:t>
            </w:r>
          </w:p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882FD6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83D" w:rsidRPr="0050383D" w:rsidTr="00D7342E">
        <w:trPr>
          <w:trHeight w:val="13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359" w:rsidRPr="0050383D" w:rsidRDefault="007B5529" w:rsidP="00B94FB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19/04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INTRODUCCION A LA QUIMICA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INT. A LA QUÍMICA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4º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BC3AB8" w:rsidRPr="00CC42E8" w:rsidRDefault="00BC3AB8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GARCIA C- SANTOBUONO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SANTOBUONO D- GARCIA C.- GALPARSORO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023E" w:rsidRPr="0050383D" w:rsidTr="00D7342E">
        <w:trPr>
          <w:trHeight w:val="360"/>
          <w:jc w:val="center"/>
        </w:trPr>
        <w:tc>
          <w:tcPr>
            <w:tcW w:w="1552" w:type="dxa"/>
            <w:tcBorders>
              <w:top w:val="single" w:sz="4" w:space="0" w:color="auto"/>
            </w:tcBorders>
          </w:tcPr>
          <w:p w:rsidR="0041023E" w:rsidRPr="00700CD7" w:rsidRDefault="007B5529" w:rsidP="00B94FBE">
            <w:r>
              <w:rPr>
                <w:sz w:val="24"/>
                <w:szCs w:val="24"/>
              </w:rPr>
              <w:t>MARTES 19/04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023E" w:rsidRPr="00700CD7" w:rsidRDefault="0041023E" w:rsidP="0041023E">
            <w:pPr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</w:tcPr>
          <w:p w:rsidR="0041023E" w:rsidRPr="00700CD7" w:rsidRDefault="0041023E" w:rsidP="0041023E">
            <w:pPr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PROY INV CS SOC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41023E" w:rsidRPr="00700CD7" w:rsidRDefault="0041023E" w:rsidP="0041023E">
            <w:pPr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41023E" w:rsidRDefault="0041023E" w:rsidP="0041023E">
            <w:pPr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 xml:space="preserve">ITURBE-  </w:t>
            </w:r>
            <w:r w:rsidR="00FC0160">
              <w:rPr>
                <w:b/>
                <w:sz w:val="24"/>
                <w:szCs w:val="24"/>
              </w:rPr>
              <w:t>ANTOGNINI</w:t>
            </w:r>
          </w:p>
          <w:p w:rsidR="007B5529" w:rsidRPr="00700CD7" w:rsidRDefault="007B5529" w:rsidP="0041023E">
            <w:pPr>
              <w:rPr>
                <w:b/>
                <w:sz w:val="24"/>
                <w:szCs w:val="24"/>
              </w:rPr>
            </w:pPr>
          </w:p>
        </w:tc>
      </w:tr>
      <w:tr w:rsidR="0050383D" w:rsidRPr="0050383D" w:rsidTr="00D7342E">
        <w:trPr>
          <w:trHeight w:val="1710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366359" w:rsidRPr="0050383D" w:rsidRDefault="007B5529" w:rsidP="00B94FB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19/04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SIC I Y II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Default="00366359" w:rsidP="00196FF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B5529" w:rsidRPr="00CC42E8" w:rsidRDefault="007B5529" w:rsidP="00196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4º,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5º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Default="00366359" w:rsidP="00BC3AB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B5529" w:rsidRPr="00CC42E8" w:rsidRDefault="007B5529" w:rsidP="00BC3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ONDICOL V- ZECCA</w:t>
            </w: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Pr="00CC42E8" w:rsidRDefault="00366359" w:rsidP="00196FFF">
            <w:pPr>
              <w:jc w:val="center"/>
              <w:rPr>
                <w:b/>
                <w:sz w:val="24"/>
                <w:szCs w:val="24"/>
              </w:rPr>
            </w:pPr>
          </w:p>
          <w:p w:rsidR="00366359" w:rsidRDefault="00366359" w:rsidP="00196FF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B5529" w:rsidRPr="00B67081" w:rsidRDefault="007B5529" w:rsidP="00196FF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A6D1A" w:rsidRPr="00CC42E8" w:rsidRDefault="008A6D1A" w:rsidP="00196F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023E" w:rsidRPr="0050383D" w:rsidTr="00D7342E">
        <w:trPr>
          <w:jc w:val="center"/>
        </w:trPr>
        <w:tc>
          <w:tcPr>
            <w:tcW w:w="1552" w:type="dxa"/>
          </w:tcPr>
          <w:p w:rsidR="0041023E" w:rsidRDefault="00D6723C" w:rsidP="00B94FBE">
            <w:r>
              <w:rPr>
                <w:sz w:val="24"/>
                <w:szCs w:val="24"/>
              </w:rPr>
              <w:t>MARTES 19/04</w:t>
            </w:r>
          </w:p>
        </w:tc>
        <w:tc>
          <w:tcPr>
            <w:tcW w:w="1134" w:type="dxa"/>
            <w:vAlign w:val="center"/>
          </w:tcPr>
          <w:p w:rsidR="00D16506" w:rsidRDefault="00D16506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D16506" w:rsidRDefault="00D16506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vAlign w:val="center"/>
          </w:tcPr>
          <w:p w:rsidR="00D16506" w:rsidRDefault="00D16506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D16506" w:rsidRDefault="00D16506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418" w:type="dxa"/>
            <w:gridSpan w:val="2"/>
            <w:vAlign w:val="center"/>
          </w:tcPr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</w:t>
            </w:r>
          </w:p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3º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(EQUIV)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6°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BONAVITA-</w:t>
            </w:r>
            <w:r w:rsidR="00D6723C">
              <w:rPr>
                <w:b/>
                <w:sz w:val="24"/>
                <w:szCs w:val="24"/>
              </w:rPr>
              <w:t xml:space="preserve"> GOÑI- </w:t>
            </w:r>
            <w:proofErr w:type="gramStart"/>
            <w:r w:rsidR="00D6723C">
              <w:rPr>
                <w:b/>
                <w:sz w:val="24"/>
                <w:szCs w:val="24"/>
              </w:rPr>
              <w:t xml:space="preserve">LAZCANO </w:t>
            </w:r>
            <w:r w:rsidR="003060CE">
              <w:rPr>
                <w:b/>
                <w:sz w:val="24"/>
                <w:szCs w:val="24"/>
              </w:rPr>
              <w:t>,</w:t>
            </w:r>
            <w:proofErr w:type="gramEnd"/>
            <w:r w:rsidR="003060CE">
              <w:rPr>
                <w:b/>
                <w:sz w:val="24"/>
                <w:szCs w:val="24"/>
              </w:rPr>
              <w:t xml:space="preserve"> G. </w:t>
            </w: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  <w:p w:rsidR="0041023E" w:rsidRPr="00015E49" w:rsidRDefault="0041023E" w:rsidP="004102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83D" w:rsidRPr="0050383D" w:rsidTr="00D7342E">
        <w:trPr>
          <w:trHeight w:val="1950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4A49CF" w:rsidRPr="0050383D" w:rsidRDefault="005E2DF7" w:rsidP="00B94F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MIÉRCOLES 20/04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49CF" w:rsidRPr="00700CD7" w:rsidRDefault="004A49CF" w:rsidP="007E562F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A49CF" w:rsidRPr="00700CD7" w:rsidRDefault="004A49CF" w:rsidP="007E562F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LITERATURA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A49CF" w:rsidRPr="0050383D" w:rsidRDefault="004A49CF" w:rsidP="007E56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A49CF" w:rsidRPr="0050383D" w:rsidRDefault="004A49CF" w:rsidP="007E56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A49CF" w:rsidRPr="00700CD7" w:rsidRDefault="004A49CF" w:rsidP="007E562F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6º</w:t>
            </w:r>
          </w:p>
          <w:p w:rsidR="004A49CF" w:rsidRPr="0050383D" w:rsidRDefault="004A49CF" w:rsidP="007E56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4A49CF" w:rsidRPr="0050383D" w:rsidRDefault="004A49CF" w:rsidP="007E56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A49CF" w:rsidRPr="0050383D" w:rsidRDefault="004A49CF" w:rsidP="007E56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A49CF" w:rsidRPr="00700CD7" w:rsidRDefault="004A49CF" w:rsidP="007E562F">
            <w:pPr>
              <w:jc w:val="center"/>
              <w:rPr>
                <w:b/>
                <w:sz w:val="24"/>
                <w:szCs w:val="24"/>
              </w:rPr>
            </w:pPr>
            <w:r w:rsidRPr="00700CD7">
              <w:rPr>
                <w:b/>
                <w:sz w:val="24"/>
                <w:szCs w:val="24"/>
              </w:rPr>
              <w:t>MITRI-</w:t>
            </w:r>
            <w:r w:rsidR="00D6723C">
              <w:rPr>
                <w:b/>
                <w:sz w:val="24"/>
                <w:szCs w:val="24"/>
              </w:rPr>
              <w:t>VERA</w:t>
            </w:r>
            <w:r w:rsidRPr="00700CD7">
              <w:rPr>
                <w:b/>
                <w:sz w:val="24"/>
                <w:szCs w:val="24"/>
              </w:rPr>
              <w:t>- GIORDANINO</w:t>
            </w:r>
          </w:p>
          <w:p w:rsidR="004A49CF" w:rsidRPr="0050383D" w:rsidRDefault="004A49CF" w:rsidP="007E56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5529" w:rsidRPr="0050383D" w:rsidTr="00D7342E">
        <w:trPr>
          <w:trHeight w:val="105"/>
          <w:jc w:val="center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7B5529" w:rsidRPr="00C90235" w:rsidRDefault="007B5529" w:rsidP="0066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  <w:r w:rsidR="006659D0">
              <w:rPr>
                <w:sz w:val="24"/>
                <w:szCs w:val="24"/>
              </w:rPr>
              <w:t xml:space="preserve"> 20/04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529" w:rsidRPr="00C90235" w:rsidRDefault="007B5529" w:rsidP="00D7342E">
            <w:pPr>
              <w:jc w:val="center"/>
              <w:rPr>
                <w:b/>
                <w:sz w:val="24"/>
                <w:szCs w:val="24"/>
              </w:rPr>
            </w:pPr>
            <w:r w:rsidRPr="00C90235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BIOLOGIA</w:t>
            </w:r>
          </w:p>
          <w:p w:rsidR="007B5529" w:rsidRPr="00CC42E8" w:rsidRDefault="007B5529" w:rsidP="007B5529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4º</w:t>
            </w: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 xml:space="preserve">5° </w:t>
            </w: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CC42E8">
              <w:rPr>
                <w:b/>
                <w:sz w:val="24"/>
                <w:szCs w:val="24"/>
              </w:rPr>
              <w:t>RODRIGUEZ R- - LIUZZI</w:t>
            </w: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3060CE" w:rsidP="007B5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LIUZZI- </w:t>
            </w:r>
            <w:r w:rsidR="007B5529" w:rsidRPr="00CC42E8">
              <w:rPr>
                <w:b/>
                <w:sz w:val="24"/>
                <w:szCs w:val="24"/>
              </w:rPr>
              <w:t xml:space="preserve"> RODRIGUEZ R-</w:t>
            </w: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  <w:p w:rsidR="007B5529" w:rsidRPr="00CC42E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5529" w:rsidRPr="0050383D" w:rsidTr="00D7342E">
        <w:trPr>
          <w:trHeight w:val="105"/>
          <w:jc w:val="center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7B5529" w:rsidRPr="006E6D18" w:rsidRDefault="006659D0" w:rsidP="007B5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20/04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529" w:rsidRPr="006E6D18" w:rsidRDefault="007B5529" w:rsidP="00D7342E">
            <w:pPr>
              <w:jc w:val="center"/>
              <w:rPr>
                <w:b/>
                <w:sz w:val="24"/>
                <w:szCs w:val="24"/>
              </w:rPr>
            </w:pPr>
            <w:r w:rsidRPr="006E6D18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7B5529" w:rsidRPr="006E6D1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6E6D18">
              <w:rPr>
                <w:b/>
                <w:sz w:val="24"/>
                <w:szCs w:val="24"/>
              </w:rPr>
              <w:t xml:space="preserve">BIOLOGÍA, GENÉTICA Y SOCIEDAD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B5529" w:rsidRPr="006E6D1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6E6D18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7B5529" w:rsidRPr="006E6D1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6E6D18">
              <w:rPr>
                <w:b/>
                <w:sz w:val="24"/>
                <w:szCs w:val="24"/>
              </w:rPr>
              <w:t>-</w:t>
            </w:r>
          </w:p>
          <w:p w:rsidR="007B5529" w:rsidRPr="006E6D18" w:rsidRDefault="007B5529" w:rsidP="007B5529">
            <w:pPr>
              <w:jc w:val="center"/>
              <w:rPr>
                <w:b/>
                <w:sz w:val="24"/>
                <w:szCs w:val="24"/>
              </w:rPr>
            </w:pPr>
            <w:r w:rsidRPr="006E6D18">
              <w:rPr>
                <w:b/>
                <w:sz w:val="24"/>
                <w:szCs w:val="24"/>
              </w:rPr>
              <w:t>RODRIGUEZ -  GALINDEZ</w:t>
            </w:r>
          </w:p>
          <w:p w:rsidR="007B5529" w:rsidRPr="006E6D18" w:rsidRDefault="007B5529" w:rsidP="007B55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0CE" w:rsidRPr="0050383D" w:rsidTr="00D7342E">
        <w:trPr>
          <w:trHeight w:val="105"/>
          <w:jc w:val="center"/>
        </w:trPr>
        <w:tc>
          <w:tcPr>
            <w:tcW w:w="1552" w:type="dxa"/>
            <w:tcBorders>
              <w:top w:val="single" w:sz="4" w:space="0" w:color="auto"/>
            </w:tcBorders>
          </w:tcPr>
          <w:p w:rsidR="003060CE" w:rsidRPr="0050383D" w:rsidRDefault="003060CE" w:rsidP="003060C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JUEVES 21/04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TRABAJO Y CIUDADANÍA</w:t>
            </w: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15E49">
              <w:rPr>
                <w:b/>
                <w:sz w:val="24"/>
                <w:szCs w:val="24"/>
              </w:rPr>
              <w:t>° CC</w:t>
            </w: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15E49">
              <w:rPr>
                <w:b/>
                <w:sz w:val="24"/>
                <w:szCs w:val="24"/>
              </w:rPr>
              <w:t>° CC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>VICENTE- LACABANA</w:t>
            </w: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</w:p>
          <w:p w:rsidR="003060CE" w:rsidRPr="00015E49" w:rsidRDefault="003060CE" w:rsidP="003060CE">
            <w:pPr>
              <w:jc w:val="center"/>
              <w:rPr>
                <w:b/>
                <w:sz w:val="24"/>
                <w:szCs w:val="24"/>
              </w:rPr>
            </w:pPr>
            <w:r w:rsidRPr="00015E49">
              <w:rPr>
                <w:b/>
                <w:sz w:val="24"/>
                <w:szCs w:val="24"/>
              </w:rPr>
              <w:t xml:space="preserve">VICENTE- </w:t>
            </w:r>
          </w:p>
        </w:tc>
      </w:tr>
      <w:tr w:rsidR="0050383D" w:rsidRPr="0050383D" w:rsidTr="00D7342E">
        <w:trPr>
          <w:trHeight w:val="17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50383D" w:rsidRDefault="005D28C7" w:rsidP="008A6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5E2DF7" w:rsidRPr="0050383D" w:rsidRDefault="005E2DF7" w:rsidP="008A6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3D" w:rsidRPr="0050383D" w:rsidRDefault="0050383D" w:rsidP="00D7342E">
            <w:pPr>
              <w:jc w:val="center"/>
              <w:rPr>
                <w:b/>
                <w:sz w:val="24"/>
                <w:szCs w:val="24"/>
              </w:rPr>
            </w:pPr>
            <w:r w:rsidRPr="0050383D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3D" w:rsidRPr="004F5821" w:rsidRDefault="0050383D" w:rsidP="008A6D1A">
            <w:pPr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383D" w:rsidRPr="004F5821" w:rsidRDefault="0050383D" w:rsidP="008A6D1A">
            <w:pPr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50383D" w:rsidRPr="004F5821" w:rsidRDefault="004F5821" w:rsidP="003060CE">
            <w:pPr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 xml:space="preserve">ARISMENDI- PRIETO BAZZANA- GUERRERO- </w:t>
            </w:r>
          </w:p>
        </w:tc>
      </w:tr>
      <w:tr w:rsidR="0050383D" w:rsidRPr="0050383D" w:rsidTr="00D7342E">
        <w:trPr>
          <w:trHeight w:val="17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50383D" w:rsidRDefault="005D28C7" w:rsidP="008A6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5E2DF7" w:rsidRPr="0050383D" w:rsidRDefault="005E2DF7" w:rsidP="008A6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3D" w:rsidRPr="004F5821" w:rsidRDefault="0050383D" w:rsidP="00D7342E">
            <w:pPr>
              <w:jc w:val="center"/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3D" w:rsidRPr="004F5821" w:rsidRDefault="0050383D" w:rsidP="008A6D1A">
            <w:pPr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>FÍSICA CLÁSICA Y MODERNA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383D" w:rsidRPr="004F5821" w:rsidRDefault="0050383D" w:rsidP="008A6D1A">
            <w:pPr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50383D" w:rsidRPr="004F5821" w:rsidRDefault="004F5821" w:rsidP="008A6D1A">
            <w:pPr>
              <w:rPr>
                <w:b/>
                <w:sz w:val="24"/>
                <w:szCs w:val="24"/>
              </w:rPr>
            </w:pPr>
            <w:r w:rsidRPr="004F5821">
              <w:rPr>
                <w:b/>
                <w:sz w:val="24"/>
                <w:szCs w:val="24"/>
              </w:rPr>
              <w:t>GIORDANO</w:t>
            </w:r>
            <w:r w:rsidR="003060CE">
              <w:rPr>
                <w:b/>
                <w:sz w:val="24"/>
                <w:szCs w:val="24"/>
              </w:rPr>
              <w:t>- IOVACHINI</w:t>
            </w:r>
          </w:p>
        </w:tc>
      </w:tr>
      <w:tr w:rsidR="0050383D" w:rsidRPr="0050383D" w:rsidTr="00D7342E">
        <w:trPr>
          <w:trHeight w:val="172"/>
          <w:jc w:val="center"/>
        </w:trPr>
        <w:tc>
          <w:tcPr>
            <w:tcW w:w="1552" w:type="dxa"/>
            <w:tcBorders>
              <w:top w:val="single" w:sz="4" w:space="0" w:color="auto"/>
            </w:tcBorders>
          </w:tcPr>
          <w:p w:rsidR="0050383D" w:rsidRPr="0050383D" w:rsidRDefault="0050383D" w:rsidP="008A6D1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0383D" w:rsidRDefault="0050383D" w:rsidP="00D734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3D" w:rsidRDefault="0050383D" w:rsidP="0050383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0383D" w:rsidRDefault="0050383D" w:rsidP="008A6D1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50383D" w:rsidRDefault="0050383D" w:rsidP="008A6D1A">
            <w:pPr>
              <w:rPr>
                <w:b/>
                <w:color w:val="FF0000"/>
                <w:sz w:val="24"/>
                <w:szCs w:val="24"/>
              </w:rPr>
            </w:pPr>
          </w:p>
          <w:p w:rsidR="00D7342E" w:rsidRDefault="00D7342E" w:rsidP="008A6D1A">
            <w:pPr>
              <w:rPr>
                <w:b/>
                <w:color w:val="FF0000"/>
                <w:sz w:val="24"/>
                <w:szCs w:val="24"/>
              </w:rPr>
            </w:pPr>
          </w:p>
          <w:p w:rsidR="00D7342E" w:rsidRDefault="00D7342E" w:rsidP="008A6D1A">
            <w:pPr>
              <w:rPr>
                <w:b/>
                <w:color w:val="FF0000"/>
                <w:sz w:val="24"/>
                <w:szCs w:val="24"/>
              </w:rPr>
            </w:pPr>
          </w:p>
          <w:p w:rsidR="00D7342E" w:rsidRPr="0050383D" w:rsidRDefault="00D7342E" w:rsidP="008A6D1A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DA7258" w:rsidRPr="0050383D" w:rsidRDefault="00DA7258" w:rsidP="001B1FE0">
      <w:pPr>
        <w:jc w:val="center"/>
        <w:rPr>
          <w:b/>
          <w:color w:val="FF0000"/>
          <w:sz w:val="24"/>
          <w:szCs w:val="24"/>
        </w:rPr>
      </w:pPr>
    </w:p>
    <w:p w:rsidR="00DA7258" w:rsidRPr="0050383D" w:rsidRDefault="00DA7258" w:rsidP="001B1FE0">
      <w:pPr>
        <w:ind w:left="720" w:hanging="720"/>
        <w:jc w:val="center"/>
        <w:rPr>
          <w:b/>
          <w:color w:val="FF0000"/>
          <w:sz w:val="24"/>
          <w:szCs w:val="24"/>
        </w:rPr>
      </w:pPr>
    </w:p>
    <w:p w:rsidR="00DA7258" w:rsidRPr="0050383D" w:rsidRDefault="00DA7258" w:rsidP="001B1FE0">
      <w:pPr>
        <w:jc w:val="center"/>
        <w:rPr>
          <w:b/>
          <w:color w:val="FF0000"/>
          <w:sz w:val="24"/>
          <w:szCs w:val="24"/>
        </w:rPr>
      </w:pPr>
    </w:p>
    <w:p w:rsidR="00DA7258" w:rsidRPr="0050383D" w:rsidRDefault="00DA7258" w:rsidP="001B1FE0">
      <w:pPr>
        <w:jc w:val="center"/>
        <w:rPr>
          <w:b/>
          <w:color w:val="FF0000"/>
          <w:sz w:val="24"/>
          <w:szCs w:val="24"/>
        </w:rPr>
      </w:pPr>
    </w:p>
    <w:p w:rsidR="00DA7258" w:rsidRPr="0050383D" w:rsidRDefault="00DA7258" w:rsidP="001B1FE0">
      <w:pPr>
        <w:jc w:val="center"/>
        <w:rPr>
          <w:color w:val="FF0000"/>
          <w:sz w:val="24"/>
          <w:szCs w:val="24"/>
        </w:rPr>
      </w:pPr>
    </w:p>
    <w:p w:rsidR="00DA7258" w:rsidRPr="0050383D" w:rsidRDefault="00DA7258" w:rsidP="001B1FE0">
      <w:pPr>
        <w:jc w:val="center"/>
        <w:rPr>
          <w:color w:val="FF0000"/>
          <w:sz w:val="24"/>
          <w:szCs w:val="24"/>
        </w:rPr>
      </w:pPr>
    </w:p>
    <w:p w:rsidR="002E4324" w:rsidRPr="0050383D" w:rsidRDefault="002E4324" w:rsidP="001B1FE0">
      <w:pPr>
        <w:jc w:val="center"/>
        <w:rPr>
          <w:color w:val="FF0000"/>
          <w:sz w:val="24"/>
          <w:szCs w:val="24"/>
        </w:rPr>
      </w:pPr>
    </w:p>
    <w:sectPr w:rsidR="002E4324" w:rsidRPr="0050383D" w:rsidSect="009051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15E49"/>
    <w:rsid w:val="00021530"/>
    <w:rsid w:val="00022EDB"/>
    <w:rsid w:val="0003559C"/>
    <w:rsid w:val="00073697"/>
    <w:rsid w:val="0009357C"/>
    <w:rsid w:val="000A441C"/>
    <w:rsid w:val="000E62AA"/>
    <w:rsid w:val="000E680A"/>
    <w:rsid w:val="001013C0"/>
    <w:rsid w:val="00120BC1"/>
    <w:rsid w:val="00127947"/>
    <w:rsid w:val="00164EE5"/>
    <w:rsid w:val="001665D6"/>
    <w:rsid w:val="00174E0F"/>
    <w:rsid w:val="00181A3E"/>
    <w:rsid w:val="00195949"/>
    <w:rsid w:val="00196FFF"/>
    <w:rsid w:val="001B1FE0"/>
    <w:rsid w:val="001D6B68"/>
    <w:rsid w:val="001E3A73"/>
    <w:rsid w:val="001E62F5"/>
    <w:rsid w:val="00225A17"/>
    <w:rsid w:val="0023221C"/>
    <w:rsid w:val="002332B0"/>
    <w:rsid w:val="00256C16"/>
    <w:rsid w:val="002916E5"/>
    <w:rsid w:val="00297562"/>
    <w:rsid w:val="002B1015"/>
    <w:rsid w:val="002B242F"/>
    <w:rsid w:val="002B28CE"/>
    <w:rsid w:val="002D25BB"/>
    <w:rsid w:val="002E4324"/>
    <w:rsid w:val="002F7712"/>
    <w:rsid w:val="003031EB"/>
    <w:rsid w:val="0030455E"/>
    <w:rsid w:val="003060CE"/>
    <w:rsid w:val="00313721"/>
    <w:rsid w:val="00325813"/>
    <w:rsid w:val="003465CF"/>
    <w:rsid w:val="003477BE"/>
    <w:rsid w:val="00366359"/>
    <w:rsid w:val="00371366"/>
    <w:rsid w:val="00374018"/>
    <w:rsid w:val="00391BED"/>
    <w:rsid w:val="003B4CC1"/>
    <w:rsid w:val="003B71B1"/>
    <w:rsid w:val="003D64A4"/>
    <w:rsid w:val="003F0EE5"/>
    <w:rsid w:val="00406853"/>
    <w:rsid w:val="0041023E"/>
    <w:rsid w:val="00412E44"/>
    <w:rsid w:val="00414EFA"/>
    <w:rsid w:val="00436FAB"/>
    <w:rsid w:val="0046149C"/>
    <w:rsid w:val="00462DA3"/>
    <w:rsid w:val="00462E1F"/>
    <w:rsid w:val="004644DF"/>
    <w:rsid w:val="00492037"/>
    <w:rsid w:val="004923BF"/>
    <w:rsid w:val="004A49CF"/>
    <w:rsid w:val="004B2F93"/>
    <w:rsid w:val="004B6540"/>
    <w:rsid w:val="004C5071"/>
    <w:rsid w:val="004D6AC6"/>
    <w:rsid w:val="004D7384"/>
    <w:rsid w:val="004E2814"/>
    <w:rsid w:val="004F261F"/>
    <w:rsid w:val="004F5821"/>
    <w:rsid w:val="0050383D"/>
    <w:rsid w:val="00526456"/>
    <w:rsid w:val="0052718A"/>
    <w:rsid w:val="005A1257"/>
    <w:rsid w:val="005A125C"/>
    <w:rsid w:val="005A6732"/>
    <w:rsid w:val="005D28C7"/>
    <w:rsid w:val="005E2DF7"/>
    <w:rsid w:val="0060022F"/>
    <w:rsid w:val="00612ECD"/>
    <w:rsid w:val="006204F5"/>
    <w:rsid w:val="00637D6A"/>
    <w:rsid w:val="0065491A"/>
    <w:rsid w:val="006620B3"/>
    <w:rsid w:val="006647E3"/>
    <w:rsid w:val="006659D0"/>
    <w:rsid w:val="006A0EEF"/>
    <w:rsid w:val="006D369A"/>
    <w:rsid w:val="006E6D18"/>
    <w:rsid w:val="00700CD7"/>
    <w:rsid w:val="007148D2"/>
    <w:rsid w:val="00731E9F"/>
    <w:rsid w:val="00733147"/>
    <w:rsid w:val="00781C58"/>
    <w:rsid w:val="007B5529"/>
    <w:rsid w:val="007C0FF6"/>
    <w:rsid w:val="007C6D9D"/>
    <w:rsid w:val="007D3627"/>
    <w:rsid w:val="007E562F"/>
    <w:rsid w:val="007F1261"/>
    <w:rsid w:val="00864AB1"/>
    <w:rsid w:val="00866BA5"/>
    <w:rsid w:val="00882FD6"/>
    <w:rsid w:val="00896244"/>
    <w:rsid w:val="008A6A5F"/>
    <w:rsid w:val="008A6D1A"/>
    <w:rsid w:val="008A73D1"/>
    <w:rsid w:val="008B3121"/>
    <w:rsid w:val="008C31A1"/>
    <w:rsid w:val="008E5C45"/>
    <w:rsid w:val="009017C4"/>
    <w:rsid w:val="00905198"/>
    <w:rsid w:val="0093577B"/>
    <w:rsid w:val="0095480E"/>
    <w:rsid w:val="00970E65"/>
    <w:rsid w:val="0099019E"/>
    <w:rsid w:val="009B5F73"/>
    <w:rsid w:val="009D2277"/>
    <w:rsid w:val="00A13468"/>
    <w:rsid w:val="00A20675"/>
    <w:rsid w:val="00A33F94"/>
    <w:rsid w:val="00A5228D"/>
    <w:rsid w:val="00A559EA"/>
    <w:rsid w:val="00A626A3"/>
    <w:rsid w:val="00A66A2C"/>
    <w:rsid w:val="00A819D3"/>
    <w:rsid w:val="00A83A1F"/>
    <w:rsid w:val="00AA6BC7"/>
    <w:rsid w:val="00AC47E9"/>
    <w:rsid w:val="00AD4B7A"/>
    <w:rsid w:val="00AD4F4C"/>
    <w:rsid w:val="00AF3B90"/>
    <w:rsid w:val="00AF5E7F"/>
    <w:rsid w:val="00B3579E"/>
    <w:rsid w:val="00B67081"/>
    <w:rsid w:val="00B711CC"/>
    <w:rsid w:val="00B721D0"/>
    <w:rsid w:val="00B94FBE"/>
    <w:rsid w:val="00BC3AB8"/>
    <w:rsid w:val="00BC53C2"/>
    <w:rsid w:val="00BD7775"/>
    <w:rsid w:val="00BE199B"/>
    <w:rsid w:val="00BF2980"/>
    <w:rsid w:val="00C17DB8"/>
    <w:rsid w:val="00C22FEC"/>
    <w:rsid w:val="00C33D74"/>
    <w:rsid w:val="00C70D05"/>
    <w:rsid w:val="00C71774"/>
    <w:rsid w:val="00C847AC"/>
    <w:rsid w:val="00C90235"/>
    <w:rsid w:val="00C93BBE"/>
    <w:rsid w:val="00C97764"/>
    <w:rsid w:val="00CA3E24"/>
    <w:rsid w:val="00CC3077"/>
    <w:rsid w:val="00CC42E8"/>
    <w:rsid w:val="00D046C8"/>
    <w:rsid w:val="00D16506"/>
    <w:rsid w:val="00D504AB"/>
    <w:rsid w:val="00D5694F"/>
    <w:rsid w:val="00D57174"/>
    <w:rsid w:val="00D61710"/>
    <w:rsid w:val="00D6723C"/>
    <w:rsid w:val="00D70344"/>
    <w:rsid w:val="00D7342E"/>
    <w:rsid w:val="00D80A83"/>
    <w:rsid w:val="00DA1970"/>
    <w:rsid w:val="00DA7258"/>
    <w:rsid w:val="00DA7595"/>
    <w:rsid w:val="00DB2BD2"/>
    <w:rsid w:val="00DB40B4"/>
    <w:rsid w:val="00DB4857"/>
    <w:rsid w:val="00E17E3D"/>
    <w:rsid w:val="00E421BD"/>
    <w:rsid w:val="00E66AAA"/>
    <w:rsid w:val="00E91BAB"/>
    <w:rsid w:val="00EA1A29"/>
    <w:rsid w:val="00EB03D2"/>
    <w:rsid w:val="00EB6D9F"/>
    <w:rsid w:val="00ED39BD"/>
    <w:rsid w:val="00EE2876"/>
    <w:rsid w:val="00F06E6E"/>
    <w:rsid w:val="00F21777"/>
    <w:rsid w:val="00F36958"/>
    <w:rsid w:val="00F40FBD"/>
    <w:rsid w:val="00F53675"/>
    <w:rsid w:val="00F6152C"/>
    <w:rsid w:val="00F76E56"/>
    <w:rsid w:val="00F85CF7"/>
    <w:rsid w:val="00F91619"/>
    <w:rsid w:val="00FC0160"/>
    <w:rsid w:val="00FD303E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2022-04-12T16:00:00Z</cp:lastPrinted>
  <dcterms:created xsi:type="dcterms:W3CDTF">2022-04-13T12:14:00Z</dcterms:created>
  <dcterms:modified xsi:type="dcterms:W3CDTF">2022-04-13T12:14:00Z</dcterms:modified>
</cp:coreProperties>
</file>