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C16185" w:rsidRDefault="003D4DEA" w:rsidP="00187E12">
      <w:pPr>
        <w:ind w:left="1440" w:hanging="14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825367" w:rsidRPr="00C16185">
        <w:rPr>
          <w:b/>
          <w:sz w:val="36"/>
          <w:szCs w:val="36"/>
          <w:u w:val="single"/>
        </w:rPr>
        <w:t>2023</w:t>
      </w:r>
    </w:p>
    <w:p w:rsidR="000577E5" w:rsidRPr="00673294" w:rsidRDefault="00CA3E24" w:rsidP="001B1FE0">
      <w:pPr>
        <w:jc w:val="center"/>
        <w:rPr>
          <w:b/>
          <w:sz w:val="36"/>
          <w:szCs w:val="36"/>
          <w:u w:val="single"/>
        </w:rPr>
      </w:pPr>
      <w:r w:rsidRPr="00C16185">
        <w:rPr>
          <w:b/>
          <w:sz w:val="36"/>
          <w:szCs w:val="36"/>
          <w:u w:val="single"/>
        </w:rPr>
        <w:t xml:space="preserve">COMISIONES </w:t>
      </w:r>
      <w:r w:rsidR="000432E2" w:rsidRPr="00673294">
        <w:rPr>
          <w:b/>
          <w:sz w:val="36"/>
          <w:szCs w:val="36"/>
          <w:u w:val="single"/>
        </w:rPr>
        <w:t>EVALUADORAS TURNO</w:t>
      </w:r>
      <w:r w:rsidR="00A05C87" w:rsidRPr="00673294">
        <w:rPr>
          <w:b/>
          <w:sz w:val="36"/>
          <w:szCs w:val="36"/>
          <w:u w:val="single"/>
        </w:rPr>
        <w:t xml:space="preserve"> </w:t>
      </w:r>
      <w:r w:rsidR="00825367" w:rsidRPr="00673294">
        <w:rPr>
          <w:b/>
          <w:sz w:val="36"/>
          <w:szCs w:val="36"/>
          <w:u w:val="single"/>
        </w:rPr>
        <w:t>ABRIL</w:t>
      </w:r>
    </w:p>
    <w:p w:rsidR="004F261F" w:rsidRPr="00673294" w:rsidRDefault="000577E5" w:rsidP="00EF727D">
      <w:pPr>
        <w:jc w:val="center"/>
        <w:rPr>
          <w:b/>
          <w:sz w:val="36"/>
          <w:szCs w:val="36"/>
          <w:u w:val="single"/>
        </w:rPr>
      </w:pPr>
      <w:r w:rsidRPr="00673294">
        <w:rPr>
          <w:b/>
          <w:sz w:val="36"/>
          <w:szCs w:val="36"/>
        </w:rPr>
        <w:t>(</w:t>
      </w:r>
      <w:r w:rsidR="00C227F3" w:rsidRPr="00673294">
        <w:rPr>
          <w:b/>
          <w:sz w:val="36"/>
          <w:szCs w:val="36"/>
          <w:shd w:val="clear" w:color="auto" w:fill="FFFFFF"/>
        </w:rPr>
        <w:t>10/04 al </w:t>
      </w:r>
      <w:r w:rsidR="00FC6BD8" w:rsidRPr="00673294">
        <w:rPr>
          <w:b/>
          <w:sz w:val="36"/>
          <w:szCs w:val="36"/>
          <w:shd w:val="clear" w:color="auto" w:fill="FFFFFF"/>
        </w:rPr>
        <w:t>14/04</w:t>
      </w:r>
      <w:r w:rsidR="00F85CF7" w:rsidRPr="00673294">
        <w:rPr>
          <w:b/>
          <w:sz w:val="36"/>
          <w:szCs w:val="36"/>
        </w:rPr>
        <w:t>)</w:t>
      </w:r>
    </w:p>
    <w:p w:rsidR="00DA7258" w:rsidRPr="00C16185" w:rsidRDefault="00CA3E24" w:rsidP="00825367">
      <w:pPr>
        <w:jc w:val="center"/>
        <w:rPr>
          <w:b/>
          <w:sz w:val="36"/>
          <w:szCs w:val="36"/>
          <w:u w:val="single"/>
        </w:rPr>
      </w:pPr>
      <w:r w:rsidRPr="00673294">
        <w:rPr>
          <w:b/>
          <w:sz w:val="36"/>
          <w:szCs w:val="36"/>
          <w:u w:val="single"/>
        </w:rPr>
        <w:t>COMPLETA CARRERA</w:t>
      </w:r>
      <w:r w:rsidRPr="00C16185">
        <w:rPr>
          <w:b/>
          <w:sz w:val="36"/>
          <w:szCs w:val="36"/>
          <w:u w:val="single"/>
        </w:rPr>
        <w:t xml:space="preserve">- </w:t>
      </w:r>
    </w:p>
    <w:p w:rsidR="00DA7258" w:rsidRPr="00825367" w:rsidRDefault="00DA7258" w:rsidP="001B1FE0">
      <w:pPr>
        <w:jc w:val="center"/>
        <w:rPr>
          <w:b/>
          <w:color w:val="FF0000"/>
          <w:u w:val="single"/>
        </w:rPr>
      </w:pPr>
    </w:p>
    <w:p w:rsidR="00DA7258" w:rsidRPr="00C16185" w:rsidRDefault="00DA7258" w:rsidP="001B1FE0">
      <w:pPr>
        <w:ind w:left="720" w:hanging="720"/>
        <w:jc w:val="center"/>
        <w:rPr>
          <w:b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C16185" w:rsidRPr="00C16185" w:rsidTr="00C16185">
        <w:trPr>
          <w:jc w:val="center"/>
        </w:trPr>
        <w:tc>
          <w:tcPr>
            <w:tcW w:w="1669" w:type="dxa"/>
          </w:tcPr>
          <w:p w:rsidR="00C16185" w:rsidRPr="00C16185" w:rsidRDefault="00C16185" w:rsidP="00196FFF">
            <w:pPr>
              <w:jc w:val="center"/>
              <w:rPr>
                <w:b/>
                <w:sz w:val="24"/>
                <w:szCs w:val="24"/>
              </w:rPr>
            </w:pPr>
            <w:r w:rsidRPr="00C16185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C16185" w:rsidRPr="00C16185" w:rsidRDefault="00C16185" w:rsidP="00196FFF">
            <w:pPr>
              <w:jc w:val="center"/>
              <w:rPr>
                <w:b/>
                <w:sz w:val="24"/>
                <w:szCs w:val="24"/>
              </w:rPr>
            </w:pPr>
            <w:r w:rsidRPr="00C16185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C16185" w:rsidRPr="00C16185" w:rsidRDefault="00C16185" w:rsidP="00196FFF">
            <w:pPr>
              <w:jc w:val="center"/>
              <w:rPr>
                <w:b/>
                <w:sz w:val="24"/>
                <w:szCs w:val="24"/>
              </w:rPr>
            </w:pPr>
            <w:r w:rsidRPr="00C16185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C16185" w:rsidRPr="00C16185" w:rsidRDefault="00C16185" w:rsidP="00196FFF">
            <w:pPr>
              <w:jc w:val="center"/>
              <w:rPr>
                <w:b/>
                <w:sz w:val="24"/>
                <w:szCs w:val="24"/>
              </w:rPr>
            </w:pPr>
            <w:r w:rsidRPr="00C16185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C16185" w:rsidRPr="00C16185" w:rsidRDefault="00C16185" w:rsidP="00196FFF">
            <w:pPr>
              <w:jc w:val="center"/>
              <w:rPr>
                <w:b/>
                <w:sz w:val="24"/>
                <w:szCs w:val="24"/>
              </w:rPr>
            </w:pPr>
            <w:r w:rsidRPr="00C16185">
              <w:rPr>
                <w:b/>
                <w:sz w:val="24"/>
                <w:szCs w:val="24"/>
              </w:rPr>
              <w:t>PROFESORES</w:t>
            </w:r>
          </w:p>
        </w:tc>
      </w:tr>
      <w:tr w:rsidR="00C16185" w:rsidRPr="00825367" w:rsidTr="00C16185">
        <w:trPr>
          <w:jc w:val="center"/>
        </w:trPr>
        <w:tc>
          <w:tcPr>
            <w:tcW w:w="1669" w:type="dxa"/>
          </w:tcPr>
          <w:p w:rsidR="00361B1D" w:rsidRPr="00A13036" w:rsidRDefault="00361B1D" w:rsidP="00361B1D">
            <w:pPr>
              <w:rPr>
                <w:b/>
              </w:rPr>
            </w:pPr>
            <w:r w:rsidRPr="00A13036">
              <w:rPr>
                <w:b/>
              </w:rPr>
              <w:t>LUNES</w:t>
            </w:r>
          </w:p>
          <w:p w:rsidR="00C16185" w:rsidRPr="005B6C90" w:rsidRDefault="00361B1D" w:rsidP="00361B1D">
            <w:pPr>
              <w:rPr>
                <w:b/>
                <w:sz w:val="24"/>
                <w:szCs w:val="24"/>
              </w:rPr>
            </w:pPr>
            <w:r w:rsidRPr="00A13036">
              <w:rPr>
                <w:b/>
              </w:rPr>
              <w:t>10/04</w:t>
            </w:r>
          </w:p>
        </w:tc>
        <w:tc>
          <w:tcPr>
            <w:tcW w:w="1276" w:type="dxa"/>
          </w:tcPr>
          <w:p w:rsidR="00C16185" w:rsidRPr="005B6C90" w:rsidRDefault="005B6C90" w:rsidP="005B6C90">
            <w:pPr>
              <w:jc w:val="center"/>
              <w:rPr>
                <w:b/>
                <w:sz w:val="24"/>
                <w:szCs w:val="24"/>
              </w:rPr>
            </w:pPr>
            <w:r w:rsidRPr="005B6C90">
              <w:rPr>
                <w:b/>
                <w:sz w:val="24"/>
                <w:szCs w:val="24"/>
              </w:rPr>
              <w:t>8:40</w:t>
            </w:r>
          </w:p>
        </w:tc>
        <w:tc>
          <w:tcPr>
            <w:tcW w:w="3402" w:type="dxa"/>
          </w:tcPr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C16185" w:rsidRPr="005B6C90" w:rsidRDefault="00C16185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5B6C90">
              <w:rPr>
                <w:b/>
                <w:sz w:val="24"/>
                <w:szCs w:val="24"/>
              </w:rPr>
              <w:t>ED FÍSICA</w:t>
            </w:r>
          </w:p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  <w:r w:rsidRPr="005B6C90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C16185" w:rsidRPr="005B6C90" w:rsidRDefault="00C16185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C16185" w:rsidRPr="005B6C90" w:rsidRDefault="005B6C90" w:rsidP="005B6C90">
            <w:pPr>
              <w:jc w:val="center"/>
              <w:rPr>
                <w:b/>
                <w:sz w:val="24"/>
                <w:szCs w:val="24"/>
              </w:rPr>
            </w:pPr>
            <w:r w:rsidRPr="005B6C90">
              <w:rPr>
                <w:b/>
                <w:sz w:val="24"/>
                <w:szCs w:val="24"/>
              </w:rPr>
              <w:t>PINEDO</w:t>
            </w: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</w:rPr>
              <w:t>LUNES</w:t>
            </w:r>
          </w:p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</w:rPr>
              <w:t>10/04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10:50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ECO</w:t>
            </w:r>
            <w:r w:rsidR="00181826">
              <w:rPr>
                <w:b/>
                <w:sz w:val="24"/>
                <w:szCs w:val="24"/>
              </w:rPr>
              <w:t>NOMÍA</w:t>
            </w:r>
            <w:r w:rsidRPr="00A13036">
              <w:rPr>
                <w:b/>
                <w:sz w:val="24"/>
                <w:szCs w:val="24"/>
              </w:rPr>
              <w:t xml:space="preserve"> POLITICA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5º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ZECCA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</w:rPr>
              <w:t>LUNES</w:t>
            </w:r>
          </w:p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</w:rPr>
              <w:t>10/04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10:50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036">
              <w:rPr>
                <w:b/>
                <w:sz w:val="24"/>
                <w:szCs w:val="24"/>
                <w:lang w:val="en-US"/>
              </w:rPr>
              <w:t>ECONOMIA POLITICA</w:t>
            </w: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ZECCA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3036" w:rsidRPr="00A13036" w:rsidTr="00C16185">
        <w:trPr>
          <w:jc w:val="center"/>
        </w:trPr>
        <w:tc>
          <w:tcPr>
            <w:tcW w:w="1669" w:type="dxa"/>
          </w:tcPr>
          <w:p w:rsidR="00A13036" w:rsidRPr="00A13036" w:rsidRDefault="00A13036" w:rsidP="00A13036">
            <w:pPr>
              <w:rPr>
                <w:b/>
              </w:rPr>
            </w:pPr>
            <w:r w:rsidRPr="00A13036">
              <w:rPr>
                <w:b/>
              </w:rPr>
              <w:t>LUNES</w:t>
            </w:r>
          </w:p>
          <w:p w:rsidR="00A13036" w:rsidRPr="00A13036" w:rsidRDefault="00A13036" w:rsidP="00A13036">
            <w:pPr>
              <w:rPr>
                <w:b/>
              </w:rPr>
            </w:pPr>
            <w:r w:rsidRPr="00A13036">
              <w:rPr>
                <w:b/>
              </w:rPr>
              <w:t>10/04</w:t>
            </w:r>
          </w:p>
        </w:tc>
        <w:tc>
          <w:tcPr>
            <w:tcW w:w="1276" w:type="dxa"/>
          </w:tcPr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09:40</w:t>
            </w: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4TA</w:t>
            </w: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036" w:rsidRPr="00A13036" w:rsidRDefault="00A13036" w:rsidP="005B6C90">
            <w:pPr>
              <w:jc w:val="center"/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BIOLOGÍA</w:t>
            </w:r>
          </w:p>
        </w:tc>
        <w:tc>
          <w:tcPr>
            <w:tcW w:w="1417" w:type="dxa"/>
          </w:tcPr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4°</w:t>
            </w:r>
          </w:p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A13036" w:rsidRPr="00A13036" w:rsidRDefault="00A13036" w:rsidP="005B6C90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SIGNOR</w:t>
            </w:r>
          </w:p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A13036" w:rsidRPr="00A13036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A13036" w:rsidRPr="00A13036" w:rsidRDefault="00A13036" w:rsidP="00A13036">
            <w:pPr>
              <w:rPr>
                <w:b/>
              </w:rPr>
            </w:pPr>
            <w:r w:rsidRPr="00A13036">
              <w:rPr>
                <w:b/>
              </w:rPr>
              <w:t>LUNES</w:t>
            </w:r>
          </w:p>
          <w:p w:rsidR="00F418ED" w:rsidRPr="00A13036" w:rsidRDefault="00A13036" w:rsidP="00A13036">
            <w:pPr>
              <w:rPr>
                <w:b/>
              </w:rPr>
            </w:pPr>
            <w:r w:rsidRPr="00A13036">
              <w:rPr>
                <w:b/>
              </w:rPr>
              <w:t>10/04</w:t>
            </w:r>
          </w:p>
        </w:tc>
        <w:tc>
          <w:tcPr>
            <w:tcW w:w="1276" w:type="dxa"/>
          </w:tcPr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09:40</w:t>
            </w: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4TA</w:t>
            </w: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AMB DESARROLLO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Y SOCIEDAD</w:t>
            </w: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SIGNOR</w:t>
            </w:r>
          </w:p>
        </w:tc>
      </w:tr>
      <w:tr w:rsidR="00EB7A0E" w:rsidRPr="00A13036" w:rsidTr="00C16185">
        <w:trPr>
          <w:jc w:val="center"/>
        </w:trPr>
        <w:tc>
          <w:tcPr>
            <w:tcW w:w="1669" w:type="dxa"/>
          </w:tcPr>
          <w:p w:rsidR="00EB7A0E" w:rsidRPr="00A13036" w:rsidRDefault="00EB7A0E" w:rsidP="00EB7A0E">
            <w:pPr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 xml:space="preserve">MARTES </w:t>
            </w:r>
            <w:r w:rsidR="00F418ED" w:rsidRPr="00A13036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 HS</w:t>
            </w:r>
          </w:p>
          <w:p w:rsidR="00A13036" w:rsidRPr="00A13036" w:rsidRDefault="00A13036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3RO1RA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INGLÉS</w:t>
            </w:r>
          </w:p>
          <w:p w:rsidR="00EB7A0E" w:rsidRPr="00A13036" w:rsidRDefault="00EB7A0E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CRISANTO-</w:t>
            </w: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MARTES 11/04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 xml:space="preserve">08 </w:t>
            </w:r>
            <w:proofErr w:type="spellStart"/>
            <w:r w:rsidRPr="00A13036">
              <w:rPr>
                <w:b/>
                <w:sz w:val="24"/>
                <w:szCs w:val="24"/>
              </w:rPr>
              <w:t>hs</w:t>
            </w:r>
            <w:proofErr w:type="spellEnd"/>
          </w:p>
          <w:p w:rsidR="00F418ED" w:rsidRPr="00A13036" w:rsidRDefault="00F418ED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6º CC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CEPEDA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8ED" w:rsidRPr="00A13036" w:rsidTr="00E27136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MARTES 11/04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09:40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QUIMICA DEL CARBONO</w:t>
            </w: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FADEL</w:t>
            </w:r>
          </w:p>
        </w:tc>
      </w:tr>
      <w:tr w:rsidR="00EB7A0E" w:rsidRPr="00A13036" w:rsidTr="00C16185">
        <w:trPr>
          <w:jc w:val="center"/>
        </w:trPr>
        <w:tc>
          <w:tcPr>
            <w:tcW w:w="1669" w:type="dxa"/>
          </w:tcPr>
          <w:p w:rsidR="00EB7A0E" w:rsidRPr="00A13036" w:rsidRDefault="00F418ED" w:rsidP="00EB7A0E">
            <w:pPr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MARTES 11/04</w:t>
            </w:r>
          </w:p>
        </w:tc>
        <w:tc>
          <w:tcPr>
            <w:tcW w:w="1276" w:type="dxa"/>
          </w:tcPr>
          <w:p w:rsidR="00F418ED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10:50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GESTIÓN ORGANIZACIONAL</w:t>
            </w: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EB7A0E" w:rsidRPr="00A13036" w:rsidRDefault="00EB7A0E" w:rsidP="00934F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SORAD</w:t>
            </w:r>
          </w:p>
        </w:tc>
      </w:tr>
      <w:tr w:rsidR="00EB7A0E" w:rsidRPr="00A13036" w:rsidTr="00C16185">
        <w:trPr>
          <w:jc w:val="center"/>
        </w:trPr>
        <w:tc>
          <w:tcPr>
            <w:tcW w:w="1669" w:type="dxa"/>
          </w:tcPr>
          <w:p w:rsidR="00EB7A0E" w:rsidRPr="00A13036" w:rsidRDefault="00EB7A0E" w:rsidP="00EB7A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7A0E" w:rsidRPr="00A13036" w:rsidTr="00C16185">
        <w:trPr>
          <w:jc w:val="center"/>
        </w:trPr>
        <w:tc>
          <w:tcPr>
            <w:tcW w:w="1669" w:type="dxa"/>
          </w:tcPr>
          <w:p w:rsidR="00EB7A0E" w:rsidRPr="00A13036" w:rsidRDefault="00F418ED" w:rsidP="00EB7A0E">
            <w:pPr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</w:t>
            </w:r>
            <w:r w:rsidR="00EB7A0E" w:rsidRPr="00A13036">
              <w:rPr>
                <w:b/>
                <w:sz w:val="24"/>
                <w:szCs w:val="24"/>
                <w:lang w:val="es-ES"/>
              </w:rPr>
              <w:t xml:space="preserve"> </w:t>
            </w:r>
            <w:r w:rsidRPr="00A13036">
              <w:rPr>
                <w:b/>
                <w:sz w:val="24"/>
                <w:szCs w:val="24"/>
                <w:lang w:val="es-ES"/>
              </w:rPr>
              <w:t>12/04</w:t>
            </w:r>
          </w:p>
        </w:tc>
        <w:tc>
          <w:tcPr>
            <w:tcW w:w="1276" w:type="dxa"/>
          </w:tcPr>
          <w:p w:rsidR="00F418ED" w:rsidRPr="00A13036" w:rsidRDefault="00EB7A0E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10: 50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4TO 1RA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GEOGRAFÍA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VERA</w:t>
            </w: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</w:tcPr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08:00 HS</w:t>
            </w:r>
          </w:p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</w:t>
            </w:r>
          </w:p>
          <w:p w:rsidR="00A13036" w:rsidRPr="00A13036" w:rsidRDefault="00A13036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1RA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HISTORIA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ARTOLA</w:t>
            </w:r>
          </w:p>
        </w:tc>
      </w:tr>
      <w:tr w:rsidR="00F418ED" w:rsidRPr="00A13036" w:rsidTr="005B3548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  <w:vAlign w:val="center"/>
          </w:tcPr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09: 40</w:t>
            </w:r>
          </w:p>
          <w:p w:rsidR="00F418ED" w:rsidRPr="00A13036" w:rsidRDefault="00F418ED" w:rsidP="005B6C90">
            <w:pPr>
              <w:jc w:val="center"/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6TO 1RA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DUARTE</w:t>
            </w:r>
          </w:p>
        </w:tc>
      </w:tr>
      <w:tr w:rsidR="00F418ED" w:rsidRPr="00A13036" w:rsidTr="00215E79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 HS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TEORIA DE LAS ORGANIZACIONES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4º2º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MANZANO-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8ED" w:rsidRPr="00A13036" w:rsidTr="00EE518B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  <w:vAlign w:val="center"/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09 40</w:t>
            </w: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3RO 5TA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BIOLOGÍA</w:t>
            </w: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3°</w:t>
            </w: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Default="00A13036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PASTORINO</w:t>
            </w:r>
          </w:p>
          <w:p w:rsidR="00934FE3" w:rsidRDefault="00934FE3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934FE3" w:rsidRDefault="00934FE3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934FE3" w:rsidRPr="00A13036" w:rsidRDefault="00934FE3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418ED" w:rsidRPr="00A13036" w:rsidTr="007D487A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lastRenderedPageBreak/>
              <w:t>MIÉRCOLES 12/04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10:50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LITERATURA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MITRI-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418ED" w:rsidRPr="00A13036" w:rsidTr="007D487A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09:40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5TO 3RA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POL Y CIUDADANIA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E3" w:rsidRDefault="00934FE3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036">
              <w:rPr>
                <w:b/>
                <w:sz w:val="24"/>
                <w:szCs w:val="24"/>
                <w:lang w:val="en-US"/>
              </w:rPr>
              <w:t>5º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ABREGO</w:t>
            </w:r>
          </w:p>
        </w:tc>
      </w:tr>
      <w:tr w:rsidR="00F418ED" w:rsidRPr="00A13036" w:rsidTr="00452AC2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MIÉRCOLES 12/04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 HS 3RO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PDL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FE3" w:rsidRDefault="00934FE3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5B6C90" w:rsidRDefault="005B6C90" w:rsidP="005B6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F418ED" w:rsidRPr="005B6C90" w:rsidRDefault="005B6C90" w:rsidP="005B6C90">
            <w:pPr>
              <w:jc w:val="center"/>
              <w:rPr>
                <w:b/>
                <w:sz w:val="24"/>
                <w:szCs w:val="24"/>
              </w:rPr>
            </w:pPr>
            <w:r w:rsidRPr="005B6C90">
              <w:rPr>
                <w:b/>
                <w:sz w:val="24"/>
                <w:szCs w:val="24"/>
              </w:rPr>
              <w:t>SANCHEZ</w:t>
            </w:r>
          </w:p>
        </w:tc>
      </w:tr>
      <w:tr w:rsidR="00EB7A0E" w:rsidRPr="00A13036" w:rsidTr="00C16185">
        <w:trPr>
          <w:jc w:val="center"/>
        </w:trPr>
        <w:tc>
          <w:tcPr>
            <w:tcW w:w="1669" w:type="dxa"/>
          </w:tcPr>
          <w:p w:rsidR="00EB7A0E" w:rsidRPr="00A13036" w:rsidRDefault="00EB7A0E" w:rsidP="00EB7A0E">
            <w:pPr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 xml:space="preserve">J JUEVES </w:t>
            </w:r>
            <w:r w:rsidR="00F418ED" w:rsidRPr="00A13036">
              <w:rPr>
                <w:b/>
                <w:sz w:val="24"/>
                <w:szCs w:val="24"/>
              </w:rPr>
              <w:t>13/04</w:t>
            </w:r>
          </w:p>
        </w:tc>
        <w:tc>
          <w:tcPr>
            <w:tcW w:w="1276" w:type="dxa"/>
          </w:tcPr>
          <w:p w:rsidR="00A13036" w:rsidRPr="00A13036" w:rsidRDefault="00A13036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7:40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3RO 5TA</w:t>
            </w: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HISTORIA</w:t>
            </w: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3º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RAPP –</w:t>
            </w: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10:50    5TO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HISTORIA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5°</w:t>
            </w:r>
          </w:p>
          <w:p w:rsidR="00F418ED" w:rsidRPr="00A13036" w:rsidRDefault="00F418ED" w:rsidP="001426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-MOYANO-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418ED" w:rsidRPr="00A13036" w:rsidTr="00C16185">
        <w:trPr>
          <w:jc w:val="center"/>
        </w:trPr>
        <w:tc>
          <w:tcPr>
            <w:tcW w:w="1669" w:type="dxa"/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80 30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5º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8ED" w:rsidRPr="00A13036" w:rsidRDefault="00F418ED" w:rsidP="005B6C90">
            <w:pPr>
              <w:pStyle w:val="Ttulo4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POSTERARO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-  -</w:t>
            </w:r>
          </w:p>
        </w:tc>
      </w:tr>
      <w:tr w:rsidR="00F418ED" w:rsidRPr="00A13036" w:rsidTr="00C16185">
        <w:trPr>
          <w:trHeight w:val="162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10: 50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3RO 1RA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MATEMÁTICA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3°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  <w:lang w:val="es-E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QUIROGA  MEURER</w:t>
            </w:r>
          </w:p>
        </w:tc>
      </w:tr>
      <w:tr w:rsidR="00F418ED" w:rsidRPr="00A13036" w:rsidTr="00A447CF">
        <w:trPr>
          <w:trHeight w:val="162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2do 1ra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FÍSICO-QUÍMICA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2°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BAIMA GHAN</w:t>
            </w:r>
          </w:p>
        </w:tc>
      </w:tr>
      <w:tr w:rsidR="00F418ED" w:rsidRPr="00A13036" w:rsidTr="00C332BC">
        <w:trPr>
          <w:trHeight w:val="162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 HS</w:t>
            </w: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BIOLOGÍA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COMPAGNUCCI</w:t>
            </w:r>
          </w:p>
          <w:p w:rsidR="00F418ED" w:rsidRPr="00A13036" w:rsidRDefault="00F418ED" w:rsidP="005B6C9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F418ED" w:rsidRPr="00A13036" w:rsidTr="00F24664">
        <w:trPr>
          <w:trHeight w:val="167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JUEVES 13/04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C90" w:rsidRDefault="005B6C90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09:40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4TO 3RA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MATEMÁTICA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4°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3036">
              <w:rPr>
                <w:b/>
                <w:sz w:val="24"/>
                <w:szCs w:val="24"/>
                <w:lang w:val="es-ES"/>
              </w:rPr>
              <w:t>FIDALGO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  <w:lang w:val="es-ES"/>
              </w:rPr>
            </w:pPr>
          </w:p>
        </w:tc>
      </w:tr>
      <w:tr w:rsidR="00EB7A0E" w:rsidRPr="00A13036" w:rsidTr="00887202">
        <w:trPr>
          <w:trHeight w:val="141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B7A0E" w:rsidRPr="00A13036" w:rsidRDefault="00EB7A0E" w:rsidP="00EB7A0E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VIERNES</w:t>
            </w:r>
            <w:r w:rsidR="00F418ED" w:rsidRPr="00A13036">
              <w:rPr>
                <w:b/>
                <w:sz w:val="24"/>
                <w:szCs w:val="24"/>
              </w:rPr>
              <w:t xml:space="preserve"> 14/04</w:t>
            </w:r>
          </w:p>
          <w:p w:rsidR="00EB7A0E" w:rsidRPr="00A13036" w:rsidRDefault="00EB7A0E" w:rsidP="00EB7A0E">
            <w:pPr>
              <w:jc w:val="center"/>
              <w:rPr>
                <w:b/>
                <w:color w:val="FF0000"/>
              </w:rPr>
            </w:pPr>
            <w:r w:rsidRPr="00A130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2DO 2DA 09:40</w:t>
            </w:r>
          </w:p>
          <w:p w:rsidR="00EB7A0E" w:rsidRPr="00A13036" w:rsidRDefault="00EB7A0E" w:rsidP="005B6C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INGLÉS</w:t>
            </w:r>
          </w:p>
          <w:p w:rsidR="00EB7A0E" w:rsidRPr="00A13036" w:rsidRDefault="00EB7A0E" w:rsidP="005B6C90">
            <w:pPr>
              <w:ind w:left="720" w:hanging="7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2°</w:t>
            </w:r>
          </w:p>
          <w:p w:rsidR="00EB7A0E" w:rsidRPr="00A13036" w:rsidRDefault="00EB7A0E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B7A0E" w:rsidRPr="00A13036" w:rsidRDefault="00EB7A0E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CALAFATTI-</w:t>
            </w:r>
          </w:p>
        </w:tc>
      </w:tr>
      <w:tr w:rsidR="00F418ED" w:rsidRPr="00A13036" w:rsidTr="001426CB">
        <w:trPr>
          <w:trHeight w:val="152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VIERNES 14/04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6C90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09 40</w:t>
            </w:r>
          </w:p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3ro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FÍSICO-QUÍMICA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3°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GARCIA, CRISTINA-</w:t>
            </w:r>
          </w:p>
        </w:tc>
      </w:tr>
      <w:tr w:rsidR="00F418ED" w:rsidRPr="00A13036" w:rsidTr="00C1618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VIERNES 14/04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08 HS 5TO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GOÑI-</w:t>
            </w:r>
          </w:p>
        </w:tc>
      </w:tr>
      <w:tr w:rsidR="00F418ED" w:rsidRPr="00A13036" w:rsidTr="00887202">
        <w:trPr>
          <w:trHeight w:val="70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F418ED">
            <w:pPr>
              <w:rPr>
                <w:b/>
              </w:rPr>
            </w:pPr>
            <w:r w:rsidRPr="00A13036">
              <w:rPr>
                <w:b/>
                <w:sz w:val="24"/>
                <w:szCs w:val="24"/>
              </w:rPr>
              <w:t>VIERNES 14/04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09:40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036">
              <w:rPr>
                <w:b/>
                <w:sz w:val="24"/>
                <w:szCs w:val="24"/>
                <w:lang w:val="en-US"/>
              </w:rPr>
              <w:t>PROY ORGANIZACIONALES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lastRenderedPageBreak/>
              <w:t>6</w:t>
            </w: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  <w:p w:rsidR="00F418ED" w:rsidRPr="00A13036" w:rsidRDefault="00F418ED" w:rsidP="005B6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18ED" w:rsidRPr="00A13036" w:rsidRDefault="00F418ED" w:rsidP="001426CB">
            <w:pPr>
              <w:jc w:val="center"/>
              <w:rPr>
                <w:b/>
                <w:sz w:val="24"/>
                <w:szCs w:val="24"/>
              </w:rPr>
            </w:pPr>
            <w:r w:rsidRPr="00A13036">
              <w:rPr>
                <w:b/>
                <w:sz w:val="24"/>
                <w:szCs w:val="24"/>
              </w:rPr>
              <w:t>SORAD</w:t>
            </w:r>
          </w:p>
        </w:tc>
      </w:tr>
    </w:tbl>
    <w:p w:rsidR="00091EF7" w:rsidRPr="00A13036" w:rsidRDefault="00091EF7" w:rsidP="001B1FE0">
      <w:pPr>
        <w:jc w:val="center"/>
        <w:rPr>
          <w:b/>
          <w:color w:val="FF0000"/>
          <w:sz w:val="24"/>
          <w:szCs w:val="24"/>
        </w:rPr>
      </w:pPr>
    </w:p>
    <w:sectPr w:rsidR="00091EF7" w:rsidRPr="00A13036" w:rsidSect="00BA25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2801"/>
    <w:rsid w:val="00015E49"/>
    <w:rsid w:val="00015E7F"/>
    <w:rsid w:val="00021530"/>
    <w:rsid w:val="00022EDB"/>
    <w:rsid w:val="000346FC"/>
    <w:rsid w:val="0003559C"/>
    <w:rsid w:val="000432E2"/>
    <w:rsid w:val="00047206"/>
    <w:rsid w:val="00051972"/>
    <w:rsid w:val="00055E3A"/>
    <w:rsid w:val="000577E5"/>
    <w:rsid w:val="00065E13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D2298"/>
    <w:rsid w:val="000E58C2"/>
    <w:rsid w:val="000E62AA"/>
    <w:rsid w:val="000E680A"/>
    <w:rsid w:val="000F0005"/>
    <w:rsid w:val="000F6222"/>
    <w:rsid w:val="000F7EAF"/>
    <w:rsid w:val="001013C0"/>
    <w:rsid w:val="0010780F"/>
    <w:rsid w:val="00112855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26CB"/>
    <w:rsid w:val="001448AE"/>
    <w:rsid w:val="00150E1D"/>
    <w:rsid w:val="001531C7"/>
    <w:rsid w:val="001628A3"/>
    <w:rsid w:val="00163628"/>
    <w:rsid w:val="00164EE5"/>
    <w:rsid w:val="001665D6"/>
    <w:rsid w:val="00173BF2"/>
    <w:rsid w:val="00174A0A"/>
    <w:rsid w:val="00174E0F"/>
    <w:rsid w:val="0018053E"/>
    <w:rsid w:val="00181107"/>
    <w:rsid w:val="00181826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62F5"/>
    <w:rsid w:val="001F5B9D"/>
    <w:rsid w:val="0020163B"/>
    <w:rsid w:val="00213356"/>
    <w:rsid w:val="00222C4F"/>
    <w:rsid w:val="00225A17"/>
    <w:rsid w:val="00226FB6"/>
    <w:rsid w:val="0023221C"/>
    <w:rsid w:val="002332B0"/>
    <w:rsid w:val="002566D0"/>
    <w:rsid w:val="00256C16"/>
    <w:rsid w:val="0025768D"/>
    <w:rsid w:val="00275BC8"/>
    <w:rsid w:val="002842FC"/>
    <w:rsid w:val="00290090"/>
    <w:rsid w:val="002916E5"/>
    <w:rsid w:val="00292989"/>
    <w:rsid w:val="002957A1"/>
    <w:rsid w:val="00296A05"/>
    <w:rsid w:val="00297562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455E"/>
    <w:rsid w:val="003060CE"/>
    <w:rsid w:val="00310499"/>
    <w:rsid w:val="00311156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1B1D"/>
    <w:rsid w:val="00366359"/>
    <w:rsid w:val="003671C1"/>
    <w:rsid w:val="00370D8D"/>
    <w:rsid w:val="00371366"/>
    <w:rsid w:val="00374018"/>
    <w:rsid w:val="00375A1A"/>
    <w:rsid w:val="003776EA"/>
    <w:rsid w:val="003826F2"/>
    <w:rsid w:val="00385DDB"/>
    <w:rsid w:val="003862E9"/>
    <w:rsid w:val="00391BED"/>
    <w:rsid w:val="00396847"/>
    <w:rsid w:val="003976C5"/>
    <w:rsid w:val="003A626F"/>
    <w:rsid w:val="003B1501"/>
    <w:rsid w:val="003B4CC1"/>
    <w:rsid w:val="003B6D23"/>
    <w:rsid w:val="003B71B1"/>
    <w:rsid w:val="003B7E31"/>
    <w:rsid w:val="003D4DEA"/>
    <w:rsid w:val="003D64A4"/>
    <w:rsid w:val="003E39A1"/>
    <w:rsid w:val="003F0EE5"/>
    <w:rsid w:val="003F3670"/>
    <w:rsid w:val="003F53C4"/>
    <w:rsid w:val="004002B1"/>
    <w:rsid w:val="00406853"/>
    <w:rsid w:val="0041023E"/>
    <w:rsid w:val="0041203B"/>
    <w:rsid w:val="00412E44"/>
    <w:rsid w:val="00414EFA"/>
    <w:rsid w:val="00431A0D"/>
    <w:rsid w:val="00433FF4"/>
    <w:rsid w:val="00436FAB"/>
    <w:rsid w:val="004459DA"/>
    <w:rsid w:val="00447754"/>
    <w:rsid w:val="00454B3A"/>
    <w:rsid w:val="004573C5"/>
    <w:rsid w:val="0046149C"/>
    <w:rsid w:val="00462AAC"/>
    <w:rsid w:val="00462DA3"/>
    <w:rsid w:val="00462E1F"/>
    <w:rsid w:val="004644DF"/>
    <w:rsid w:val="00492037"/>
    <w:rsid w:val="004923BF"/>
    <w:rsid w:val="004A49CF"/>
    <w:rsid w:val="004B2F93"/>
    <w:rsid w:val="004B3A0E"/>
    <w:rsid w:val="004B4701"/>
    <w:rsid w:val="004B6540"/>
    <w:rsid w:val="004C10C2"/>
    <w:rsid w:val="004C5071"/>
    <w:rsid w:val="004D6AC6"/>
    <w:rsid w:val="004D712A"/>
    <w:rsid w:val="004D7384"/>
    <w:rsid w:val="004E15F9"/>
    <w:rsid w:val="004E2814"/>
    <w:rsid w:val="004E3A32"/>
    <w:rsid w:val="004F261F"/>
    <w:rsid w:val="004F5821"/>
    <w:rsid w:val="0050383D"/>
    <w:rsid w:val="005070EE"/>
    <w:rsid w:val="00511C67"/>
    <w:rsid w:val="005157CC"/>
    <w:rsid w:val="005211BF"/>
    <w:rsid w:val="00526456"/>
    <w:rsid w:val="0052718A"/>
    <w:rsid w:val="00527843"/>
    <w:rsid w:val="00527D43"/>
    <w:rsid w:val="005413AF"/>
    <w:rsid w:val="005540D7"/>
    <w:rsid w:val="00565B39"/>
    <w:rsid w:val="005769CA"/>
    <w:rsid w:val="00582B41"/>
    <w:rsid w:val="0059022C"/>
    <w:rsid w:val="00591DA5"/>
    <w:rsid w:val="005921D8"/>
    <w:rsid w:val="00597AD9"/>
    <w:rsid w:val="005A1257"/>
    <w:rsid w:val="005A125C"/>
    <w:rsid w:val="005A1A88"/>
    <w:rsid w:val="005A6732"/>
    <w:rsid w:val="005A752A"/>
    <w:rsid w:val="005B3895"/>
    <w:rsid w:val="005B6C90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30318"/>
    <w:rsid w:val="00637D6A"/>
    <w:rsid w:val="0065491A"/>
    <w:rsid w:val="00654922"/>
    <w:rsid w:val="006561CA"/>
    <w:rsid w:val="006620B3"/>
    <w:rsid w:val="006647E3"/>
    <w:rsid w:val="006659D0"/>
    <w:rsid w:val="00673294"/>
    <w:rsid w:val="006810C9"/>
    <w:rsid w:val="00690BAD"/>
    <w:rsid w:val="006A0EEF"/>
    <w:rsid w:val="006A15A1"/>
    <w:rsid w:val="006B7906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700CD7"/>
    <w:rsid w:val="007023B5"/>
    <w:rsid w:val="007148D2"/>
    <w:rsid w:val="00714FD3"/>
    <w:rsid w:val="00726C98"/>
    <w:rsid w:val="00731E9F"/>
    <w:rsid w:val="00733147"/>
    <w:rsid w:val="007603D0"/>
    <w:rsid w:val="0076780B"/>
    <w:rsid w:val="00767E42"/>
    <w:rsid w:val="00776A58"/>
    <w:rsid w:val="00781C58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D5D12"/>
    <w:rsid w:val="007E562F"/>
    <w:rsid w:val="007F1261"/>
    <w:rsid w:val="00816F85"/>
    <w:rsid w:val="00825316"/>
    <w:rsid w:val="00825367"/>
    <w:rsid w:val="008275A2"/>
    <w:rsid w:val="00842F91"/>
    <w:rsid w:val="0084478E"/>
    <w:rsid w:val="00851E15"/>
    <w:rsid w:val="0085545E"/>
    <w:rsid w:val="00861E18"/>
    <w:rsid w:val="00864AB1"/>
    <w:rsid w:val="00866BA5"/>
    <w:rsid w:val="00882FD6"/>
    <w:rsid w:val="00887202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B699D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561"/>
    <w:rsid w:val="008F32D7"/>
    <w:rsid w:val="008F3990"/>
    <w:rsid w:val="008F5170"/>
    <w:rsid w:val="009017C4"/>
    <w:rsid w:val="00905198"/>
    <w:rsid w:val="0090796C"/>
    <w:rsid w:val="00910C77"/>
    <w:rsid w:val="009130B9"/>
    <w:rsid w:val="00927B70"/>
    <w:rsid w:val="00934FE3"/>
    <w:rsid w:val="0093577B"/>
    <w:rsid w:val="0095480E"/>
    <w:rsid w:val="009562BC"/>
    <w:rsid w:val="00965CF0"/>
    <w:rsid w:val="00970E65"/>
    <w:rsid w:val="009832A0"/>
    <w:rsid w:val="0099019E"/>
    <w:rsid w:val="009973B9"/>
    <w:rsid w:val="009A1C3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036"/>
    <w:rsid w:val="00A13468"/>
    <w:rsid w:val="00A20675"/>
    <w:rsid w:val="00A223B3"/>
    <w:rsid w:val="00A33F94"/>
    <w:rsid w:val="00A44638"/>
    <w:rsid w:val="00A44D4E"/>
    <w:rsid w:val="00A5228D"/>
    <w:rsid w:val="00A559EA"/>
    <w:rsid w:val="00A616D7"/>
    <w:rsid w:val="00A62EDE"/>
    <w:rsid w:val="00A63778"/>
    <w:rsid w:val="00A66A2C"/>
    <w:rsid w:val="00A7166C"/>
    <w:rsid w:val="00A819D3"/>
    <w:rsid w:val="00A83A1F"/>
    <w:rsid w:val="00A92D35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3B90"/>
    <w:rsid w:val="00AF5E7F"/>
    <w:rsid w:val="00B12633"/>
    <w:rsid w:val="00B219CD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5DF3"/>
    <w:rsid w:val="00B94FBE"/>
    <w:rsid w:val="00BA259A"/>
    <w:rsid w:val="00BC3AB8"/>
    <w:rsid w:val="00BC53C2"/>
    <w:rsid w:val="00BD7775"/>
    <w:rsid w:val="00BE199B"/>
    <w:rsid w:val="00BF2980"/>
    <w:rsid w:val="00BF4EA4"/>
    <w:rsid w:val="00BF72C3"/>
    <w:rsid w:val="00C04B5F"/>
    <w:rsid w:val="00C10E83"/>
    <w:rsid w:val="00C16185"/>
    <w:rsid w:val="00C161D1"/>
    <w:rsid w:val="00C17DB8"/>
    <w:rsid w:val="00C227F3"/>
    <w:rsid w:val="00C22FEC"/>
    <w:rsid w:val="00C33D74"/>
    <w:rsid w:val="00C54648"/>
    <w:rsid w:val="00C5545F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3BBE"/>
    <w:rsid w:val="00C97764"/>
    <w:rsid w:val="00C97A7F"/>
    <w:rsid w:val="00CA0F0C"/>
    <w:rsid w:val="00CA3E24"/>
    <w:rsid w:val="00CA5D90"/>
    <w:rsid w:val="00CA6DF8"/>
    <w:rsid w:val="00CB3EDC"/>
    <w:rsid w:val="00CB66D0"/>
    <w:rsid w:val="00CC3077"/>
    <w:rsid w:val="00CC42E8"/>
    <w:rsid w:val="00CC4F85"/>
    <w:rsid w:val="00CD547E"/>
    <w:rsid w:val="00CF1B75"/>
    <w:rsid w:val="00D0130D"/>
    <w:rsid w:val="00D046C8"/>
    <w:rsid w:val="00D04D71"/>
    <w:rsid w:val="00D16506"/>
    <w:rsid w:val="00D173BA"/>
    <w:rsid w:val="00D20A1F"/>
    <w:rsid w:val="00D301E6"/>
    <w:rsid w:val="00D466C5"/>
    <w:rsid w:val="00D504AB"/>
    <w:rsid w:val="00D5694F"/>
    <w:rsid w:val="00D56F74"/>
    <w:rsid w:val="00D57174"/>
    <w:rsid w:val="00D61710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5734"/>
    <w:rsid w:val="00DA7258"/>
    <w:rsid w:val="00DA7595"/>
    <w:rsid w:val="00DA771C"/>
    <w:rsid w:val="00DB2BD2"/>
    <w:rsid w:val="00DB2F1D"/>
    <w:rsid w:val="00DB40B4"/>
    <w:rsid w:val="00DB4857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262B"/>
    <w:rsid w:val="00E43A3E"/>
    <w:rsid w:val="00E446F0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3B8A"/>
    <w:rsid w:val="00EB6D9F"/>
    <w:rsid w:val="00EB7A0E"/>
    <w:rsid w:val="00ED39BD"/>
    <w:rsid w:val="00EE2876"/>
    <w:rsid w:val="00EE37ED"/>
    <w:rsid w:val="00EF1AE0"/>
    <w:rsid w:val="00EF36F9"/>
    <w:rsid w:val="00EF5744"/>
    <w:rsid w:val="00EF727D"/>
    <w:rsid w:val="00F06E6E"/>
    <w:rsid w:val="00F07D4B"/>
    <w:rsid w:val="00F1549F"/>
    <w:rsid w:val="00F200FC"/>
    <w:rsid w:val="00F21777"/>
    <w:rsid w:val="00F226CB"/>
    <w:rsid w:val="00F24664"/>
    <w:rsid w:val="00F36958"/>
    <w:rsid w:val="00F40FBD"/>
    <w:rsid w:val="00F418ED"/>
    <w:rsid w:val="00F51256"/>
    <w:rsid w:val="00F53675"/>
    <w:rsid w:val="00F6152C"/>
    <w:rsid w:val="00F76E56"/>
    <w:rsid w:val="00F85CF7"/>
    <w:rsid w:val="00F91619"/>
    <w:rsid w:val="00F95945"/>
    <w:rsid w:val="00FA41C8"/>
    <w:rsid w:val="00FC0160"/>
    <w:rsid w:val="00FC6445"/>
    <w:rsid w:val="00FC6BD8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827C-6758-4331-BD4E-F751428E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2022-12-14T12:03:00Z</cp:lastPrinted>
  <dcterms:created xsi:type="dcterms:W3CDTF">2023-04-06T12:41:00Z</dcterms:created>
  <dcterms:modified xsi:type="dcterms:W3CDTF">2023-04-06T12:41:00Z</dcterms:modified>
</cp:coreProperties>
</file>