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39" w:rsidRDefault="0020054A" w:rsidP="001B1FE0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2024</w:t>
      </w:r>
    </w:p>
    <w:p w:rsidR="000577E5" w:rsidRPr="00A7166C" w:rsidRDefault="00CA3E24" w:rsidP="001B1FE0">
      <w:pPr>
        <w:jc w:val="center"/>
        <w:rPr>
          <w:b/>
          <w:sz w:val="36"/>
          <w:szCs w:val="36"/>
          <w:u w:val="single"/>
        </w:rPr>
      </w:pPr>
      <w:r w:rsidRPr="00A7166C">
        <w:rPr>
          <w:b/>
          <w:sz w:val="36"/>
          <w:szCs w:val="36"/>
          <w:u w:val="single"/>
        </w:rPr>
        <w:t xml:space="preserve">COMISIONES </w:t>
      </w:r>
      <w:r w:rsidR="000432E2" w:rsidRPr="00A7166C">
        <w:rPr>
          <w:b/>
          <w:sz w:val="36"/>
          <w:szCs w:val="36"/>
          <w:u w:val="single"/>
        </w:rPr>
        <w:t>EVALUADORAS TURNO</w:t>
      </w:r>
      <w:r w:rsidR="00A05C87" w:rsidRPr="00A7166C">
        <w:rPr>
          <w:b/>
          <w:sz w:val="36"/>
          <w:szCs w:val="36"/>
          <w:u w:val="single"/>
        </w:rPr>
        <w:t xml:space="preserve"> </w:t>
      </w:r>
      <w:r w:rsidR="00FE2FED">
        <w:rPr>
          <w:b/>
          <w:sz w:val="36"/>
          <w:szCs w:val="36"/>
          <w:u w:val="single"/>
        </w:rPr>
        <w:t>FEBRERO</w:t>
      </w:r>
    </w:p>
    <w:p w:rsidR="004F261F" w:rsidRPr="00A7166C" w:rsidRDefault="000577E5" w:rsidP="00EF727D">
      <w:pPr>
        <w:jc w:val="center"/>
        <w:rPr>
          <w:b/>
          <w:sz w:val="36"/>
          <w:szCs w:val="36"/>
          <w:u w:val="single"/>
        </w:rPr>
      </w:pPr>
      <w:r w:rsidRPr="00A7166C">
        <w:rPr>
          <w:b/>
          <w:sz w:val="36"/>
          <w:szCs w:val="36"/>
        </w:rPr>
        <w:t>(</w:t>
      </w:r>
      <w:r w:rsidR="00EB10CA">
        <w:rPr>
          <w:b/>
          <w:sz w:val="36"/>
          <w:szCs w:val="36"/>
        </w:rPr>
        <w:t xml:space="preserve">  19 al 23 de FEBRERO</w:t>
      </w:r>
      <w:r w:rsidR="0020054A">
        <w:rPr>
          <w:b/>
          <w:sz w:val="36"/>
          <w:szCs w:val="36"/>
        </w:rPr>
        <w:t xml:space="preserve">       </w:t>
      </w:r>
      <w:r w:rsidR="00F85CF7" w:rsidRPr="00A7166C">
        <w:rPr>
          <w:b/>
          <w:sz w:val="36"/>
          <w:szCs w:val="36"/>
        </w:rPr>
        <w:t>)</w:t>
      </w:r>
    </w:p>
    <w:p w:rsidR="00CA3E24" w:rsidRPr="00A7166C" w:rsidRDefault="00CA3E24" w:rsidP="00EF727D">
      <w:pPr>
        <w:jc w:val="center"/>
        <w:rPr>
          <w:b/>
          <w:sz w:val="36"/>
          <w:szCs w:val="36"/>
          <w:u w:val="single"/>
        </w:rPr>
      </w:pPr>
      <w:r w:rsidRPr="00A7166C">
        <w:rPr>
          <w:b/>
          <w:sz w:val="36"/>
          <w:szCs w:val="36"/>
          <w:u w:val="single"/>
        </w:rPr>
        <w:t xml:space="preserve">COMPLETA CARRERA- </w:t>
      </w:r>
    </w:p>
    <w:p w:rsidR="00DA7258" w:rsidRDefault="00CA3E24" w:rsidP="001B1FE0">
      <w:pPr>
        <w:jc w:val="center"/>
        <w:rPr>
          <w:b/>
          <w:sz w:val="36"/>
          <w:szCs w:val="36"/>
          <w:u w:val="single"/>
        </w:rPr>
      </w:pPr>
      <w:r w:rsidRPr="00A7166C">
        <w:rPr>
          <w:b/>
          <w:sz w:val="36"/>
          <w:szCs w:val="36"/>
          <w:u w:val="single"/>
        </w:rPr>
        <w:t xml:space="preserve">TURNO MAÑANA </w:t>
      </w:r>
      <w:r w:rsidR="00AF1E1C">
        <w:rPr>
          <w:b/>
          <w:sz w:val="36"/>
          <w:szCs w:val="36"/>
          <w:u w:val="single"/>
        </w:rPr>
        <w:t>Y TARDE</w:t>
      </w:r>
    </w:p>
    <w:p w:rsidR="00AF3FAC" w:rsidRDefault="00AF3FAC" w:rsidP="001B1FE0">
      <w:pPr>
        <w:jc w:val="center"/>
        <w:rPr>
          <w:b/>
          <w:sz w:val="36"/>
          <w:szCs w:val="36"/>
          <w:u w:val="single"/>
        </w:rPr>
      </w:pPr>
    </w:p>
    <w:p w:rsidR="00AF3FAC" w:rsidRPr="00AF3FAC" w:rsidRDefault="00AF3FAC" w:rsidP="00AF3FAC">
      <w:pPr>
        <w:jc w:val="center"/>
        <w:rPr>
          <w:b/>
          <w:color w:val="FF0000"/>
          <w:u w:val="single"/>
        </w:rPr>
      </w:pPr>
    </w:p>
    <w:p w:rsidR="00AF3FAC" w:rsidRPr="00DC0FB9" w:rsidRDefault="00DC0FB9" w:rsidP="00AF3FAC">
      <w:pPr>
        <w:jc w:val="center"/>
        <w:rPr>
          <w:i/>
          <w:sz w:val="36"/>
          <w:szCs w:val="36"/>
          <w:u w:val="single"/>
        </w:rPr>
      </w:pPr>
      <w:r w:rsidRPr="00DC0FB9">
        <w:rPr>
          <w:i/>
          <w:sz w:val="36"/>
          <w:szCs w:val="36"/>
          <w:u w:val="single"/>
        </w:rPr>
        <w:t>COMPLETA CARRERA</w:t>
      </w:r>
    </w:p>
    <w:p w:rsidR="00DC0FB9" w:rsidRPr="00A15334" w:rsidRDefault="00DC0FB9" w:rsidP="00AF3FAC">
      <w:pPr>
        <w:jc w:val="center"/>
        <w:rPr>
          <w:sz w:val="24"/>
          <w:szCs w:val="24"/>
        </w:rPr>
      </w:pPr>
    </w:p>
    <w:tbl>
      <w:tblPr>
        <w:tblW w:w="111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276"/>
        <w:gridCol w:w="3402"/>
        <w:gridCol w:w="1417"/>
        <w:gridCol w:w="3402"/>
      </w:tblGrid>
      <w:tr w:rsidR="0020054A" w:rsidRPr="0020054A" w:rsidTr="00DC0FB9">
        <w:trPr>
          <w:jc w:val="center"/>
        </w:trPr>
        <w:tc>
          <w:tcPr>
            <w:tcW w:w="1669" w:type="dxa"/>
          </w:tcPr>
          <w:p w:rsidR="00AF3FAC" w:rsidRPr="0020054A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20054A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276" w:type="dxa"/>
          </w:tcPr>
          <w:p w:rsidR="00AF3FAC" w:rsidRPr="0020054A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20054A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3402" w:type="dxa"/>
          </w:tcPr>
          <w:p w:rsidR="00AF3FAC" w:rsidRPr="0020054A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20054A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1417" w:type="dxa"/>
          </w:tcPr>
          <w:p w:rsidR="00AF3FAC" w:rsidRPr="0020054A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20054A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3402" w:type="dxa"/>
          </w:tcPr>
          <w:p w:rsidR="00AF3FAC" w:rsidRPr="0020054A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20054A">
              <w:rPr>
                <w:b/>
                <w:sz w:val="24"/>
                <w:szCs w:val="24"/>
              </w:rPr>
              <w:t>PROFESORES</w:t>
            </w:r>
          </w:p>
        </w:tc>
      </w:tr>
      <w:tr w:rsidR="00B55CC7" w:rsidRPr="0020054A" w:rsidTr="00DC0FB9">
        <w:trPr>
          <w:jc w:val="center"/>
        </w:trPr>
        <w:tc>
          <w:tcPr>
            <w:tcW w:w="1669" w:type="dxa"/>
          </w:tcPr>
          <w:p w:rsidR="00B55CC7" w:rsidRPr="0020054A" w:rsidRDefault="00B55CC7" w:rsidP="00DC0FB9">
            <w:pPr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LUNES 19/02</w:t>
            </w:r>
          </w:p>
        </w:tc>
        <w:tc>
          <w:tcPr>
            <w:tcW w:w="1276" w:type="dxa"/>
          </w:tcPr>
          <w:p w:rsidR="00B55CC7" w:rsidRPr="0020054A" w:rsidRDefault="00B55CC7" w:rsidP="00DC0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</w:t>
            </w:r>
          </w:p>
        </w:tc>
        <w:tc>
          <w:tcPr>
            <w:tcW w:w="3402" w:type="dxa"/>
          </w:tcPr>
          <w:p w:rsidR="00B55CC7" w:rsidRPr="0020054A" w:rsidRDefault="00B55CC7" w:rsidP="00DC0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 FÌSICA</w:t>
            </w:r>
          </w:p>
        </w:tc>
        <w:tc>
          <w:tcPr>
            <w:tcW w:w="1417" w:type="dxa"/>
          </w:tcPr>
          <w:p w:rsidR="00B55CC7" w:rsidRPr="0020054A" w:rsidRDefault="00B55CC7" w:rsidP="00DC0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1º A 6º</w:t>
            </w:r>
          </w:p>
        </w:tc>
        <w:tc>
          <w:tcPr>
            <w:tcW w:w="3402" w:type="dxa"/>
          </w:tcPr>
          <w:p w:rsidR="00B55CC7" w:rsidRDefault="00B55CC7" w:rsidP="00DC0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SIGALOVSKY</w:t>
            </w:r>
          </w:p>
          <w:p w:rsidR="00B55CC7" w:rsidRDefault="00B55CC7" w:rsidP="00DC0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GARCIA KUCH</w:t>
            </w:r>
          </w:p>
          <w:p w:rsidR="00B55CC7" w:rsidRDefault="00B55CC7" w:rsidP="00DC0FB9">
            <w:pPr>
              <w:jc w:val="center"/>
              <w:rPr>
                <w:b/>
                <w:sz w:val="24"/>
                <w:szCs w:val="24"/>
              </w:rPr>
            </w:pPr>
          </w:p>
          <w:p w:rsidR="00B55CC7" w:rsidRPr="0020054A" w:rsidRDefault="00B55CC7" w:rsidP="00DC0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BERGER</w:t>
            </w:r>
          </w:p>
        </w:tc>
      </w:tr>
      <w:tr w:rsidR="0020054A" w:rsidRPr="0020054A" w:rsidTr="00DC0FB9">
        <w:trPr>
          <w:jc w:val="center"/>
        </w:trPr>
        <w:tc>
          <w:tcPr>
            <w:tcW w:w="1669" w:type="dxa"/>
          </w:tcPr>
          <w:p w:rsidR="00AF1E1C" w:rsidRPr="00C155D8" w:rsidRDefault="00C155D8" w:rsidP="00AF1E1C">
            <w:pPr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LUNES 19/02</w:t>
            </w:r>
          </w:p>
        </w:tc>
        <w:tc>
          <w:tcPr>
            <w:tcW w:w="1276" w:type="dxa"/>
          </w:tcPr>
          <w:p w:rsidR="00AF1E1C" w:rsidRPr="00C155D8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10:50  6TO 2DA</w:t>
            </w:r>
          </w:p>
        </w:tc>
        <w:tc>
          <w:tcPr>
            <w:tcW w:w="3402" w:type="dxa"/>
          </w:tcPr>
          <w:p w:rsidR="00AF1E1C" w:rsidRPr="00C155D8" w:rsidRDefault="00AF1E1C" w:rsidP="00AF1E1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C155D8">
              <w:rPr>
                <w:b/>
                <w:sz w:val="24"/>
                <w:szCs w:val="24"/>
                <w:lang w:val="es-ES"/>
              </w:rPr>
              <w:t xml:space="preserve">ELEMENTOS DE M Y M </w:t>
            </w:r>
          </w:p>
          <w:p w:rsidR="00AF1E1C" w:rsidRPr="00C155D8" w:rsidRDefault="00AF1E1C" w:rsidP="00AF1E1C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AF1E1C" w:rsidRPr="00C155D8" w:rsidRDefault="00AF1E1C" w:rsidP="00AF1E1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C155D8">
              <w:rPr>
                <w:b/>
                <w:sz w:val="24"/>
                <w:szCs w:val="24"/>
                <w:lang w:val="es-ES"/>
              </w:rPr>
              <w:t>ECONOMÍA POLÍTICA</w:t>
            </w:r>
          </w:p>
          <w:p w:rsidR="00AF1E1C" w:rsidRPr="00C155D8" w:rsidRDefault="00AF1E1C" w:rsidP="00AF1E1C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:rsidR="00AF1E1C" w:rsidRPr="00C155D8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5°</w:t>
            </w:r>
          </w:p>
          <w:p w:rsidR="00AF1E1C" w:rsidRPr="00C155D8" w:rsidRDefault="00AF1E1C" w:rsidP="00AF1E1C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C155D8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5°</w:t>
            </w:r>
          </w:p>
          <w:p w:rsidR="00AF1E1C" w:rsidRPr="00C155D8" w:rsidRDefault="00AF1E1C" w:rsidP="00AF1E1C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C155D8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AF1E1C" w:rsidRPr="00C155D8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ZECCA</w:t>
            </w:r>
          </w:p>
        </w:tc>
      </w:tr>
      <w:tr w:rsidR="00C155D8" w:rsidRPr="0020054A" w:rsidTr="00DC0FB9">
        <w:trPr>
          <w:jc w:val="center"/>
        </w:trPr>
        <w:tc>
          <w:tcPr>
            <w:tcW w:w="1669" w:type="dxa"/>
          </w:tcPr>
          <w:p w:rsidR="00C155D8" w:rsidRPr="00C155D8" w:rsidRDefault="00C155D8" w:rsidP="00C155D8">
            <w:pPr>
              <w:rPr>
                <w:b/>
              </w:rPr>
            </w:pPr>
            <w:r w:rsidRPr="00C155D8">
              <w:rPr>
                <w:b/>
                <w:sz w:val="24"/>
                <w:szCs w:val="24"/>
              </w:rPr>
              <w:t>LUNES 19/02</w:t>
            </w:r>
          </w:p>
        </w:tc>
        <w:tc>
          <w:tcPr>
            <w:tcW w:w="1276" w:type="dxa"/>
          </w:tcPr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09:40</w:t>
            </w:r>
          </w:p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3RO 2DA</w:t>
            </w:r>
          </w:p>
        </w:tc>
        <w:tc>
          <w:tcPr>
            <w:tcW w:w="3402" w:type="dxa"/>
          </w:tcPr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C155D8">
              <w:rPr>
                <w:b/>
                <w:sz w:val="24"/>
                <w:szCs w:val="24"/>
                <w:lang w:val="es-ES"/>
              </w:rPr>
              <w:t>FÍSICO-QUÍMICA</w:t>
            </w:r>
          </w:p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C155D8">
              <w:rPr>
                <w:b/>
                <w:sz w:val="24"/>
                <w:szCs w:val="24"/>
                <w:lang w:val="es-ES"/>
              </w:rPr>
              <w:t>INT FÍSICA</w:t>
            </w:r>
          </w:p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C155D8">
              <w:rPr>
                <w:b/>
                <w:sz w:val="24"/>
                <w:szCs w:val="24"/>
                <w:lang w:val="es-ES"/>
              </w:rPr>
              <w:t>INT FÍSICA</w:t>
            </w:r>
          </w:p>
        </w:tc>
        <w:tc>
          <w:tcPr>
            <w:tcW w:w="1417" w:type="dxa"/>
          </w:tcPr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3°</w:t>
            </w:r>
          </w:p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</w:rPr>
            </w:pPr>
          </w:p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4°</w:t>
            </w:r>
          </w:p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</w:rPr>
            </w:pPr>
          </w:p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IOVACHINI</w:t>
            </w:r>
          </w:p>
        </w:tc>
      </w:tr>
      <w:tr w:rsidR="00C155D8" w:rsidRPr="0020054A" w:rsidTr="00805514">
        <w:trPr>
          <w:jc w:val="center"/>
        </w:trPr>
        <w:tc>
          <w:tcPr>
            <w:tcW w:w="1669" w:type="dxa"/>
          </w:tcPr>
          <w:p w:rsidR="00C155D8" w:rsidRPr="00C155D8" w:rsidRDefault="00C155D8" w:rsidP="00C155D8">
            <w:pPr>
              <w:rPr>
                <w:b/>
              </w:rPr>
            </w:pPr>
            <w:r w:rsidRPr="00C155D8">
              <w:rPr>
                <w:b/>
                <w:sz w:val="24"/>
                <w:szCs w:val="24"/>
              </w:rPr>
              <w:t>LUNES 19/02</w:t>
            </w:r>
          </w:p>
        </w:tc>
        <w:tc>
          <w:tcPr>
            <w:tcW w:w="1276" w:type="dxa"/>
            <w:vAlign w:val="center"/>
          </w:tcPr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08:00</w:t>
            </w:r>
          </w:p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</w:rPr>
            </w:pPr>
          </w:p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5TO 4TA</w:t>
            </w:r>
          </w:p>
        </w:tc>
        <w:tc>
          <w:tcPr>
            <w:tcW w:w="3402" w:type="dxa"/>
          </w:tcPr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FUND QUÍMICA</w:t>
            </w:r>
          </w:p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</w:rPr>
            </w:pPr>
          </w:p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MARTINEZ, MB</w:t>
            </w:r>
          </w:p>
          <w:p w:rsidR="00C155D8" w:rsidRPr="00C155D8" w:rsidRDefault="00C155D8" w:rsidP="00C155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5D8" w:rsidRPr="0020054A" w:rsidTr="00DC0FB9">
        <w:trPr>
          <w:jc w:val="center"/>
        </w:trPr>
        <w:tc>
          <w:tcPr>
            <w:tcW w:w="1669" w:type="dxa"/>
          </w:tcPr>
          <w:p w:rsidR="00C155D8" w:rsidRPr="00C155D8" w:rsidRDefault="00C155D8" w:rsidP="00C155D8">
            <w:pPr>
              <w:rPr>
                <w:b/>
              </w:rPr>
            </w:pPr>
            <w:r w:rsidRPr="00C155D8">
              <w:rPr>
                <w:b/>
                <w:sz w:val="24"/>
                <w:szCs w:val="24"/>
              </w:rPr>
              <w:t>LUNES 19/02</w:t>
            </w:r>
          </w:p>
        </w:tc>
        <w:tc>
          <w:tcPr>
            <w:tcW w:w="1276" w:type="dxa"/>
          </w:tcPr>
          <w:p w:rsidR="00C155D8" w:rsidRPr="00C155D8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07:40</w:t>
            </w:r>
          </w:p>
          <w:p w:rsidR="00C155D8" w:rsidRPr="00C155D8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EN</w:t>
            </w:r>
          </w:p>
          <w:p w:rsidR="00C155D8" w:rsidRPr="00C155D8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6TO 4TA</w:t>
            </w:r>
          </w:p>
        </w:tc>
        <w:tc>
          <w:tcPr>
            <w:tcW w:w="3402" w:type="dxa"/>
          </w:tcPr>
          <w:p w:rsidR="00C155D8" w:rsidRPr="00C155D8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155D8">
              <w:rPr>
                <w:b/>
                <w:sz w:val="24"/>
                <w:szCs w:val="24"/>
                <w:lang w:val="en-US"/>
              </w:rPr>
              <w:t>FISICA CLÁSICA Y MODERNA</w:t>
            </w:r>
          </w:p>
        </w:tc>
        <w:tc>
          <w:tcPr>
            <w:tcW w:w="1417" w:type="dxa"/>
          </w:tcPr>
          <w:p w:rsidR="00C155D8" w:rsidRPr="00C155D8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C155D8" w:rsidRPr="00C155D8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6º</w:t>
            </w:r>
          </w:p>
          <w:p w:rsidR="00C155D8" w:rsidRPr="00C155D8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C155D8" w:rsidRPr="00C155D8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155D8" w:rsidRPr="00C155D8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C155D8" w:rsidRPr="00C155D8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155D8">
              <w:rPr>
                <w:b/>
                <w:sz w:val="24"/>
                <w:szCs w:val="24"/>
              </w:rPr>
              <w:t>GIORDANO</w:t>
            </w:r>
          </w:p>
          <w:p w:rsidR="00C155D8" w:rsidRPr="00C155D8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155D8" w:rsidRPr="0020054A" w:rsidTr="00DC0FB9">
        <w:trPr>
          <w:jc w:val="center"/>
        </w:trPr>
        <w:tc>
          <w:tcPr>
            <w:tcW w:w="1669" w:type="dxa"/>
          </w:tcPr>
          <w:p w:rsidR="00C155D8" w:rsidRPr="00D56BF1" w:rsidRDefault="00C155D8" w:rsidP="00C155D8">
            <w:pPr>
              <w:rPr>
                <w:b/>
              </w:rPr>
            </w:pPr>
            <w:r w:rsidRPr="00D56BF1">
              <w:rPr>
                <w:b/>
                <w:sz w:val="24"/>
                <w:szCs w:val="24"/>
              </w:rPr>
              <w:t>LUNES 19/02</w:t>
            </w:r>
          </w:p>
        </w:tc>
        <w:tc>
          <w:tcPr>
            <w:tcW w:w="1276" w:type="dxa"/>
          </w:tcPr>
          <w:p w:rsidR="00C155D8" w:rsidRPr="00D56BF1" w:rsidRDefault="00C155D8" w:rsidP="00C155D8">
            <w:pPr>
              <w:spacing w:line="256" w:lineRule="auto"/>
              <w:jc w:val="center"/>
              <w:rPr>
                <w:b/>
              </w:rPr>
            </w:pPr>
            <w:r w:rsidRPr="00D56BF1">
              <w:rPr>
                <w:b/>
              </w:rPr>
              <w:t>09:40</w:t>
            </w:r>
          </w:p>
          <w:p w:rsidR="00C155D8" w:rsidRPr="00D56BF1" w:rsidRDefault="00C155D8" w:rsidP="00C155D8">
            <w:pPr>
              <w:spacing w:line="256" w:lineRule="auto"/>
              <w:jc w:val="center"/>
              <w:rPr>
                <w:b/>
              </w:rPr>
            </w:pPr>
            <w:r w:rsidRPr="00D56BF1">
              <w:rPr>
                <w:b/>
              </w:rPr>
              <w:t>EN 2DO 1RA</w:t>
            </w:r>
          </w:p>
        </w:tc>
        <w:tc>
          <w:tcPr>
            <w:tcW w:w="3402" w:type="dxa"/>
          </w:tcPr>
          <w:p w:rsidR="00C155D8" w:rsidRPr="00D56BF1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D56BF1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417" w:type="dxa"/>
          </w:tcPr>
          <w:p w:rsidR="00C155D8" w:rsidRPr="00D56BF1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D56BF1">
              <w:rPr>
                <w:b/>
                <w:sz w:val="24"/>
                <w:szCs w:val="24"/>
              </w:rPr>
              <w:t>1°</w:t>
            </w:r>
          </w:p>
          <w:p w:rsidR="00C155D8" w:rsidRPr="00D56BF1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C155D8" w:rsidRPr="00D56BF1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D56BF1">
              <w:rPr>
                <w:b/>
                <w:sz w:val="24"/>
                <w:szCs w:val="24"/>
              </w:rPr>
              <w:t>2°</w:t>
            </w:r>
          </w:p>
          <w:p w:rsidR="00C155D8" w:rsidRPr="00D56BF1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C155D8" w:rsidRPr="00D56BF1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D56BF1">
              <w:rPr>
                <w:b/>
                <w:sz w:val="24"/>
                <w:szCs w:val="24"/>
              </w:rPr>
              <w:t>3°</w:t>
            </w:r>
          </w:p>
        </w:tc>
        <w:tc>
          <w:tcPr>
            <w:tcW w:w="3402" w:type="dxa"/>
          </w:tcPr>
          <w:p w:rsidR="00C155D8" w:rsidRPr="00D56BF1" w:rsidRDefault="00C155D8" w:rsidP="00C155D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D56BF1">
              <w:rPr>
                <w:b/>
                <w:sz w:val="24"/>
                <w:szCs w:val="24"/>
              </w:rPr>
              <w:t>CRISANTO</w:t>
            </w:r>
          </w:p>
        </w:tc>
      </w:tr>
      <w:tr w:rsidR="0020054A" w:rsidRPr="0020054A" w:rsidTr="00DC0FB9">
        <w:trPr>
          <w:jc w:val="center"/>
        </w:trPr>
        <w:tc>
          <w:tcPr>
            <w:tcW w:w="1669" w:type="dxa"/>
          </w:tcPr>
          <w:p w:rsidR="004B00B9" w:rsidRPr="00D56BF1" w:rsidRDefault="004B00B9" w:rsidP="004B00B9">
            <w:pPr>
              <w:jc w:val="center"/>
              <w:rPr>
                <w:b/>
                <w:sz w:val="24"/>
                <w:szCs w:val="24"/>
              </w:rPr>
            </w:pPr>
            <w:r w:rsidRPr="00D56BF1">
              <w:rPr>
                <w:b/>
                <w:sz w:val="24"/>
                <w:szCs w:val="24"/>
              </w:rPr>
              <w:t>MARTES</w:t>
            </w:r>
          </w:p>
          <w:p w:rsidR="004B00B9" w:rsidRPr="00D56BF1" w:rsidRDefault="004B00B9" w:rsidP="004B00B9">
            <w:pPr>
              <w:jc w:val="center"/>
              <w:rPr>
                <w:b/>
                <w:sz w:val="24"/>
                <w:szCs w:val="24"/>
              </w:rPr>
            </w:pPr>
            <w:r w:rsidRPr="00D56BF1">
              <w:rPr>
                <w:b/>
                <w:sz w:val="24"/>
                <w:szCs w:val="24"/>
              </w:rPr>
              <w:t>19/12</w:t>
            </w:r>
          </w:p>
          <w:p w:rsidR="004B00B9" w:rsidRPr="00D56BF1" w:rsidRDefault="004B00B9" w:rsidP="004B00B9">
            <w:pPr>
              <w:jc w:val="center"/>
            </w:pPr>
          </w:p>
        </w:tc>
        <w:tc>
          <w:tcPr>
            <w:tcW w:w="1276" w:type="dxa"/>
          </w:tcPr>
          <w:p w:rsidR="004B00B9" w:rsidRPr="00D56BF1" w:rsidRDefault="004B00B9" w:rsidP="004B00B9">
            <w:pPr>
              <w:jc w:val="center"/>
              <w:rPr>
                <w:sz w:val="24"/>
                <w:szCs w:val="24"/>
              </w:rPr>
            </w:pPr>
            <w:r w:rsidRPr="00D56BF1">
              <w:rPr>
                <w:sz w:val="24"/>
                <w:szCs w:val="24"/>
              </w:rPr>
              <w:t>08:00 EN 4TO 1RA</w:t>
            </w:r>
          </w:p>
        </w:tc>
        <w:tc>
          <w:tcPr>
            <w:tcW w:w="3402" w:type="dxa"/>
          </w:tcPr>
          <w:p w:rsidR="004B00B9" w:rsidRPr="00D56BF1" w:rsidRDefault="004B00B9" w:rsidP="004B00B9">
            <w:pPr>
              <w:jc w:val="center"/>
              <w:rPr>
                <w:sz w:val="24"/>
                <w:szCs w:val="24"/>
              </w:rPr>
            </w:pPr>
            <w:r w:rsidRPr="00D56BF1">
              <w:rPr>
                <w:sz w:val="24"/>
                <w:szCs w:val="24"/>
              </w:rPr>
              <w:t>AMB DESARROLLO</w:t>
            </w:r>
          </w:p>
          <w:p w:rsidR="004B00B9" w:rsidRPr="00D56BF1" w:rsidRDefault="004B00B9" w:rsidP="004B00B9">
            <w:pPr>
              <w:jc w:val="center"/>
              <w:rPr>
                <w:sz w:val="24"/>
                <w:szCs w:val="24"/>
              </w:rPr>
            </w:pPr>
            <w:r w:rsidRPr="00D56BF1">
              <w:rPr>
                <w:sz w:val="24"/>
                <w:szCs w:val="24"/>
              </w:rPr>
              <w:t>Y SOCIEDAD</w:t>
            </w:r>
          </w:p>
          <w:p w:rsidR="004B00B9" w:rsidRPr="00D56BF1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Pr="00D56BF1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Pr="00D56BF1" w:rsidRDefault="004B00B9" w:rsidP="004B00B9">
            <w:pPr>
              <w:jc w:val="center"/>
              <w:rPr>
                <w:sz w:val="24"/>
                <w:szCs w:val="24"/>
              </w:rPr>
            </w:pPr>
            <w:r w:rsidRPr="00D56BF1">
              <w:rPr>
                <w:sz w:val="24"/>
                <w:szCs w:val="24"/>
              </w:rPr>
              <w:t>BIOLOGÍA 4</w:t>
            </w:r>
          </w:p>
        </w:tc>
        <w:tc>
          <w:tcPr>
            <w:tcW w:w="1417" w:type="dxa"/>
          </w:tcPr>
          <w:p w:rsidR="004B00B9" w:rsidRPr="00D56BF1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Pr="00D56BF1" w:rsidRDefault="004B00B9" w:rsidP="004B00B9">
            <w:pPr>
              <w:jc w:val="center"/>
              <w:rPr>
                <w:sz w:val="24"/>
                <w:szCs w:val="24"/>
              </w:rPr>
            </w:pPr>
            <w:r w:rsidRPr="00D56BF1">
              <w:rPr>
                <w:sz w:val="24"/>
                <w:szCs w:val="24"/>
              </w:rPr>
              <w:t>6º</w:t>
            </w:r>
          </w:p>
          <w:p w:rsidR="004B00B9" w:rsidRPr="00D56BF1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Pr="00D56BF1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Pr="00D56BF1" w:rsidRDefault="004B00B9" w:rsidP="004B00B9">
            <w:pPr>
              <w:jc w:val="center"/>
              <w:rPr>
                <w:sz w:val="24"/>
                <w:szCs w:val="24"/>
              </w:rPr>
            </w:pPr>
            <w:r w:rsidRPr="00D56BF1">
              <w:rPr>
                <w:sz w:val="24"/>
                <w:szCs w:val="24"/>
              </w:rPr>
              <w:t>4°</w:t>
            </w:r>
          </w:p>
          <w:p w:rsidR="004B00B9" w:rsidRPr="00D56BF1" w:rsidRDefault="004B00B9" w:rsidP="004B0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00B9" w:rsidRPr="00D56BF1" w:rsidRDefault="004B00B9" w:rsidP="004B00B9">
            <w:pPr>
              <w:jc w:val="center"/>
              <w:rPr>
                <w:sz w:val="24"/>
                <w:szCs w:val="24"/>
              </w:rPr>
            </w:pPr>
            <w:r w:rsidRPr="00D56BF1">
              <w:rPr>
                <w:sz w:val="24"/>
                <w:szCs w:val="24"/>
              </w:rPr>
              <w:t>SIGNOR</w:t>
            </w:r>
          </w:p>
        </w:tc>
      </w:tr>
      <w:tr w:rsidR="0020054A" w:rsidRPr="0020054A" w:rsidTr="00DC0FB9">
        <w:trPr>
          <w:jc w:val="center"/>
        </w:trPr>
        <w:tc>
          <w:tcPr>
            <w:tcW w:w="1669" w:type="dxa"/>
          </w:tcPr>
          <w:p w:rsidR="006F38CA" w:rsidRPr="003845C9" w:rsidRDefault="006F38CA" w:rsidP="006F38CA">
            <w:pPr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MARTES</w:t>
            </w:r>
          </w:p>
          <w:p w:rsidR="006F38CA" w:rsidRPr="003845C9" w:rsidRDefault="003845C9" w:rsidP="006F38CA">
            <w:pPr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20/2</w:t>
            </w:r>
          </w:p>
          <w:p w:rsidR="006F38CA" w:rsidRPr="003845C9" w:rsidRDefault="006F38CA" w:rsidP="006F38C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F38CA" w:rsidRPr="003845C9" w:rsidRDefault="006F38CA" w:rsidP="006F38CA">
            <w:pPr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07:40</w:t>
            </w:r>
          </w:p>
          <w:p w:rsidR="006F38CA" w:rsidRPr="003845C9" w:rsidRDefault="006F38CA" w:rsidP="006F38CA">
            <w:pPr>
              <w:jc w:val="center"/>
              <w:rPr>
                <w:b/>
                <w:sz w:val="24"/>
                <w:szCs w:val="24"/>
              </w:rPr>
            </w:pPr>
          </w:p>
          <w:p w:rsidR="006F38CA" w:rsidRPr="003845C9" w:rsidRDefault="006F38CA" w:rsidP="006F38CA">
            <w:pPr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5TO 4TA</w:t>
            </w:r>
          </w:p>
        </w:tc>
        <w:tc>
          <w:tcPr>
            <w:tcW w:w="3402" w:type="dxa"/>
          </w:tcPr>
          <w:p w:rsidR="006F38CA" w:rsidRPr="003845C9" w:rsidRDefault="006F38CA" w:rsidP="006F38CA">
            <w:pPr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CS TIERRA</w:t>
            </w:r>
          </w:p>
          <w:p w:rsidR="006F38CA" w:rsidRPr="003845C9" w:rsidRDefault="006F38CA" w:rsidP="006F38CA">
            <w:pPr>
              <w:jc w:val="center"/>
              <w:rPr>
                <w:b/>
                <w:sz w:val="24"/>
                <w:szCs w:val="24"/>
              </w:rPr>
            </w:pPr>
          </w:p>
          <w:p w:rsidR="006F38CA" w:rsidRPr="003845C9" w:rsidRDefault="006F38CA" w:rsidP="006F38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38CA" w:rsidRPr="003845C9" w:rsidRDefault="006F38CA" w:rsidP="006F38CA">
            <w:pPr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6F38CA" w:rsidRPr="003845C9" w:rsidRDefault="006F38CA" w:rsidP="006F38CA">
            <w:pPr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URAN -</w:t>
            </w:r>
          </w:p>
        </w:tc>
      </w:tr>
      <w:tr w:rsidR="003845C9" w:rsidRPr="0020054A" w:rsidTr="00DC0FB9">
        <w:trPr>
          <w:jc w:val="center"/>
        </w:trPr>
        <w:tc>
          <w:tcPr>
            <w:tcW w:w="1669" w:type="dxa"/>
          </w:tcPr>
          <w:p w:rsidR="003845C9" w:rsidRPr="003845C9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MARTES</w:t>
            </w:r>
          </w:p>
          <w:p w:rsidR="003845C9" w:rsidRPr="003845C9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20/2</w:t>
            </w:r>
          </w:p>
          <w:p w:rsidR="003845C9" w:rsidRPr="003845C9" w:rsidRDefault="003845C9" w:rsidP="003845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45C9" w:rsidRPr="003845C9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08:00</w:t>
            </w:r>
          </w:p>
          <w:p w:rsidR="003845C9" w:rsidRPr="003845C9" w:rsidRDefault="003845C9" w:rsidP="003845C9">
            <w:pPr>
              <w:jc w:val="center"/>
              <w:rPr>
                <w:b/>
                <w:sz w:val="24"/>
                <w:szCs w:val="24"/>
              </w:rPr>
            </w:pPr>
          </w:p>
          <w:p w:rsidR="003845C9" w:rsidRPr="003845C9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2DO 5TA</w:t>
            </w:r>
          </w:p>
        </w:tc>
        <w:tc>
          <w:tcPr>
            <w:tcW w:w="3402" w:type="dxa"/>
          </w:tcPr>
          <w:p w:rsidR="003845C9" w:rsidRPr="003845C9" w:rsidRDefault="003845C9" w:rsidP="003845C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845C9">
              <w:rPr>
                <w:b/>
                <w:sz w:val="24"/>
                <w:szCs w:val="24"/>
                <w:lang w:val="en-US"/>
              </w:rPr>
              <w:t>FÍSICO-QUÍMICA</w:t>
            </w:r>
          </w:p>
        </w:tc>
        <w:tc>
          <w:tcPr>
            <w:tcW w:w="1417" w:type="dxa"/>
          </w:tcPr>
          <w:p w:rsidR="003845C9" w:rsidRPr="003845C9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2°</w:t>
            </w:r>
          </w:p>
        </w:tc>
        <w:tc>
          <w:tcPr>
            <w:tcW w:w="3402" w:type="dxa"/>
          </w:tcPr>
          <w:p w:rsidR="003845C9" w:rsidRPr="003845C9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BAIMA GAHN</w:t>
            </w:r>
          </w:p>
        </w:tc>
      </w:tr>
      <w:tr w:rsidR="003845C9" w:rsidRPr="0020054A" w:rsidTr="00DC0FB9">
        <w:trPr>
          <w:trHeight w:val="1160"/>
          <w:jc w:val="center"/>
        </w:trPr>
        <w:tc>
          <w:tcPr>
            <w:tcW w:w="1669" w:type="dxa"/>
          </w:tcPr>
          <w:p w:rsidR="003845C9" w:rsidRPr="003845C9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MARTES</w:t>
            </w:r>
          </w:p>
          <w:p w:rsidR="003845C9" w:rsidRPr="003845C9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20/2</w:t>
            </w:r>
          </w:p>
          <w:p w:rsidR="003845C9" w:rsidRPr="003845C9" w:rsidRDefault="003845C9" w:rsidP="003845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45C9" w:rsidRPr="003845C9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09:40</w:t>
            </w:r>
          </w:p>
          <w:p w:rsidR="003845C9" w:rsidRPr="003845C9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EN 6TO 4TA</w:t>
            </w:r>
          </w:p>
        </w:tc>
        <w:tc>
          <w:tcPr>
            <w:tcW w:w="3402" w:type="dxa"/>
          </w:tcPr>
          <w:p w:rsidR="003845C9" w:rsidRPr="003845C9" w:rsidRDefault="003845C9" w:rsidP="003845C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845C9">
              <w:rPr>
                <w:b/>
                <w:sz w:val="24"/>
                <w:szCs w:val="24"/>
                <w:lang w:val="en-US"/>
              </w:rPr>
              <w:t>QUÍMICA DEL CARBONO</w:t>
            </w:r>
          </w:p>
        </w:tc>
        <w:tc>
          <w:tcPr>
            <w:tcW w:w="1417" w:type="dxa"/>
          </w:tcPr>
          <w:p w:rsidR="003845C9" w:rsidRPr="003845C9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3845C9" w:rsidRPr="003845C9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FADEL</w:t>
            </w:r>
          </w:p>
        </w:tc>
      </w:tr>
      <w:tr w:rsidR="003845C9" w:rsidRPr="0020054A" w:rsidTr="00DC0FB9">
        <w:trPr>
          <w:trHeight w:val="1160"/>
          <w:jc w:val="center"/>
        </w:trPr>
        <w:tc>
          <w:tcPr>
            <w:tcW w:w="1669" w:type="dxa"/>
          </w:tcPr>
          <w:p w:rsidR="003845C9" w:rsidRPr="003845C9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MARTES</w:t>
            </w:r>
          </w:p>
          <w:p w:rsidR="003845C9" w:rsidRPr="003845C9" w:rsidRDefault="003845C9" w:rsidP="003845C9">
            <w:pPr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20/2</w:t>
            </w:r>
          </w:p>
          <w:p w:rsidR="003845C9" w:rsidRPr="003845C9" w:rsidRDefault="003845C9" w:rsidP="003845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45C9" w:rsidRPr="003845C9" w:rsidRDefault="003845C9" w:rsidP="003845C9">
            <w:pPr>
              <w:spacing w:line="256" w:lineRule="auto"/>
              <w:jc w:val="center"/>
              <w:rPr>
                <w:b/>
              </w:rPr>
            </w:pPr>
            <w:r w:rsidRPr="003845C9">
              <w:rPr>
                <w:b/>
              </w:rPr>
              <w:t>08:30</w:t>
            </w:r>
          </w:p>
          <w:p w:rsidR="003845C9" w:rsidRPr="003845C9" w:rsidRDefault="003845C9" w:rsidP="003845C9">
            <w:pPr>
              <w:spacing w:line="256" w:lineRule="auto"/>
              <w:jc w:val="center"/>
              <w:rPr>
                <w:b/>
              </w:rPr>
            </w:pPr>
            <w:r w:rsidRPr="003845C9">
              <w:rPr>
                <w:b/>
              </w:rPr>
              <w:t>EN 4TO 4TA</w:t>
            </w:r>
          </w:p>
        </w:tc>
        <w:tc>
          <w:tcPr>
            <w:tcW w:w="3402" w:type="dxa"/>
          </w:tcPr>
          <w:p w:rsidR="003845C9" w:rsidRPr="003845C9" w:rsidRDefault="003845C9" w:rsidP="003845C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GEOGRAFÍA</w:t>
            </w:r>
          </w:p>
        </w:tc>
        <w:tc>
          <w:tcPr>
            <w:tcW w:w="1417" w:type="dxa"/>
          </w:tcPr>
          <w:p w:rsidR="003845C9" w:rsidRPr="003845C9" w:rsidRDefault="003845C9" w:rsidP="003845C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 xml:space="preserve">3° </w:t>
            </w:r>
          </w:p>
          <w:p w:rsidR="003845C9" w:rsidRPr="003845C9" w:rsidRDefault="003845C9" w:rsidP="003845C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4°</w:t>
            </w:r>
          </w:p>
          <w:p w:rsidR="003845C9" w:rsidRPr="003845C9" w:rsidRDefault="003845C9" w:rsidP="003845C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5°</w:t>
            </w:r>
          </w:p>
          <w:p w:rsidR="003845C9" w:rsidRPr="003845C9" w:rsidRDefault="003845C9" w:rsidP="003845C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3845C9" w:rsidRPr="003845C9" w:rsidRDefault="003845C9" w:rsidP="003845C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845C9">
              <w:rPr>
                <w:b/>
                <w:sz w:val="24"/>
                <w:szCs w:val="24"/>
              </w:rPr>
              <w:t>IRIBARNE</w:t>
            </w:r>
          </w:p>
        </w:tc>
      </w:tr>
      <w:tr w:rsidR="003C1222" w:rsidRPr="0020054A" w:rsidTr="00DC0FB9">
        <w:trPr>
          <w:trHeight w:val="1160"/>
          <w:jc w:val="center"/>
        </w:trPr>
        <w:tc>
          <w:tcPr>
            <w:tcW w:w="1669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lastRenderedPageBreak/>
              <w:t>MIÉRCOLES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21/2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222" w:rsidRPr="003C1222" w:rsidRDefault="003C1222" w:rsidP="003C1222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10:50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C1222">
              <w:rPr>
                <w:b/>
                <w:sz w:val="24"/>
                <w:szCs w:val="24"/>
                <w:lang w:val="en-US"/>
              </w:rPr>
              <w:t>LITERATURA</w:t>
            </w:r>
          </w:p>
        </w:tc>
        <w:tc>
          <w:tcPr>
            <w:tcW w:w="1417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5°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MITRI</w:t>
            </w:r>
          </w:p>
        </w:tc>
      </w:tr>
      <w:tr w:rsidR="003C1222" w:rsidRPr="0020054A" w:rsidTr="00DC0FB9">
        <w:trPr>
          <w:trHeight w:val="1160"/>
          <w:jc w:val="center"/>
        </w:trPr>
        <w:tc>
          <w:tcPr>
            <w:tcW w:w="1669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MIÉRCOLES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21/2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08:00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C1222">
              <w:rPr>
                <w:b/>
                <w:sz w:val="24"/>
                <w:szCs w:val="24"/>
                <w:lang w:val="en-US"/>
              </w:rPr>
              <w:t>PROY. ORG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SORAD</w:t>
            </w:r>
          </w:p>
        </w:tc>
      </w:tr>
      <w:tr w:rsidR="003C1222" w:rsidRPr="003C1222" w:rsidTr="00DC0FB9">
        <w:trPr>
          <w:trHeight w:val="1160"/>
          <w:jc w:val="center"/>
        </w:trPr>
        <w:tc>
          <w:tcPr>
            <w:tcW w:w="1669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JUEVES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22/12</w:t>
            </w:r>
          </w:p>
        </w:tc>
        <w:tc>
          <w:tcPr>
            <w:tcW w:w="1276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08 30 EN 5TO 4TA</w:t>
            </w:r>
          </w:p>
        </w:tc>
        <w:tc>
          <w:tcPr>
            <w:tcW w:w="3402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C1222">
              <w:rPr>
                <w:b/>
                <w:sz w:val="24"/>
                <w:szCs w:val="24"/>
                <w:lang w:val="en-US"/>
              </w:rPr>
              <w:t>POLÍTICA Y CIUDADANÍA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ORTOLANO   DORADO</w:t>
            </w:r>
          </w:p>
        </w:tc>
      </w:tr>
      <w:tr w:rsidR="003C1222" w:rsidRPr="003C1222" w:rsidTr="00DC0FB9">
        <w:trPr>
          <w:trHeight w:val="1160"/>
          <w:jc w:val="center"/>
        </w:trPr>
        <w:tc>
          <w:tcPr>
            <w:tcW w:w="1669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JUEVES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22/12</w:t>
            </w:r>
          </w:p>
        </w:tc>
        <w:tc>
          <w:tcPr>
            <w:tcW w:w="1276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 xml:space="preserve">09:40 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5TO 1RA</w:t>
            </w:r>
          </w:p>
        </w:tc>
        <w:tc>
          <w:tcPr>
            <w:tcW w:w="3402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C1222">
              <w:rPr>
                <w:b/>
                <w:sz w:val="24"/>
                <w:szCs w:val="24"/>
                <w:lang w:val="en-US"/>
              </w:rPr>
              <w:t>COMUNICACIÓN CULTURA Y SOCIEDAD</w:t>
            </w:r>
          </w:p>
        </w:tc>
        <w:tc>
          <w:tcPr>
            <w:tcW w:w="1417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BORRACCI</w:t>
            </w:r>
          </w:p>
        </w:tc>
      </w:tr>
      <w:tr w:rsidR="003C1222" w:rsidRPr="003C1222" w:rsidTr="00DC0FB9">
        <w:trPr>
          <w:trHeight w:val="1160"/>
          <w:jc w:val="center"/>
        </w:trPr>
        <w:tc>
          <w:tcPr>
            <w:tcW w:w="1669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JUEVES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22/12</w:t>
            </w:r>
          </w:p>
        </w:tc>
        <w:tc>
          <w:tcPr>
            <w:tcW w:w="1276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07:30 EN 3RO 5TA</w:t>
            </w:r>
          </w:p>
        </w:tc>
        <w:tc>
          <w:tcPr>
            <w:tcW w:w="3402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C1222">
              <w:rPr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1417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2°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3°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4°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5°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RAPP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ARTOLA</w:t>
            </w:r>
          </w:p>
        </w:tc>
      </w:tr>
      <w:tr w:rsidR="003C1222" w:rsidRPr="003C1222" w:rsidTr="00DC0FB9">
        <w:trPr>
          <w:trHeight w:val="1160"/>
          <w:jc w:val="center"/>
        </w:trPr>
        <w:tc>
          <w:tcPr>
            <w:tcW w:w="1669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JUEVES</w:t>
            </w: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</w:rPr>
            </w:pPr>
            <w:r w:rsidRPr="003C1222">
              <w:rPr>
                <w:b/>
                <w:sz w:val="24"/>
                <w:szCs w:val="24"/>
              </w:rPr>
              <w:t>22/12</w:t>
            </w:r>
          </w:p>
        </w:tc>
        <w:tc>
          <w:tcPr>
            <w:tcW w:w="1276" w:type="dxa"/>
          </w:tcPr>
          <w:p w:rsidR="003C1222" w:rsidRPr="003C1222" w:rsidRDefault="003C1222" w:rsidP="003C1222">
            <w:pPr>
              <w:spacing w:line="256" w:lineRule="auto"/>
              <w:jc w:val="center"/>
              <w:rPr>
                <w:b/>
              </w:rPr>
            </w:pPr>
            <w:r w:rsidRPr="003C1222">
              <w:rPr>
                <w:b/>
              </w:rPr>
              <w:t>09:40</w:t>
            </w: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</w:rPr>
            </w:pPr>
            <w:r w:rsidRPr="003C1222">
              <w:rPr>
                <w:b/>
              </w:rPr>
              <w:t>6TO 2DA</w:t>
            </w:r>
          </w:p>
        </w:tc>
        <w:tc>
          <w:tcPr>
            <w:tcW w:w="3402" w:type="dxa"/>
          </w:tcPr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</w:rPr>
            </w:pPr>
            <w:r w:rsidRPr="003C1222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417" w:type="dxa"/>
          </w:tcPr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4°</w:t>
            </w: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5°</w:t>
            </w: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6°</w:t>
            </w: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</w:rPr>
            </w:pPr>
            <w:r w:rsidRPr="003C1222">
              <w:rPr>
                <w:b/>
                <w:sz w:val="24"/>
                <w:szCs w:val="24"/>
              </w:rPr>
              <w:t>POSTERARO</w:t>
            </w:r>
          </w:p>
        </w:tc>
      </w:tr>
      <w:tr w:rsidR="003C1222" w:rsidRPr="003C1222" w:rsidTr="00DC0FB9">
        <w:trPr>
          <w:trHeight w:val="1160"/>
          <w:jc w:val="center"/>
        </w:trPr>
        <w:tc>
          <w:tcPr>
            <w:tcW w:w="1669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JUEVES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22/12</w:t>
            </w:r>
          </w:p>
        </w:tc>
        <w:tc>
          <w:tcPr>
            <w:tcW w:w="1276" w:type="dxa"/>
          </w:tcPr>
          <w:p w:rsidR="003C1222" w:rsidRPr="003C1222" w:rsidRDefault="003C1222" w:rsidP="003C1222">
            <w:pPr>
              <w:spacing w:line="256" w:lineRule="auto"/>
              <w:jc w:val="center"/>
              <w:rPr>
                <w:b/>
              </w:rPr>
            </w:pPr>
            <w:r w:rsidRPr="003C1222">
              <w:rPr>
                <w:b/>
              </w:rPr>
              <w:t>08:30</w:t>
            </w: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</w:rPr>
            </w:pPr>
            <w:r w:rsidRPr="003C1222">
              <w:rPr>
                <w:b/>
              </w:rPr>
              <w:t>EN 6TO 4TA</w:t>
            </w:r>
          </w:p>
        </w:tc>
        <w:tc>
          <w:tcPr>
            <w:tcW w:w="3402" w:type="dxa"/>
          </w:tcPr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BIOLOGÍA GEN Y SOC</w:t>
            </w:r>
          </w:p>
        </w:tc>
        <w:tc>
          <w:tcPr>
            <w:tcW w:w="1417" w:type="dxa"/>
          </w:tcPr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GALINDEZ</w:t>
            </w:r>
          </w:p>
        </w:tc>
      </w:tr>
      <w:tr w:rsidR="003C1222" w:rsidRPr="003C1222" w:rsidTr="00DC0FB9">
        <w:trPr>
          <w:trHeight w:val="1160"/>
          <w:jc w:val="center"/>
        </w:trPr>
        <w:tc>
          <w:tcPr>
            <w:tcW w:w="1669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VIERNES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23/2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07:40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3C1222">
              <w:rPr>
                <w:b/>
                <w:sz w:val="24"/>
                <w:szCs w:val="24"/>
                <w:lang w:val="es-ES"/>
              </w:rPr>
              <w:t>FILOSOFÍA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3C1222">
              <w:rPr>
                <w:b/>
                <w:sz w:val="24"/>
                <w:szCs w:val="24"/>
                <w:lang w:val="es-ES"/>
              </w:rPr>
              <w:t>FILOSOFÍA E HIST, C Y T</w:t>
            </w:r>
          </w:p>
        </w:tc>
        <w:tc>
          <w:tcPr>
            <w:tcW w:w="1417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VIDAL</w:t>
            </w:r>
          </w:p>
        </w:tc>
      </w:tr>
      <w:tr w:rsidR="003C1222" w:rsidRPr="003C1222" w:rsidTr="00DC0FB9">
        <w:trPr>
          <w:trHeight w:val="1160"/>
          <w:jc w:val="center"/>
        </w:trPr>
        <w:tc>
          <w:tcPr>
            <w:tcW w:w="1669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VIERNES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23/2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222" w:rsidRPr="003C1222" w:rsidRDefault="003C1222" w:rsidP="003C1222">
            <w:pPr>
              <w:spacing w:line="256" w:lineRule="auto"/>
              <w:jc w:val="center"/>
              <w:rPr>
                <w:b/>
              </w:rPr>
            </w:pPr>
            <w:r w:rsidRPr="003C1222">
              <w:rPr>
                <w:b/>
              </w:rPr>
              <w:t>07:40</w:t>
            </w: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</w:rPr>
            </w:pP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</w:rPr>
            </w:pPr>
            <w:r w:rsidRPr="003C1222">
              <w:rPr>
                <w:b/>
              </w:rPr>
              <w:t>EN 6TO 3RA</w:t>
            </w:r>
          </w:p>
        </w:tc>
        <w:tc>
          <w:tcPr>
            <w:tcW w:w="3402" w:type="dxa"/>
          </w:tcPr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417" w:type="dxa"/>
          </w:tcPr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1°</w:t>
            </w: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2°</w:t>
            </w: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3°</w:t>
            </w: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4°</w:t>
            </w: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5°</w:t>
            </w: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6°</w:t>
            </w:r>
          </w:p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C1222" w:rsidRPr="003C1222" w:rsidRDefault="003C1222" w:rsidP="003C122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CALANDRON</w:t>
            </w:r>
          </w:p>
        </w:tc>
      </w:tr>
      <w:tr w:rsidR="003C1222" w:rsidRPr="003C1222" w:rsidTr="00DC0FB9">
        <w:trPr>
          <w:trHeight w:val="1160"/>
          <w:jc w:val="center"/>
        </w:trPr>
        <w:tc>
          <w:tcPr>
            <w:tcW w:w="1669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VIERNES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23/2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09 40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EN 2DO 1RA</w:t>
            </w:r>
          </w:p>
        </w:tc>
        <w:tc>
          <w:tcPr>
            <w:tcW w:w="3402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ED ARTÍSTICA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ARTE</w:t>
            </w:r>
          </w:p>
        </w:tc>
        <w:tc>
          <w:tcPr>
            <w:tcW w:w="1417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1°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2°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3°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5°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SAA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BOSCH</w:t>
            </w: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</w:p>
          <w:p w:rsidR="003C1222" w:rsidRPr="003C1222" w:rsidRDefault="003C1222" w:rsidP="003C1222">
            <w:pPr>
              <w:jc w:val="center"/>
              <w:rPr>
                <w:b/>
                <w:sz w:val="24"/>
                <w:szCs w:val="24"/>
              </w:rPr>
            </w:pPr>
            <w:r w:rsidRPr="003C1222">
              <w:rPr>
                <w:b/>
                <w:sz w:val="24"/>
                <w:szCs w:val="24"/>
              </w:rPr>
              <w:t>ARISMENDI</w:t>
            </w:r>
          </w:p>
        </w:tc>
      </w:tr>
    </w:tbl>
    <w:p w:rsidR="00AF3FAC" w:rsidRPr="003C1222" w:rsidRDefault="00AF3FAC" w:rsidP="00A15334">
      <w:pPr>
        <w:jc w:val="center"/>
        <w:rPr>
          <w:b/>
          <w:sz w:val="24"/>
          <w:szCs w:val="24"/>
        </w:rPr>
      </w:pPr>
    </w:p>
    <w:p w:rsidR="00AF3FAC" w:rsidRPr="003C1222" w:rsidRDefault="00AF3FAC" w:rsidP="00A15334">
      <w:pPr>
        <w:jc w:val="center"/>
        <w:rPr>
          <w:b/>
          <w:sz w:val="36"/>
          <w:szCs w:val="36"/>
          <w:u w:val="single"/>
        </w:rPr>
      </w:pPr>
    </w:p>
    <w:p w:rsidR="00AF3FAC" w:rsidRPr="003C1222" w:rsidRDefault="00AF3FAC" w:rsidP="00A15334">
      <w:pPr>
        <w:jc w:val="center"/>
        <w:rPr>
          <w:b/>
          <w:sz w:val="36"/>
          <w:szCs w:val="36"/>
          <w:u w:val="single"/>
        </w:rPr>
      </w:pPr>
    </w:p>
    <w:p w:rsidR="006F38CA" w:rsidRPr="003C1222" w:rsidRDefault="006F38CA" w:rsidP="00A15334">
      <w:pPr>
        <w:jc w:val="center"/>
        <w:rPr>
          <w:b/>
          <w:sz w:val="36"/>
          <w:szCs w:val="36"/>
          <w:u w:val="single"/>
        </w:rPr>
      </w:pPr>
    </w:p>
    <w:p w:rsidR="00AF3FAC" w:rsidRPr="003C1222" w:rsidRDefault="00AF3FAC" w:rsidP="00A15334">
      <w:pPr>
        <w:jc w:val="center"/>
        <w:rPr>
          <w:b/>
          <w:sz w:val="36"/>
          <w:szCs w:val="36"/>
          <w:u w:val="single"/>
        </w:rPr>
      </w:pPr>
    </w:p>
    <w:p w:rsidR="00AF3FAC" w:rsidRPr="003C1222" w:rsidRDefault="00AF3FAC" w:rsidP="0020054A">
      <w:pPr>
        <w:rPr>
          <w:b/>
          <w:sz w:val="36"/>
          <w:szCs w:val="36"/>
          <w:u w:val="single"/>
        </w:rPr>
      </w:pPr>
    </w:p>
    <w:sectPr w:rsidR="00AF3FAC" w:rsidRPr="003C1222" w:rsidSect="00BA259A"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A82" w:rsidRDefault="00596A82" w:rsidP="00F5079D">
      <w:r>
        <w:separator/>
      </w:r>
    </w:p>
  </w:endnote>
  <w:endnote w:type="continuationSeparator" w:id="0">
    <w:p w:rsidR="00596A82" w:rsidRDefault="00596A82" w:rsidP="00F5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79922"/>
      <w:docPartObj>
        <w:docPartGallery w:val="Page Numbers (Bottom of Page)"/>
        <w:docPartUnique/>
      </w:docPartObj>
    </w:sdtPr>
    <w:sdtEndPr/>
    <w:sdtContent>
      <w:p w:rsidR="00F5079D" w:rsidRDefault="00F507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3E0" w:rsidRPr="002813E0">
          <w:rPr>
            <w:noProof/>
            <w:lang w:val="es-ES"/>
          </w:rPr>
          <w:t>1</w:t>
        </w:r>
        <w:r>
          <w:fldChar w:fldCharType="end"/>
        </w:r>
      </w:p>
    </w:sdtContent>
  </w:sdt>
  <w:p w:rsidR="00F5079D" w:rsidRDefault="00F507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A82" w:rsidRDefault="00596A82" w:rsidP="00F5079D">
      <w:r>
        <w:separator/>
      </w:r>
    </w:p>
  </w:footnote>
  <w:footnote w:type="continuationSeparator" w:id="0">
    <w:p w:rsidR="00596A82" w:rsidRDefault="00596A82" w:rsidP="00F5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27351"/>
    <w:multiLevelType w:val="hybridMultilevel"/>
    <w:tmpl w:val="B0E48D5A"/>
    <w:lvl w:ilvl="0" w:tplc="0C42B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5"/>
    <w:rsid w:val="00007172"/>
    <w:rsid w:val="00011E28"/>
    <w:rsid w:val="00015E49"/>
    <w:rsid w:val="00015E7F"/>
    <w:rsid w:val="00021530"/>
    <w:rsid w:val="00022EDB"/>
    <w:rsid w:val="00026D62"/>
    <w:rsid w:val="000346FC"/>
    <w:rsid w:val="0003559C"/>
    <w:rsid w:val="000432E2"/>
    <w:rsid w:val="00047206"/>
    <w:rsid w:val="00047B2A"/>
    <w:rsid w:val="00051972"/>
    <w:rsid w:val="00055E3A"/>
    <w:rsid w:val="000577E5"/>
    <w:rsid w:val="00067DDA"/>
    <w:rsid w:val="00073697"/>
    <w:rsid w:val="00074E36"/>
    <w:rsid w:val="00091EF7"/>
    <w:rsid w:val="0009357C"/>
    <w:rsid w:val="000A0376"/>
    <w:rsid w:val="000A441C"/>
    <w:rsid w:val="000A5BAB"/>
    <w:rsid w:val="000A5D62"/>
    <w:rsid w:val="000B1022"/>
    <w:rsid w:val="000C0157"/>
    <w:rsid w:val="000C21C5"/>
    <w:rsid w:val="000C27F4"/>
    <w:rsid w:val="000C7513"/>
    <w:rsid w:val="000E58C2"/>
    <w:rsid w:val="000E62AA"/>
    <w:rsid w:val="000E680A"/>
    <w:rsid w:val="000F0005"/>
    <w:rsid w:val="000F6222"/>
    <w:rsid w:val="001013C0"/>
    <w:rsid w:val="0010780F"/>
    <w:rsid w:val="001136F1"/>
    <w:rsid w:val="00113E24"/>
    <w:rsid w:val="00120939"/>
    <w:rsid w:val="00120BC1"/>
    <w:rsid w:val="00122AF6"/>
    <w:rsid w:val="00122CDB"/>
    <w:rsid w:val="00124517"/>
    <w:rsid w:val="00127947"/>
    <w:rsid w:val="001326A6"/>
    <w:rsid w:val="001448AE"/>
    <w:rsid w:val="00150E1D"/>
    <w:rsid w:val="00152CDB"/>
    <w:rsid w:val="001531C7"/>
    <w:rsid w:val="001628A3"/>
    <w:rsid w:val="00163628"/>
    <w:rsid w:val="00164EE5"/>
    <w:rsid w:val="001665D6"/>
    <w:rsid w:val="00174A0A"/>
    <w:rsid w:val="00174E0F"/>
    <w:rsid w:val="00175181"/>
    <w:rsid w:val="0018053E"/>
    <w:rsid w:val="00181107"/>
    <w:rsid w:val="00181A3E"/>
    <w:rsid w:val="00181BEC"/>
    <w:rsid w:val="00182EC9"/>
    <w:rsid w:val="00183991"/>
    <w:rsid w:val="00186D34"/>
    <w:rsid w:val="00187E12"/>
    <w:rsid w:val="00194A4E"/>
    <w:rsid w:val="00195949"/>
    <w:rsid w:val="00196FFF"/>
    <w:rsid w:val="001A2F58"/>
    <w:rsid w:val="001A4293"/>
    <w:rsid w:val="001B1FE0"/>
    <w:rsid w:val="001C1EF4"/>
    <w:rsid w:val="001D2F14"/>
    <w:rsid w:val="001D6B68"/>
    <w:rsid w:val="001E3A73"/>
    <w:rsid w:val="001E4CAA"/>
    <w:rsid w:val="001E5EBA"/>
    <w:rsid w:val="001E62F5"/>
    <w:rsid w:val="001F5B9D"/>
    <w:rsid w:val="0020054A"/>
    <w:rsid w:val="00213356"/>
    <w:rsid w:val="00222C4F"/>
    <w:rsid w:val="00225A17"/>
    <w:rsid w:val="00226FB6"/>
    <w:rsid w:val="0023221C"/>
    <w:rsid w:val="002332B0"/>
    <w:rsid w:val="0025609E"/>
    <w:rsid w:val="002566D0"/>
    <w:rsid w:val="00256C16"/>
    <w:rsid w:val="0025768D"/>
    <w:rsid w:val="00275BC8"/>
    <w:rsid w:val="002813E0"/>
    <w:rsid w:val="00290090"/>
    <w:rsid w:val="002916E5"/>
    <w:rsid w:val="002951DB"/>
    <w:rsid w:val="002957A1"/>
    <w:rsid w:val="00296A05"/>
    <w:rsid w:val="00297562"/>
    <w:rsid w:val="002A4D8A"/>
    <w:rsid w:val="002B1015"/>
    <w:rsid w:val="002B242F"/>
    <w:rsid w:val="002B28CE"/>
    <w:rsid w:val="002B5C37"/>
    <w:rsid w:val="002C01E9"/>
    <w:rsid w:val="002C139E"/>
    <w:rsid w:val="002D25BB"/>
    <w:rsid w:val="002E4324"/>
    <w:rsid w:val="002F0AD9"/>
    <w:rsid w:val="002F12C3"/>
    <w:rsid w:val="002F7712"/>
    <w:rsid w:val="003006F7"/>
    <w:rsid w:val="003031EB"/>
    <w:rsid w:val="0030455E"/>
    <w:rsid w:val="003060CE"/>
    <w:rsid w:val="00310499"/>
    <w:rsid w:val="00313721"/>
    <w:rsid w:val="003140DC"/>
    <w:rsid w:val="00320183"/>
    <w:rsid w:val="00325813"/>
    <w:rsid w:val="00336741"/>
    <w:rsid w:val="003374ED"/>
    <w:rsid w:val="00341650"/>
    <w:rsid w:val="00344CCA"/>
    <w:rsid w:val="003465CF"/>
    <w:rsid w:val="00346E8D"/>
    <w:rsid w:val="003477BE"/>
    <w:rsid w:val="0034794F"/>
    <w:rsid w:val="0035370C"/>
    <w:rsid w:val="00366359"/>
    <w:rsid w:val="003671C1"/>
    <w:rsid w:val="00370D8D"/>
    <w:rsid w:val="00371366"/>
    <w:rsid w:val="00374018"/>
    <w:rsid w:val="00375A1A"/>
    <w:rsid w:val="003776EA"/>
    <w:rsid w:val="003826F2"/>
    <w:rsid w:val="003845C9"/>
    <w:rsid w:val="00385DDB"/>
    <w:rsid w:val="003862E9"/>
    <w:rsid w:val="00391BED"/>
    <w:rsid w:val="00396847"/>
    <w:rsid w:val="003976C5"/>
    <w:rsid w:val="003A626F"/>
    <w:rsid w:val="003B1501"/>
    <w:rsid w:val="003B4CC1"/>
    <w:rsid w:val="003B71B1"/>
    <w:rsid w:val="003B7E31"/>
    <w:rsid w:val="003C1222"/>
    <w:rsid w:val="003D64A4"/>
    <w:rsid w:val="003F0EE5"/>
    <w:rsid w:val="003F3670"/>
    <w:rsid w:val="003F53C4"/>
    <w:rsid w:val="004002B1"/>
    <w:rsid w:val="004065CF"/>
    <w:rsid w:val="00406853"/>
    <w:rsid w:val="0041023E"/>
    <w:rsid w:val="0041203B"/>
    <w:rsid w:val="00412E44"/>
    <w:rsid w:val="00413413"/>
    <w:rsid w:val="00414EFA"/>
    <w:rsid w:val="00431A0D"/>
    <w:rsid w:val="00436FAB"/>
    <w:rsid w:val="004459DA"/>
    <w:rsid w:val="00454B3A"/>
    <w:rsid w:val="0046149C"/>
    <w:rsid w:val="00462AAC"/>
    <w:rsid w:val="00462DA3"/>
    <w:rsid w:val="00462E1F"/>
    <w:rsid w:val="004644DF"/>
    <w:rsid w:val="00492037"/>
    <w:rsid w:val="004923BF"/>
    <w:rsid w:val="004A49CF"/>
    <w:rsid w:val="004B00B9"/>
    <w:rsid w:val="004B2F93"/>
    <w:rsid w:val="004B4701"/>
    <w:rsid w:val="004B6540"/>
    <w:rsid w:val="004B67E7"/>
    <w:rsid w:val="004C10C2"/>
    <w:rsid w:val="004C5071"/>
    <w:rsid w:val="004D6AC6"/>
    <w:rsid w:val="004D712A"/>
    <w:rsid w:val="004D7384"/>
    <w:rsid w:val="004E15F9"/>
    <w:rsid w:val="004E1E09"/>
    <w:rsid w:val="004E2814"/>
    <w:rsid w:val="004E3A32"/>
    <w:rsid w:val="004F261F"/>
    <w:rsid w:val="004F5821"/>
    <w:rsid w:val="0050383D"/>
    <w:rsid w:val="00510995"/>
    <w:rsid w:val="00511C67"/>
    <w:rsid w:val="005157CC"/>
    <w:rsid w:val="005211BF"/>
    <w:rsid w:val="00526456"/>
    <w:rsid w:val="0052718A"/>
    <w:rsid w:val="00527843"/>
    <w:rsid w:val="00527D43"/>
    <w:rsid w:val="00545C99"/>
    <w:rsid w:val="00547AF4"/>
    <w:rsid w:val="00552AAB"/>
    <w:rsid w:val="005540D7"/>
    <w:rsid w:val="00565B39"/>
    <w:rsid w:val="00582B41"/>
    <w:rsid w:val="00586323"/>
    <w:rsid w:val="00591DA5"/>
    <w:rsid w:val="005921D8"/>
    <w:rsid w:val="00596A82"/>
    <w:rsid w:val="00597500"/>
    <w:rsid w:val="00597AD9"/>
    <w:rsid w:val="005A1257"/>
    <w:rsid w:val="005A125C"/>
    <w:rsid w:val="005A1A88"/>
    <w:rsid w:val="005A4A8C"/>
    <w:rsid w:val="005A6732"/>
    <w:rsid w:val="005A752A"/>
    <w:rsid w:val="005B3895"/>
    <w:rsid w:val="005C1283"/>
    <w:rsid w:val="005C4969"/>
    <w:rsid w:val="005D276A"/>
    <w:rsid w:val="005D28C7"/>
    <w:rsid w:val="005E2673"/>
    <w:rsid w:val="005E2DF7"/>
    <w:rsid w:val="005E37BA"/>
    <w:rsid w:val="005E4FB9"/>
    <w:rsid w:val="005F5D40"/>
    <w:rsid w:val="005F7DAC"/>
    <w:rsid w:val="0060022F"/>
    <w:rsid w:val="006013D6"/>
    <w:rsid w:val="00604268"/>
    <w:rsid w:val="0060549C"/>
    <w:rsid w:val="00612ECD"/>
    <w:rsid w:val="00613CB5"/>
    <w:rsid w:val="006164C5"/>
    <w:rsid w:val="006204F5"/>
    <w:rsid w:val="00627985"/>
    <w:rsid w:val="00630318"/>
    <w:rsid w:val="00637D6A"/>
    <w:rsid w:val="0065491A"/>
    <w:rsid w:val="00654922"/>
    <w:rsid w:val="006620B3"/>
    <w:rsid w:val="00663119"/>
    <w:rsid w:val="006647E3"/>
    <w:rsid w:val="006659D0"/>
    <w:rsid w:val="00674BF5"/>
    <w:rsid w:val="006810C9"/>
    <w:rsid w:val="00690BAD"/>
    <w:rsid w:val="006A0EEF"/>
    <w:rsid w:val="006A15A1"/>
    <w:rsid w:val="006B7906"/>
    <w:rsid w:val="006C362D"/>
    <w:rsid w:val="006C79C2"/>
    <w:rsid w:val="006D0095"/>
    <w:rsid w:val="006D1FC6"/>
    <w:rsid w:val="006D369A"/>
    <w:rsid w:val="006E0077"/>
    <w:rsid w:val="006E0E1F"/>
    <w:rsid w:val="006E67A1"/>
    <w:rsid w:val="006E6D18"/>
    <w:rsid w:val="006E7A3B"/>
    <w:rsid w:val="006F38CA"/>
    <w:rsid w:val="00700CD7"/>
    <w:rsid w:val="007023B5"/>
    <w:rsid w:val="007148D2"/>
    <w:rsid w:val="00714FD3"/>
    <w:rsid w:val="007218AE"/>
    <w:rsid w:val="00726C98"/>
    <w:rsid w:val="00731E9F"/>
    <w:rsid w:val="00733147"/>
    <w:rsid w:val="00746F90"/>
    <w:rsid w:val="007603D0"/>
    <w:rsid w:val="00767E42"/>
    <w:rsid w:val="00776A58"/>
    <w:rsid w:val="007807B5"/>
    <w:rsid w:val="00781C58"/>
    <w:rsid w:val="0079198F"/>
    <w:rsid w:val="00795154"/>
    <w:rsid w:val="007A41C1"/>
    <w:rsid w:val="007A7E55"/>
    <w:rsid w:val="007B5529"/>
    <w:rsid w:val="007C005D"/>
    <w:rsid w:val="007C0FF6"/>
    <w:rsid w:val="007C4977"/>
    <w:rsid w:val="007C62D9"/>
    <w:rsid w:val="007C6D9D"/>
    <w:rsid w:val="007C7173"/>
    <w:rsid w:val="007D0569"/>
    <w:rsid w:val="007D280F"/>
    <w:rsid w:val="007D3627"/>
    <w:rsid w:val="007D47F9"/>
    <w:rsid w:val="007E562F"/>
    <w:rsid w:val="007F1261"/>
    <w:rsid w:val="00801D07"/>
    <w:rsid w:val="00805514"/>
    <w:rsid w:val="00816F85"/>
    <w:rsid w:val="00825316"/>
    <w:rsid w:val="008275A2"/>
    <w:rsid w:val="0084478E"/>
    <w:rsid w:val="00851E15"/>
    <w:rsid w:val="0085545E"/>
    <w:rsid w:val="00861E18"/>
    <w:rsid w:val="00864AB1"/>
    <w:rsid w:val="00866BA5"/>
    <w:rsid w:val="008732C4"/>
    <w:rsid w:val="00881B92"/>
    <w:rsid w:val="00882FD6"/>
    <w:rsid w:val="0089233F"/>
    <w:rsid w:val="008925FA"/>
    <w:rsid w:val="00896244"/>
    <w:rsid w:val="008A2A45"/>
    <w:rsid w:val="008A6A5F"/>
    <w:rsid w:val="008A6D1A"/>
    <w:rsid w:val="008A73D1"/>
    <w:rsid w:val="008B3121"/>
    <w:rsid w:val="008B5AFF"/>
    <w:rsid w:val="008C24C8"/>
    <w:rsid w:val="008C31A1"/>
    <w:rsid w:val="008C526F"/>
    <w:rsid w:val="008C6F00"/>
    <w:rsid w:val="008D236B"/>
    <w:rsid w:val="008E504E"/>
    <w:rsid w:val="008E5348"/>
    <w:rsid w:val="008E542E"/>
    <w:rsid w:val="008E5C45"/>
    <w:rsid w:val="008F0408"/>
    <w:rsid w:val="008F0C77"/>
    <w:rsid w:val="008F32D7"/>
    <w:rsid w:val="008F3990"/>
    <w:rsid w:val="009017C4"/>
    <w:rsid w:val="00905198"/>
    <w:rsid w:val="0090796C"/>
    <w:rsid w:val="00910C77"/>
    <w:rsid w:val="009130B9"/>
    <w:rsid w:val="00927B70"/>
    <w:rsid w:val="00932F65"/>
    <w:rsid w:val="0093577B"/>
    <w:rsid w:val="00935FEA"/>
    <w:rsid w:val="0095480E"/>
    <w:rsid w:val="009562BC"/>
    <w:rsid w:val="00956641"/>
    <w:rsid w:val="00965CF0"/>
    <w:rsid w:val="00970E65"/>
    <w:rsid w:val="009832A0"/>
    <w:rsid w:val="0099019E"/>
    <w:rsid w:val="009973B9"/>
    <w:rsid w:val="009A6A2D"/>
    <w:rsid w:val="009B5F73"/>
    <w:rsid w:val="009C696E"/>
    <w:rsid w:val="009D2277"/>
    <w:rsid w:val="009D2B5A"/>
    <w:rsid w:val="009E73C7"/>
    <w:rsid w:val="009F139F"/>
    <w:rsid w:val="009F57D3"/>
    <w:rsid w:val="009F6A4C"/>
    <w:rsid w:val="00A031D3"/>
    <w:rsid w:val="00A05C87"/>
    <w:rsid w:val="00A13468"/>
    <w:rsid w:val="00A15334"/>
    <w:rsid w:val="00A20675"/>
    <w:rsid w:val="00A33F94"/>
    <w:rsid w:val="00A360C7"/>
    <w:rsid w:val="00A44638"/>
    <w:rsid w:val="00A5087A"/>
    <w:rsid w:val="00A5228D"/>
    <w:rsid w:val="00A559EA"/>
    <w:rsid w:val="00A616D7"/>
    <w:rsid w:val="00A66A2C"/>
    <w:rsid w:val="00A7166C"/>
    <w:rsid w:val="00A819D3"/>
    <w:rsid w:val="00A83A1F"/>
    <w:rsid w:val="00A91715"/>
    <w:rsid w:val="00A92D35"/>
    <w:rsid w:val="00AA292A"/>
    <w:rsid w:val="00AA3FA7"/>
    <w:rsid w:val="00AA6BC7"/>
    <w:rsid w:val="00AC2116"/>
    <w:rsid w:val="00AC27FF"/>
    <w:rsid w:val="00AC47E9"/>
    <w:rsid w:val="00AD1558"/>
    <w:rsid w:val="00AD4B7A"/>
    <w:rsid w:val="00AD4F4C"/>
    <w:rsid w:val="00AF1E1C"/>
    <w:rsid w:val="00AF3B90"/>
    <w:rsid w:val="00AF3FAC"/>
    <w:rsid w:val="00AF5E7F"/>
    <w:rsid w:val="00AF6F7B"/>
    <w:rsid w:val="00B12633"/>
    <w:rsid w:val="00B219CD"/>
    <w:rsid w:val="00B2358B"/>
    <w:rsid w:val="00B265D7"/>
    <w:rsid w:val="00B30160"/>
    <w:rsid w:val="00B3579E"/>
    <w:rsid w:val="00B4174E"/>
    <w:rsid w:val="00B41A35"/>
    <w:rsid w:val="00B431AC"/>
    <w:rsid w:val="00B446A8"/>
    <w:rsid w:val="00B457B3"/>
    <w:rsid w:val="00B55CC7"/>
    <w:rsid w:val="00B575E9"/>
    <w:rsid w:val="00B62018"/>
    <w:rsid w:val="00B62714"/>
    <w:rsid w:val="00B67081"/>
    <w:rsid w:val="00B70D18"/>
    <w:rsid w:val="00B711CC"/>
    <w:rsid w:val="00B721D0"/>
    <w:rsid w:val="00B81694"/>
    <w:rsid w:val="00B81C7B"/>
    <w:rsid w:val="00B824BC"/>
    <w:rsid w:val="00B85DF3"/>
    <w:rsid w:val="00B94FBE"/>
    <w:rsid w:val="00B95740"/>
    <w:rsid w:val="00BA259A"/>
    <w:rsid w:val="00BC189C"/>
    <w:rsid w:val="00BC3AB8"/>
    <w:rsid w:val="00BC53C2"/>
    <w:rsid w:val="00BD7775"/>
    <w:rsid w:val="00BE199B"/>
    <w:rsid w:val="00BE4030"/>
    <w:rsid w:val="00BE4D37"/>
    <w:rsid w:val="00BF2980"/>
    <w:rsid w:val="00BF4EA4"/>
    <w:rsid w:val="00BF72C3"/>
    <w:rsid w:val="00C0464F"/>
    <w:rsid w:val="00C04B5F"/>
    <w:rsid w:val="00C06071"/>
    <w:rsid w:val="00C155D8"/>
    <w:rsid w:val="00C161D1"/>
    <w:rsid w:val="00C17DB8"/>
    <w:rsid w:val="00C22FEC"/>
    <w:rsid w:val="00C33D74"/>
    <w:rsid w:val="00C34449"/>
    <w:rsid w:val="00C5545F"/>
    <w:rsid w:val="00C57FC0"/>
    <w:rsid w:val="00C70D05"/>
    <w:rsid w:val="00C70DB6"/>
    <w:rsid w:val="00C71774"/>
    <w:rsid w:val="00C72B5C"/>
    <w:rsid w:val="00C75AD5"/>
    <w:rsid w:val="00C8179C"/>
    <w:rsid w:val="00C847AC"/>
    <w:rsid w:val="00C86574"/>
    <w:rsid w:val="00C90235"/>
    <w:rsid w:val="00C921E2"/>
    <w:rsid w:val="00C93BBE"/>
    <w:rsid w:val="00C97764"/>
    <w:rsid w:val="00C97A7F"/>
    <w:rsid w:val="00C97AAF"/>
    <w:rsid w:val="00CA0F0C"/>
    <w:rsid w:val="00CA3E24"/>
    <w:rsid w:val="00CA6DF8"/>
    <w:rsid w:val="00CB3EDC"/>
    <w:rsid w:val="00CB4C8C"/>
    <w:rsid w:val="00CB66D0"/>
    <w:rsid w:val="00CC3077"/>
    <w:rsid w:val="00CC42E8"/>
    <w:rsid w:val="00CC4F85"/>
    <w:rsid w:val="00CD547E"/>
    <w:rsid w:val="00CE6180"/>
    <w:rsid w:val="00CF1B75"/>
    <w:rsid w:val="00CF2534"/>
    <w:rsid w:val="00D0130D"/>
    <w:rsid w:val="00D046C8"/>
    <w:rsid w:val="00D04D71"/>
    <w:rsid w:val="00D16506"/>
    <w:rsid w:val="00D173BA"/>
    <w:rsid w:val="00D20A1F"/>
    <w:rsid w:val="00D44064"/>
    <w:rsid w:val="00D466C5"/>
    <w:rsid w:val="00D504AB"/>
    <w:rsid w:val="00D5694F"/>
    <w:rsid w:val="00D56BF1"/>
    <w:rsid w:val="00D56F74"/>
    <w:rsid w:val="00D57174"/>
    <w:rsid w:val="00D61710"/>
    <w:rsid w:val="00D62C33"/>
    <w:rsid w:val="00D63BE9"/>
    <w:rsid w:val="00D6723C"/>
    <w:rsid w:val="00D675EB"/>
    <w:rsid w:val="00D70344"/>
    <w:rsid w:val="00D7342E"/>
    <w:rsid w:val="00D77633"/>
    <w:rsid w:val="00D80A83"/>
    <w:rsid w:val="00D822CD"/>
    <w:rsid w:val="00DA1970"/>
    <w:rsid w:val="00DA1A3D"/>
    <w:rsid w:val="00DA1C74"/>
    <w:rsid w:val="00DA7258"/>
    <w:rsid w:val="00DA7595"/>
    <w:rsid w:val="00DA771C"/>
    <w:rsid w:val="00DB2BD2"/>
    <w:rsid w:val="00DB40B4"/>
    <w:rsid w:val="00DB4857"/>
    <w:rsid w:val="00DC0FB9"/>
    <w:rsid w:val="00DF12D1"/>
    <w:rsid w:val="00DF142D"/>
    <w:rsid w:val="00E013E8"/>
    <w:rsid w:val="00E064E7"/>
    <w:rsid w:val="00E17E3D"/>
    <w:rsid w:val="00E25727"/>
    <w:rsid w:val="00E2733C"/>
    <w:rsid w:val="00E32809"/>
    <w:rsid w:val="00E32F91"/>
    <w:rsid w:val="00E35B4D"/>
    <w:rsid w:val="00E421BD"/>
    <w:rsid w:val="00E43A3E"/>
    <w:rsid w:val="00E46F85"/>
    <w:rsid w:val="00E568F3"/>
    <w:rsid w:val="00E66AAA"/>
    <w:rsid w:val="00E74776"/>
    <w:rsid w:val="00E91BAB"/>
    <w:rsid w:val="00EA1A29"/>
    <w:rsid w:val="00EA2706"/>
    <w:rsid w:val="00EA7DB6"/>
    <w:rsid w:val="00EB03D2"/>
    <w:rsid w:val="00EB10CA"/>
    <w:rsid w:val="00EB6D9F"/>
    <w:rsid w:val="00EC5CEF"/>
    <w:rsid w:val="00ED39BD"/>
    <w:rsid w:val="00EE2876"/>
    <w:rsid w:val="00EE37ED"/>
    <w:rsid w:val="00EF1AE0"/>
    <w:rsid w:val="00EF36F9"/>
    <w:rsid w:val="00EF5239"/>
    <w:rsid w:val="00EF5744"/>
    <w:rsid w:val="00EF727D"/>
    <w:rsid w:val="00F06E6E"/>
    <w:rsid w:val="00F07D4B"/>
    <w:rsid w:val="00F1549F"/>
    <w:rsid w:val="00F200FC"/>
    <w:rsid w:val="00F21777"/>
    <w:rsid w:val="00F226CB"/>
    <w:rsid w:val="00F36958"/>
    <w:rsid w:val="00F40FBD"/>
    <w:rsid w:val="00F5079D"/>
    <w:rsid w:val="00F51256"/>
    <w:rsid w:val="00F529B6"/>
    <w:rsid w:val="00F53675"/>
    <w:rsid w:val="00F6152C"/>
    <w:rsid w:val="00F70CA2"/>
    <w:rsid w:val="00F76E56"/>
    <w:rsid w:val="00F85CF7"/>
    <w:rsid w:val="00F91619"/>
    <w:rsid w:val="00F95945"/>
    <w:rsid w:val="00FA41C8"/>
    <w:rsid w:val="00FC0160"/>
    <w:rsid w:val="00FC6445"/>
    <w:rsid w:val="00FD303E"/>
    <w:rsid w:val="00FD7AC4"/>
    <w:rsid w:val="00FE000A"/>
    <w:rsid w:val="00FE2FED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F9C19A7-E11D-442B-A277-4A3A00BA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3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0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07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079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507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79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539EB-1674-4B00-8D16-D3CA24D9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Luis</cp:lastModifiedBy>
  <cp:revision>2</cp:revision>
  <cp:lastPrinted>2023-12-15T16:48:00Z</cp:lastPrinted>
  <dcterms:created xsi:type="dcterms:W3CDTF">2024-02-16T17:04:00Z</dcterms:created>
  <dcterms:modified xsi:type="dcterms:W3CDTF">2024-02-16T17:04:00Z</dcterms:modified>
</cp:coreProperties>
</file>