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A7166C" w:rsidRDefault="001B1FE0" w:rsidP="00187E12">
      <w:pPr>
        <w:ind w:left="1440" w:hanging="1440"/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>2022</w:t>
      </w:r>
    </w:p>
    <w:p w:rsidR="000577E5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</w:t>
      </w:r>
      <w:r w:rsidR="000432E2" w:rsidRPr="00A7166C">
        <w:rPr>
          <w:b/>
          <w:sz w:val="36"/>
          <w:szCs w:val="36"/>
          <w:u w:val="single"/>
        </w:rPr>
        <w:t>EVALUADORAS TURNO</w:t>
      </w:r>
      <w:r w:rsidR="00A05C87" w:rsidRPr="00A7166C">
        <w:rPr>
          <w:b/>
          <w:sz w:val="36"/>
          <w:szCs w:val="36"/>
          <w:u w:val="single"/>
        </w:rPr>
        <w:t xml:space="preserve"> </w:t>
      </w:r>
      <w:r w:rsidR="00B62714">
        <w:rPr>
          <w:b/>
          <w:sz w:val="36"/>
          <w:szCs w:val="36"/>
          <w:u w:val="single"/>
        </w:rPr>
        <w:t>DICIEMBRE</w:t>
      </w:r>
    </w:p>
    <w:p w:rsidR="004F261F" w:rsidRPr="00A7166C" w:rsidRDefault="000577E5" w:rsidP="00EF727D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</w:rPr>
        <w:t>(</w:t>
      </w:r>
      <w:r w:rsidR="003B7E31" w:rsidRPr="00A7166C">
        <w:rPr>
          <w:b/>
          <w:i/>
          <w:sz w:val="36"/>
          <w:szCs w:val="36"/>
        </w:rPr>
        <w:t>19 AL 23 DE DICIEMBRE</w:t>
      </w:r>
      <w:r w:rsidR="00F85CF7" w:rsidRPr="00A7166C">
        <w:rPr>
          <w:b/>
          <w:sz w:val="36"/>
          <w:szCs w:val="36"/>
        </w:rPr>
        <w:t>)</w:t>
      </w:r>
    </w:p>
    <w:p w:rsidR="00CA3E24" w:rsidRPr="00A7166C" w:rsidRDefault="00EF727D" w:rsidP="00EF727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PREVIAS - </w:t>
      </w:r>
      <w:r w:rsidR="00CA3E24" w:rsidRPr="00A7166C">
        <w:rPr>
          <w:b/>
          <w:sz w:val="36"/>
          <w:szCs w:val="36"/>
          <w:u w:val="single"/>
        </w:rPr>
        <w:t>COMPLETA CARRERA- EQUIVALENCIAS</w:t>
      </w:r>
    </w:p>
    <w:p w:rsidR="00CA3E24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>TURNO MAÑANA Y TARDE</w:t>
      </w:r>
    </w:p>
    <w:p w:rsidR="00DA7258" w:rsidRPr="00A7166C" w:rsidRDefault="00DA7258" w:rsidP="001B1FE0">
      <w:pPr>
        <w:jc w:val="center"/>
        <w:rPr>
          <w:b/>
          <w:sz w:val="36"/>
          <w:szCs w:val="36"/>
          <w:u w:val="single"/>
        </w:rPr>
      </w:pPr>
    </w:p>
    <w:p w:rsidR="00DA7258" w:rsidRPr="00A7166C" w:rsidRDefault="00DA7258" w:rsidP="001B1FE0">
      <w:pPr>
        <w:jc w:val="center"/>
        <w:rPr>
          <w:b/>
          <w:u w:val="single"/>
        </w:rPr>
      </w:pPr>
      <w:bookmarkStart w:id="0" w:name="_GoBack"/>
      <w:bookmarkEnd w:id="0"/>
    </w:p>
    <w:p w:rsidR="00DA7258" w:rsidRPr="00A7166C" w:rsidRDefault="00DA7258" w:rsidP="001B1FE0">
      <w:pPr>
        <w:ind w:left="720" w:hanging="720"/>
        <w:jc w:val="center"/>
        <w:rPr>
          <w:b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PROFESORES</w:t>
            </w: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101D9B" w:rsidP="00101D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030E" w:rsidRPr="00F7202D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ED FÍSICA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TODOS</w:t>
            </w: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B1A6A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CS. SOCIALES 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BUCETA SOFIA- OCHIPINTI MA ROSA-</w:t>
            </w: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HISTORIA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2º</w:t>
            </w:r>
          </w:p>
          <w:p w:rsidR="00EF030E" w:rsidRPr="00F7202D" w:rsidRDefault="003D6E48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  <w:p w:rsidR="003D6E48" w:rsidRPr="00F7202D" w:rsidRDefault="003D6E48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 IGNOTO - ALMAZAN-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RAPP -SCALA- ROMERO.- TAPIA</w:t>
            </w: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HISTORIA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 xml:space="preserve">ARTOLA </w:t>
            </w:r>
            <w:r w:rsidRPr="00F7202D">
              <w:rPr>
                <w:rFonts w:ascii="Arial" w:hAnsi="Arial" w:cs="Arial"/>
                <w:sz w:val="24"/>
                <w:szCs w:val="24"/>
                <w:lang w:val="es-ES"/>
              </w:rPr>
              <w:t xml:space="preserve">Presidente </w:t>
            </w:r>
            <w:r w:rsidRPr="00F7202D">
              <w:rPr>
                <w:sz w:val="24"/>
                <w:szCs w:val="24"/>
              </w:rPr>
              <w:t>ROMERO-SCALA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ROMERO-MOYANO-LAZCANO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HISTORIA</w:t>
            </w: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LAZCANO- ARTOLA</w:t>
            </w: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</w:pP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CS SOCIALES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OCHIPINTI- MORONDO- AVERSA- RAPP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3506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vMerge w:val="restart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vMerge w:val="restart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HISTORIA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 IGNOTO -MARCHENA - LOPEZ, M F- BAÑILLIS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RAPP- MARCHENA- IGNOTO- MORENO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MAO-ALMAZAN-IGNOTO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ALMAZAN-LAZCANO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351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MOYANO</w:t>
            </w:r>
          </w:p>
        </w:tc>
      </w:tr>
      <w:tr w:rsidR="00EF030E" w:rsidRPr="00F7202D" w:rsidTr="00EF030E">
        <w:trPr>
          <w:jc w:val="center"/>
        </w:trPr>
        <w:tc>
          <w:tcPr>
            <w:tcW w:w="1669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622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A6A" w:rsidRDefault="00EB1A6A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MATEMÁTICA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B1A6A" w:rsidRDefault="00EB1A6A" w:rsidP="00F7202D">
            <w:pPr>
              <w:jc w:val="center"/>
              <w:rPr>
                <w:sz w:val="24"/>
                <w:szCs w:val="24"/>
              </w:rPr>
            </w:pPr>
          </w:p>
          <w:p w:rsidR="00EB1A6A" w:rsidRDefault="00EB1A6A" w:rsidP="00F7202D">
            <w:pPr>
              <w:jc w:val="center"/>
              <w:rPr>
                <w:sz w:val="24"/>
                <w:szCs w:val="24"/>
              </w:rPr>
            </w:pPr>
          </w:p>
          <w:p w:rsidR="00EB1A6A" w:rsidRDefault="00EB1A6A" w:rsidP="00F7202D">
            <w:pPr>
              <w:jc w:val="center"/>
              <w:rPr>
                <w:sz w:val="24"/>
                <w:szCs w:val="24"/>
              </w:rPr>
            </w:pPr>
          </w:p>
          <w:p w:rsidR="00EB1A6A" w:rsidRDefault="00EB1A6A" w:rsidP="00F7202D">
            <w:pPr>
              <w:jc w:val="center"/>
              <w:rPr>
                <w:sz w:val="24"/>
                <w:szCs w:val="24"/>
              </w:rPr>
            </w:pPr>
          </w:p>
          <w:p w:rsidR="00EB1A6A" w:rsidRPr="00F7202D" w:rsidRDefault="00EB1A6A" w:rsidP="00E051D2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  <w:p w:rsidR="003D6E48" w:rsidRPr="00F7202D" w:rsidRDefault="003D6E48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FIDALGO -  GOMEZ- - GUAITA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GUAITA- FIDALGO- RAMIREZ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URQUIETA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FERNANDEZ- ROSSANO- RAMIREZ-</w:t>
            </w:r>
          </w:p>
        </w:tc>
      </w:tr>
      <w:tr w:rsidR="00EF030E" w:rsidRPr="00F7202D" w:rsidTr="00EF030E">
        <w:trPr>
          <w:trHeight w:val="1670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MATEMÁTICA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051D2" w:rsidRDefault="00E051D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  <w:p w:rsidR="00E051D2" w:rsidRDefault="00E051D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PAREDES-  PLATERO (S)- FERNANDEZ- IRIGOIN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FERNANDEZ- VIDELA 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EF030E" w:rsidRPr="00F7202D" w:rsidTr="00EF030E">
        <w:trPr>
          <w:trHeight w:val="26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5069BA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ROLDAN- NOVELLI. MARTINEZ</w:t>
            </w:r>
          </w:p>
        </w:tc>
      </w:tr>
      <w:tr w:rsidR="00EF030E" w:rsidRPr="00F7202D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MATEMÁTICA</w:t>
            </w:r>
          </w:p>
          <w:p w:rsidR="00EF030E" w:rsidRPr="00F7202D" w:rsidRDefault="00EF030E" w:rsidP="00F7202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CALANDRON- GOMEZ CASAU- FIDALGO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MARTINEZ- DEL PONTE-           RAMIREZ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GOMEZ CASAU-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ETCHEVERRY-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MATEMÁTICA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PAREDES- FIDALGO- SUP– FIDALGO - CALANDRON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ETCHEVERRY- VIDELA GUAITA RIVERO-</w:t>
            </w:r>
          </w:p>
        </w:tc>
      </w:tr>
      <w:tr w:rsidR="00EF030E" w:rsidRPr="00F7202D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LUNES</w:t>
            </w:r>
          </w:p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19/12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DUARTE- VILLARUEL (S)- NOVELLI- CALANDRÓN- VIDELA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INGLÉS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3D6E48" w:rsidRPr="00F7202D" w:rsidRDefault="003D6E48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RAMON. AMALFITANO- MOYANO (SUP VIDAL)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CRISANTO- CALAFATTI-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CRISANTO- AMALFITANO</w:t>
            </w: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POSTERARO-CEPEDA- -CAMPITELLI.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184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3D6E48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pStyle w:val="Ttulo4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POSTERARO   FULQUET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GUIDOTTI- PARODI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POSTERARO-  - CEPEDA- ESCUDERO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509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INGLÉS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2º</w:t>
            </w:r>
          </w:p>
          <w:p w:rsidR="00EF030E" w:rsidRPr="00F7202D" w:rsidRDefault="003D6E48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DINI (SUP VIDAL) CAMPITELLI-  ESPOSITO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CRISANTO- ORTELLAO- LUCIFORA- SECCO- VILLAREAL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VAZZANO- SCHWAB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INGLÉS</w:t>
            </w:r>
          </w:p>
          <w:p w:rsidR="00EF030E" w:rsidRPr="00F7202D" w:rsidRDefault="00EF030E" w:rsidP="00F7202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PARODI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-GUIDOTTI- VAZZANO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LUCIFORA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CRISANTO-PARODI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160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030E" w:rsidRPr="00F7202D" w:rsidRDefault="00ED51F0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ED ARTÍSTICA</w:t>
            </w:r>
          </w:p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ARTE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LUZARDO- FERNANDEZ- ELVIRA PEREZ. CARRIQUIRY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STACHELSKY- ACOSTA –LUZARDO. GONZALEZ POLET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LUZARDO- SMITH</w:t>
            </w:r>
          </w:p>
        </w:tc>
      </w:tr>
      <w:tr w:rsidR="00EF030E" w:rsidRPr="00F7202D" w:rsidTr="00EF030E">
        <w:trPr>
          <w:trHeight w:val="49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ORODAZ-- FIGUN</w:t>
            </w:r>
          </w:p>
        </w:tc>
      </w:tr>
      <w:tr w:rsidR="00EF030E" w:rsidRPr="00F7202D" w:rsidTr="00EF030E">
        <w:trPr>
          <w:trHeight w:val="2370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ED ARTÍSTICA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ARTE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1º,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LUZARDO- GIORDANO- BOVE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ROBLES DANIEL- ASTORINO- ACOSTA-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ROVERETTI- ROBLES- LUCERO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IBARRA</w:t>
            </w:r>
          </w:p>
        </w:tc>
      </w:tr>
      <w:tr w:rsidR="00EF030E" w:rsidRPr="00F7202D" w:rsidTr="00EF030E">
        <w:trPr>
          <w:trHeight w:val="39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CEPEDA-GUERRERO-BAZZANA</w:t>
            </w: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TRABAJO Y CIUDADANÍA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LACABANA – DE MAYOLAS-  AGUIRRE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TRABAJO Y CIUDADANÍA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LACABANA – VICENTE- BONOMI</w:t>
            </w: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NTICX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EB1A6A">
            <w:pPr>
              <w:ind w:left="720" w:hanging="7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ROCCO</w:t>
            </w: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MARTES 20/12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NTICX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ZELAYA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AZMAR- MELILLO-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F030E" w:rsidRPr="00F7202D" w:rsidRDefault="00EF030E" w:rsidP="00EB1A6A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2090"/>
          <w:jc w:val="center"/>
        </w:trPr>
        <w:tc>
          <w:tcPr>
            <w:tcW w:w="1669" w:type="dxa"/>
            <w:vMerge w:val="restart"/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MIÉRCOLES 21/12</w:t>
            </w:r>
          </w:p>
        </w:tc>
        <w:tc>
          <w:tcPr>
            <w:tcW w:w="1276" w:type="dxa"/>
            <w:vMerge w:val="restart"/>
            <w:vAlign w:val="center"/>
          </w:tcPr>
          <w:p w:rsidR="00EF030E" w:rsidRPr="00F7202D" w:rsidRDefault="00AB2A92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F030E" w:rsidRPr="00F7202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INT A LA FISICA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FÍSICA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BIBBO- CASTAÑON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KEES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94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ind w:left="720" w:hanging="7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FÍSICA CLÁSICA Y M.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</w:rPr>
              <w:t xml:space="preserve">GIORDANO </w:t>
            </w:r>
            <w:r w:rsidRPr="00F7202D">
              <w:rPr>
                <w:sz w:val="24"/>
                <w:szCs w:val="24"/>
                <w:lang w:val="es-ES"/>
              </w:rPr>
              <w:t>Presidente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EF030E" w:rsidRPr="00F7202D" w:rsidTr="00EF030E">
        <w:trPr>
          <w:trHeight w:val="94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MIÉRCOLES 21/12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FÍSICO-QUÍMICA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 xml:space="preserve">-MUOLLO </w:t>
            </w:r>
            <w:r w:rsidR="009E22C9">
              <w:rPr>
                <w:sz w:val="24"/>
                <w:szCs w:val="24"/>
              </w:rPr>
              <w:t>---</w:t>
            </w:r>
            <w:r w:rsidRPr="00F7202D">
              <w:rPr>
                <w:sz w:val="24"/>
                <w:szCs w:val="24"/>
              </w:rPr>
              <w:t>BAIMA</w:t>
            </w:r>
            <w:r w:rsidR="009E22C9">
              <w:rPr>
                <w:sz w:val="24"/>
                <w:szCs w:val="24"/>
              </w:rPr>
              <w:t xml:space="preserve">  G</w:t>
            </w:r>
            <w:r w:rsidRPr="00F7202D">
              <w:rPr>
                <w:sz w:val="24"/>
                <w:szCs w:val="24"/>
              </w:rPr>
              <w:t xml:space="preserve"> – CASTAÑON</w:t>
            </w:r>
            <w:r w:rsidR="009E22C9">
              <w:rPr>
                <w:sz w:val="24"/>
                <w:szCs w:val="24"/>
              </w:rPr>
              <w:t>-</w:t>
            </w:r>
            <w:r w:rsidRPr="00F7202D">
              <w:rPr>
                <w:sz w:val="24"/>
                <w:szCs w:val="24"/>
              </w:rPr>
              <w:t>- FADEL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BIBBO- GIORDANO</w:t>
            </w:r>
          </w:p>
        </w:tc>
      </w:tr>
      <w:tr w:rsidR="00EF030E" w:rsidRPr="00F7202D" w:rsidTr="00EF030E">
        <w:trPr>
          <w:trHeight w:val="1250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MIÉRCOLES 21/12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INT A LA FISICA</w:t>
            </w:r>
          </w:p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 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</w:t>
            </w:r>
            <w:r w:rsidR="00AB2A92">
              <w:rPr>
                <w:sz w:val="24"/>
                <w:szCs w:val="24"/>
                <w:lang w:val="es-ES"/>
              </w:rPr>
              <w:t xml:space="preserve"> BIBBO- Presidente IOVACCHINI-</w:t>
            </w:r>
            <w:r w:rsidRPr="00F7202D">
              <w:rPr>
                <w:sz w:val="24"/>
                <w:szCs w:val="24"/>
                <w:lang w:val="es-ES"/>
              </w:rPr>
              <w:t xml:space="preserve"> RECANATTI- GIORDAN</w:t>
            </w:r>
            <w:r w:rsidR="00AB2A92">
              <w:rPr>
                <w:sz w:val="24"/>
                <w:szCs w:val="24"/>
                <w:lang w:val="es-ES"/>
              </w:rPr>
              <w:t>O</w:t>
            </w:r>
          </w:p>
        </w:tc>
      </w:tr>
      <w:tr w:rsidR="00EF030E" w:rsidRPr="00F7202D" w:rsidTr="00EF030E">
        <w:trPr>
          <w:trHeight w:val="380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FISICA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FISICA CL</w:t>
            </w:r>
            <w:r w:rsidR="003D6E48">
              <w:rPr>
                <w:sz w:val="24"/>
                <w:szCs w:val="24"/>
              </w:rPr>
              <w:t>Á</w:t>
            </w:r>
            <w:r w:rsidRPr="00F7202D">
              <w:rPr>
                <w:sz w:val="24"/>
                <w:szCs w:val="24"/>
              </w:rPr>
              <w:t>SICAY MODERNA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IOVACHINI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GIORDANO MARCELA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26D47">
        <w:trPr>
          <w:trHeight w:val="1475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FÍSICO-QUÍMICA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BAIMA GHAN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GARCIA, CRISTINA- IOVACCCHINI</w:t>
            </w:r>
          </w:p>
        </w:tc>
      </w:tr>
      <w:tr w:rsidR="00EF030E" w:rsidRPr="00F7202D" w:rsidTr="00E26D47">
        <w:trPr>
          <w:trHeight w:val="36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26D47">
        <w:trPr>
          <w:trHeight w:val="979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GESTIÓN ORGANIZACIONAL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CARTASEGNA</w:t>
            </w:r>
          </w:p>
        </w:tc>
      </w:tr>
      <w:tr w:rsidR="00EF030E" w:rsidRPr="00F7202D" w:rsidTr="00EF030E">
        <w:trPr>
          <w:trHeight w:val="52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113F79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51F0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GESTIÓN ORGANIZACIONAL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SORAD</w:t>
            </w:r>
          </w:p>
        </w:tc>
      </w:tr>
      <w:tr w:rsidR="00EF030E" w:rsidRPr="00F7202D" w:rsidTr="00E26D47">
        <w:trPr>
          <w:trHeight w:val="84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D51F0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CS TIERRA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 xml:space="preserve">URAN </w:t>
            </w:r>
            <w:r w:rsidR="00E26D47">
              <w:rPr>
                <w:sz w:val="24"/>
                <w:szCs w:val="24"/>
              </w:rPr>
              <w:t>--</w:t>
            </w:r>
            <w:r w:rsidRPr="00F7202D">
              <w:rPr>
                <w:sz w:val="24"/>
                <w:szCs w:val="24"/>
              </w:rPr>
              <w:t xml:space="preserve">  SIGNOR</w:t>
            </w:r>
          </w:p>
        </w:tc>
      </w:tr>
      <w:tr w:rsidR="00EF030E" w:rsidRPr="00F7202D" w:rsidTr="00E26D47">
        <w:trPr>
          <w:trHeight w:val="861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CS TIERRA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URAN</w:t>
            </w:r>
          </w:p>
        </w:tc>
      </w:tr>
      <w:tr w:rsidR="00EF030E" w:rsidRPr="00F7202D" w:rsidTr="00EF030E">
        <w:trPr>
          <w:trHeight w:val="10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113F79" w:rsidP="0011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COM. CULT Y SOC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BORRACCI</w:t>
            </w:r>
          </w:p>
        </w:tc>
      </w:tr>
      <w:tr w:rsidR="00EF030E" w:rsidRPr="00F7202D" w:rsidTr="00EF030E">
        <w:trPr>
          <w:trHeight w:val="557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COM. CULT Y SOC</w:t>
            </w:r>
          </w:p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FLOREZ</w:t>
            </w:r>
          </w:p>
        </w:tc>
      </w:tr>
      <w:tr w:rsidR="00EF030E" w:rsidRPr="00F7202D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lastRenderedPageBreak/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SOCIOLOGÍA</w:t>
            </w:r>
          </w:p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ROSSI</w:t>
            </w:r>
          </w:p>
        </w:tc>
      </w:tr>
      <w:tr w:rsidR="00E26D47" w:rsidRPr="00F7202D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26D47" w:rsidRPr="00F7202D" w:rsidRDefault="00E26D47" w:rsidP="00E26D47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</w:p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</w:p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PROY DE INV EN CS SOCIALES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</w:p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</w:p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</w:p>
          <w:p w:rsidR="00E26D47" w:rsidRPr="00F7202D" w:rsidRDefault="00E26D47" w:rsidP="00E26D47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MANEIRO</w:t>
            </w:r>
          </w:p>
        </w:tc>
      </w:tr>
      <w:tr w:rsidR="00EF030E" w:rsidRPr="00F7202D" w:rsidTr="00EF030E">
        <w:trPr>
          <w:trHeight w:val="2278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SOCIOLOGÍA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PROY DE INV EN CS SOCIALES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26D47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—ABREGO SANDRA- VILLALON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MORINI- ITURBE</w:t>
            </w:r>
          </w:p>
        </w:tc>
      </w:tr>
      <w:tr w:rsidR="00EF030E" w:rsidRPr="00F7202D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FILOSOFIA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FILOS E HIST DE LA CS Y LA TECNOLOGIA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PUIG-VIDAL, R- GODOY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URIONDO</w:t>
            </w:r>
          </w:p>
        </w:tc>
      </w:tr>
      <w:tr w:rsidR="00EF030E" w:rsidRPr="00F7202D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4C5982" w:rsidP="004C5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FILOSOFIA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FILOS E HIST DE LA CS Y LA TECNOLOGIA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BF6E81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ALFAGEME- CHARRI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SILVA MORENO-</w:t>
            </w:r>
          </w:p>
        </w:tc>
      </w:tr>
      <w:tr w:rsidR="00EF030E" w:rsidRPr="00F7202D" w:rsidTr="00EF030E">
        <w:trPr>
          <w:trHeight w:val="260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vMerge w:val="restart"/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vMerge w:val="restart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GEOGRAFÍA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GOÑI- BONAVITA</w:t>
            </w:r>
          </w:p>
        </w:tc>
      </w:tr>
      <w:tr w:rsidR="00EF030E" w:rsidRPr="00F7202D" w:rsidTr="00EF030E">
        <w:trPr>
          <w:trHeight w:val="290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VERA- BONAVITA</w:t>
            </w:r>
          </w:p>
        </w:tc>
      </w:tr>
      <w:tr w:rsidR="00EF030E" w:rsidRPr="00F7202D" w:rsidTr="00EF030E">
        <w:trPr>
          <w:trHeight w:val="230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  <w:lang w:val="es-ES"/>
              </w:rPr>
              <w:t xml:space="preserve">VERA </w:t>
            </w:r>
            <w:r w:rsidR="00502AC0" w:rsidRPr="00F7202D">
              <w:rPr>
                <w:sz w:val="24"/>
                <w:szCs w:val="24"/>
                <w:lang w:val="es-ES"/>
              </w:rPr>
              <w:t>--</w:t>
            </w:r>
            <w:r w:rsidRPr="00F7202D">
              <w:rPr>
                <w:sz w:val="24"/>
                <w:szCs w:val="24"/>
                <w:lang w:val="es-ES"/>
              </w:rPr>
              <w:t>BONAVITA- IRIBARNE</w:t>
            </w:r>
          </w:p>
        </w:tc>
      </w:tr>
      <w:tr w:rsidR="00EF030E" w:rsidRPr="00F7202D" w:rsidTr="00EF030E">
        <w:trPr>
          <w:trHeight w:val="320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GOÑI-IRIBARNE-VERA</w:t>
            </w:r>
          </w:p>
        </w:tc>
      </w:tr>
      <w:tr w:rsidR="00EF030E" w:rsidRPr="00F7202D" w:rsidTr="00EF030E">
        <w:trPr>
          <w:trHeight w:val="794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  <w:lang w:val="es-ES"/>
              </w:rPr>
              <w:t>LAZCANO-</w:t>
            </w:r>
            <w:r w:rsidR="00E26D47">
              <w:rPr>
                <w:sz w:val="24"/>
                <w:szCs w:val="24"/>
                <w:lang w:val="es-ES"/>
              </w:rPr>
              <w:t xml:space="preserve"> BERTINO</w:t>
            </w:r>
          </w:p>
        </w:tc>
      </w:tr>
      <w:tr w:rsidR="00EF030E" w:rsidRPr="00F7202D" w:rsidTr="00EF030E">
        <w:trPr>
          <w:trHeight w:val="240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vMerge w:val="restart"/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vMerge w:val="restart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GEOGRAFÍA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VERA- GONZALEZ ACUÑA</w:t>
            </w:r>
          </w:p>
          <w:p w:rsidR="007F570F" w:rsidRPr="00F7202D" w:rsidRDefault="007F570F" w:rsidP="00F7202D">
            <w:pPr>
              <w:jc w:val="center"/>
              <w:rPr>
                <w:sz w:val="24"/>
                <w:szCs w:val="24"/>
              </w:rPr>
            </w:pPr>
          </w:p>
          <w:p w:rsidR="007F570F" w:rsidRPr="00F7202D" w:rsidRDefault="00BF6E81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BERTINO</w:t>
            </w:r>
          </w:p>
          <w:p w:rsidR="007F570F" w:rsidRPr="00F7202D" w:rsidRDefault="007F570F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360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 xml:space="preserve">ESPAÑA-- MALDONADO </w:t>
            </w:r>
            <w:r w:rsidR="00E26D47">
              <w:rPr>
                <w:sz w:val="24"/>
                <w:szCs w:val="24"/>
              </w:rPr>
              <w:t>-</w:t>
            </w:r>
            <w:r w:rsidRPr="00F7202D">
              <w:rPr>
                <w:sz w:val="24"/>
                <w:szCs w:val="24"/>
              </w:rPr>
              <w:t>VERA</w:t>
            </w:r>
          </w:p>
        </w:tc>
      </w:tr>
      <w:tr w:rsidR="00EF030E" w:rsidRPr="00F7202D" w:rsidTr="00EF030E">
        <w:trPr>
          <w:trHeight w:val="345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GOÑI- BONAVITA GONZALEZ ACUÑA</w:t>
            </w:r>
          </w:p>
        </w:tc>
      </w:tr>
      <w:tr w:rsidR="00EF030E" w:rsidRPr="00F7202D" w:rsidTr="00EF030E">
        <w:trPr>
          <w:trHeight w:val="51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MALDONADO --GOÑI</w:t>
            </w:r>
          </w:p>
        </w:tc>
      </w:tr>
      <w:tr w:rsidR="00EF030E" w:rsidRPr="00F7202D" w:rsidTr="00EF030E">
        <w:trPr>
          <w:trHeight w:val="788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GEOGRAFÍA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ESPAÑA</w:t>
            </w:r>
          </w:p>
          <w:p w:rsidR="00EF030E" w:rsidRPr="00F7202D" w:rsidRDefault="007F570F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GOÑI</w:t>
            </w:r>
          </w:p>
        </w:tc>
      </w:tr>
      <w:tr w:rsidR="00EF030E" w:rsidRPr="00F7202D" w:rsidTr="00EF030E">
        <w:trPr>
          <w:trHeight w:val="14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BF6E81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</w:t>
            </w:r>
            <w:r w:rsidR="00EF030E" w:rsidRPr="00F7202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INT QUIMICA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  <w:r w:rsidRPr="00F7202D">
              <w:rPr>
                <w:sz w:val="24"/>
                <w:szCs w:val="24"/>
                <w:u w:val="single"/>
              </w:rPr>
              <w:t>4°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  <w:r w:rsidRPr="00F7202D">
              <w:rPr>
                <w:sz w:val="24"/>
                <w:szCs w:val="24"/>
                <w:u w:val="single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GARCIA, CRISTINA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SANTOBUONO</w:t>
            </w:r>
          </w:p>
        </w:tc>
      </w:tr>
      <w:tr w:rsidR="00EF030E" w:rsidRPr="00F7202D" w:rsidTr="00EF030E">
        <w:trPr>
          <w:trHeight w:val="14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INT QUIMICA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  <w:r w:rsidRPr="00F7202D">
              <w:rPr>
                <w:sz w:val="24"/>
                <w:szCs w:val="24"/>
                <w:u w:val="single"/>
              </w:rPr>
              <w:t>4° 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u w:val="single"/>
              </w:rPr>
            </w:pPr>
            <w:r w:rsidRPr="00F7202D">
              <w:rPr>
                <w:sz w:val="24"/>
                <w:szCs w:val="24"/>
                <w:u w:val="single"/>
              </w:rPr>
              <w:t>5</w:t>
            </w:r>
            <w:r w:rsidR="00E26D47">
              <w:rPr>
                <w:sz w:val="24"/>
                <w:szCs w:val="24"/>
                <w:u w:val="single"/>
              </w:rPr>
              <w:t>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GARCIA, CRISTINA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GALPARSORO</w:t>
            </w:r>
          </w:p>
        </w:tc>
      </w:tr>
      <w:tr w:rsidR="00EF030E" w:rsidRPr="00F7202D" w:rsidTr="00EF030E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lastRenderedPageBreak/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169FC" w:rsidP="00E16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EF030E" w:rsidRPr="00F720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030E" w:rsidRPr="00F7202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TEO ORG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(EQUIV)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MANZANO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615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vMerge w:val="restart"/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TEORIA DE LAS ORGANIZACIONES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26D47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030E" w:rsidRPr="00F7202D">
              <w:rPr>
                <w:sz w:val="24"/>
                <w:szCs w:val="24"/>
              </w:rPr>
              <w:t>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MANZANO-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75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CS NATURALES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LIUZZI –- ROBLES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CURATOLO</w:t>
            </w:r>
          </w:p>
        </w:tc>
      </w:tr>
      <w:tr w:rsidR="00EF030E" w:rsidRPr="00F7202D" w:rsidTr="00EF030E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pStyle w:val="Textoindependiente21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CS NATURALES</w:t>
            </w:r>
          </w:p>
          <w:p w:rsidR="00EF030E" w:rsidRPr="00F7202D" w:rsidRDefault="00EF030E" w:rsidP="00F7202D">
            <w:pPr>
              <w:pStyle w:val="Textoindependiente21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pStyle w:val="Textoindependiente21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pStyle w:val="Textoindependiente21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pStyle w:val="Textoindependiente21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pStyle w:val="Textoindependiente2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 GUILLEN- PASTORINO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29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030E" w:rsidRPr="00F7202D" w:rsidRDefault="00E26D47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4C5982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FUND QUÍMICA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 xml:space="preserve">PAEZ, PAMELA 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278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FUND QUÍMICA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MARTINEZ, MB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864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QUIMICA DEL CARBONO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DIAZ, LISI</w:t>
            </w:r>
          </w:p>
        </w:tc>
      </w:tr>
      <w:tr w:rsidR="00EF030E" w:rsidRPr="00F7202D" w:rsidTr="00EF030E">
        <w:trPr>
          <w:trHeight w:val="503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529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vMerge w:val="restart"/>
            <w:vAlign w:val="center"/>
          </w:tcPr>
          <w:p w:rsidR="00EF030E" w:rsidRPr="00F7202D" w:rsidRDefault="00BF6E81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</w:t>
            </w:r>
            <w:r w:rsidR="00EF030E" w:rsidRPr="00F7202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Merge w:val="restart"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BIOLOGÍA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LIUZZI-- RODRIGUEZ- RENOVALES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TESTON --LLARIAS   RENOVALES</w:t>
            </w:r>
          </w:p>
        </w:tc>
      </w:tr>
      <w:tr w:rsidR="00EF030E" w:rsidRPr="00F7202D" w:rsidTr="00EF030E">
        <w:trPr>
          <w:trHeight w:val="1162"/>
          <w:jc w:val="center"/>
        </w:trPr>
        <w:tc>
          <w:tcPr>
            <w:tcW w:w="1669" w:type="dxa"/>
            <w:vMerge/>
            <w:vAlign w:val="center"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 CC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1440" w:hanging="144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RODRIGUEZ -LIUZZI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66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BIOLOGÍA GENETICA Y SOCIEDAD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RODRIGUEZ</w:t>
            </w:r>
          </w:p>
        </w:tc>
      </w:tr>
      <w:tr w:rsidR="00EF030E" w:rsidRPr="00F7202D" w:rsidTr="00EF030E">
        <w:trPr>
          <w:trHeight w:val="1767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QUIMICA DEL CARBONO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FADEL</w:t>
            </w:r>
          </w:p>
        </w:tc>
      </w:tr>
      <w:tr w:rsidR="00EF030E" w:rsidRPr="00F7202D" w:rsidTr="00EB1A6A">
        <w:trPr>
          <w:trHeight w:val="987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C5BAA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</w:t>
            </w:r>
          </w:p>
        </w:tc>
        <w:tc>
          <w:tcPr>
            <w:tcW w:w="3402" w:type="dxa"/>
            <w:vMerge w:val="restart"/>
          </w:tcPr>
          <w:p w:rsidR="00EF030E" w:rsidRPr="00F7202D" w:rsidRDefault="00EF030E" w:rsidP="00F7202D">
            <w:pPr>
              <w:pStyle w:val="Ttulo4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BIOLOGIA</w:t>
            </w:r>
          </w:p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</w:pPr>
          </w:p>
          <w:p w:rsidR="00EF030E" w:rsidRDefault="00EF030E" w:rsidP="00EB1A6A"/>
          <w:p w:rsidR="00EB1A6A" w:rsidRDefault="00EB1A6A" w:rsidP="00EB1A6A"/>
          <w:p w:rsidR="00EB1A6A" w:rsidRDefault="00EB1A6A" w:rsidP="00EB1A6A"/>
          <w:p w:rsidR="00EB1A6A" w:rsidRPr="00F7202D" w:rsidRDefault="00EB1A6A" w:rsidP="00EB1A6A">
            <w:pPr>
              <w:pStyle w:val="Ttulo4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BIOLOGIA</w:t>
            </w:r>
          </w:p>
          <w:p w:rsidR="00EB1A6A" w:rsidRPr="00F7202D" w:rsidRDefault="00EB1A6A" w:rsidP="00EB1A6A"/>
          <w:p w:rsidR="00EF030E" w:rsidRPr="00F7202D" w:rsidRDefault="00EF030E" w:rsidP="00F7202D">
            <w:pPr>
              <w:jc w:val="center"/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BIOLOGIA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2º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lastRenderedPageBreak/>
              <w:t>3º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lastRenderedPageBreak/>
              <w:t>RODRIGUEZ ROGELIO. RENOVALES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Default="00BF6E81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lastRenderedPageBreak/>
              <w:t xml:space="preserve">PASTORINO- </w:t>
            </w:r>
            <w:r w:rsidR="00EF030E" w:rsidRPr="00F7202D">
              <w:rPr>
                <w:sz w:val="24"/>
                <w:szCs w:val="24"/>
                <w:lang w:val="es-ES"/>
              </w:rPr>
              <w:t>RODRIGUEZ ROGELIO</w:t>
            </w:r>
          </w:p>
          <w:p w:rsidR="00EB1A6A" w:rsidRDefault="00EB1A6A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B1A6A" w:rsidRPr="00F7202D" w:rsidRDefault="00EB1A6A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EF030E" w:rsidRPr="00F7202D" w:rsidTr="00EF030E">
        <w:trPr>
          <w:trHeight w:val="975"/>
          <w:jc w:val="center"/>
        </w:trPr>
        <w:tc>
          <w:tcPr>
            <w:tcW w:w="1669" w:type="dxa"/>
            <w:vMerge w:val="restart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lastRenderedPageBreak/>
              <w:t>JUEVES 22/12</w:t>
            </w:r>
          </w:p>
        </w:tc>
        <w:tc>
          <w:tcPr>
            <w:tcW w:w="1276" w:type="dxa"/>
            <w:vMerge w:val="restart"/>
          </w:tcPr>
          <w:p w:rsidR="00EF030E" w:rsidRPr="00F7202D" w:rsidRDefault="00EC5BAA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</w:t>
            </w:r>
          </w:p>
        </w:tc>
        <w:tc>
          <w:tcPr>
            <w:tcW w:w="3402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SIGNOR- RODRIGUEZ ROGELIO- LIUZZI PATRICIA- PASTORINO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405"/>
          <w:jc w:val="center"/>
        </w:trPr>
        <w:tc>
          <w:tcPr>
            <w:tcW w:w="1669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B1A6A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RODRIGUEZ</w:t>
            </w:r>
          </w:p>
        </w:tc>
      </w:tr>
      <w:tr w:rsidR="00EF030E" w:rsidRPr="00F7202D" w:rsidTr="00EF030E">
        <w:trPr>
          <w:trHeight w:val="104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C80DC1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BIOLOGÍA GENÉ</w:t>
            </w:r>
            <w:r w:rsidR="00EF030E" w:rsidRPr="00F7202D">
              <w:rPr>
                <w:sz w:val="24"/>
                <w:szCs w:val="24"/>
              </w:rPr>
              <w:t>TICA Y SOCIEDAD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 xml:space="preserve"> 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PEREZ, PABLO (S)</w:t>
            </w:r>
            <w:r w:rsidR="00EB1A6A">
              <w:rPr>
                <w:sz w:val="24"/>
                <w:szCs w:val="24"/>
              </w:rPr>
              <w:t>-</w:t>
            </w:r>
            <w:r w:rsidR="00EB1A6A" w:rsidRPr="00F7202D">
              <w:rPr>
                <w:sz w:val="24"/>
                <w:szCs w:val="24"/>
              </w:rPr>
              <w:t xml:space="preserve"> RODRIGUEZ</w:t>
            </w:r>
          </w:p>
        </w:tc>
      </w:tr>
      <w:tr w:rsidR="00EF030E" w:rsidRPr="00F7202D" w:rsidTr="00EF030E">
        <w:trPr>
          <w:trHeight w:val="104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AMB DESARROLLO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Y SOCIEDAD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SIGNOR</w:t>
            </w:r>
          </w:p>
        </w:tc>
      </w:tr>
      <w:tr w:rsidR="00EF030E" w:rsidRPr="00F7202D" w:rsidTr="00EF030E">
        <w:trPr>
          <w:trHeight w:val="97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4C5982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AMB DESARROLLO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Y SOCIEDAD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RUMAN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C80DC1">
        <w:trPr>
          <w:trHeight w:val="307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EB1A6A"/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187B4A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POLÍTICA Y CIUDADANÍA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EB1A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SALERNO - FALINO AHUMADA</w:t>
            </w:r>
          </w:p>
        </w:tc>
      </w:tr>
      <w:tr w:rsidR="00EF030E" w:rsidRPr="00F7202D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POL Y CIUDADANIA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AGUIRRE -ROMERO ABREGO</w:t>
            </w:r>
          </w:p>
        </w:tc>
      </w:tr>
      <w:tr w:rsidR="00EF030E" w:rsidRPr="00F7202D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CONSTRUCCION DE LA CIUDADANIA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NOVELLI- FILKENSTEIN -BALDASARRE</w:t>
            </w:r>
          </w:p>
          <w:p w:rsidR="00EF030E" w:rsidRPr="00F7202D" w:rsidRDefault="00EF030E" w:rsidP="00CD3D3A">
            <w:pPr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ROITMAN- FILSKENSTEIN- WOSZCYNA</w:t>
            </w:r>
          </w:p>
          <w:p w:rsidR="00EF030E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D3D3A" w:rsidRPr="00F7202D" w:rsidRDefault="00CD3D3A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FILKELSTEIN- ROITMAN-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F030E" w:rsidRPr="00F7202D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CONSTRUCCION DE LA CIUDADANIA</w:t>
            </w: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F140C3" w:rsidRPr="00F7202D" w:rsidRDefault="00F140C3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CD3D3A" w:rsidP="00F7202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RO</w:t>
            </w:r>
            <w:r w:rsidR="00EF030E" w:rsidRPr="00F7202D">
              <w:rPr>
                <w:sz w:val="24"/>
                <w:szCs w:val="24"/>
                <w:lang w:val="es-ES"/>
              </w:rPr>
              <w:t>I</w:t>
            </w:r>
            <w:r>
              <w:rPr>
                <w:sz w:val="24"/>
                <w:szCs w:val="24"/>
                <w:lang w:val="es-ES"/>
              </w:rPr>
              <w:t>T</w:t>
            </w:r>
            <w:r w:rsidR="00EF030E" w:rsidRPr="00F7202D">
              <w:rPr>
                <w:sz w:val="24"/>
                <w:szCs w:val="24"/>
                <w:lang w:val="es-ES"/>
              </w:rPr>
              <w:t>MAN</w:t>
            </w:r>
            <w:r w:rsidR="00DF71B8" w:rsidRPr="00F7202D">
              <w:rPr>
                <w:sz w:val="24"/>
                <w:szCs w:val="24"/>
                <w:lang w:val="es-ES"/>
              </w:rPr>
              <w:t>--</w:t>
            </w:r>
            <w:r w:rsidR="00EF030E" w:rsidRPr="00F7202D">
              <w:rPr>
                <w:sz w:val="24"/>
                <w:szCs w:val="24"/>
                <w:lang w:val="es-ES"/>
              </w:rPr>
              <w:t xml:space="preserve"> LLARIAS TERRERO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NOVELLI -BORRELI  LACABANA -FASCIO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F140C3" w:rsidRPr="00F7202D" w:rsidRDefault="00F140C3" w:rsidP="00F7202D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EF030E" w:rsidRPr="00F7202D" w:rsidRDefault="00F140C3" w:rsidP="00F7202D">
            <w:pPr>
              <w:jc w:val="center"/>
              <w:rPr>
                <w:sz w:val="24"/>
                <w:szCs w:val="24"/>
                <w:lang w:val="es-ES"/>
              </w:rPr>
            </w:pPr>
            <w:r w:rsidRPr="00F7202D">
              <w:rPr>
                <w:sz w:val="24"/>
                <w:szCs w:val="24"/>
                <w:lang w:val="es-ES"/>
              </w:rPr>
              <w:t>N</w:t>
            </w:r>
            <w:r w:rsidR="00EF030E" w:rsidRPr="00F7202D">
              <w:rPr>
                <w:sz w:val="24"/>
                <w:szCs w:val="24"/>
                <w:lang w:val="es-ES"/>
              </w:rPr>
              <w:t>OVELLI -CASTROMAN GONZALEZ HERBELLO</w:t>
            </w:r>
          </w:p>
        </w:tc>
      </w:tr>
      <w:tr w:rsidR="00EF030E" w:rsidRPr="00F7202D" w:rsidTr="00EF030E">
        <w:trPr>
          <w:trHeight w:val="49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F030E" w:rsidRPr="00F7202D" w:rsidRDefault="00505CFD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030E" w:rsidRPr="00F7202D" w:rsidRDefault="00101D9B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PDL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ABAD -   VALDEZ-   CELY CARRILLO</w:t>
            </w:r>
          </w:p>
        </w:tc>
      </w:tr>
      <w:tr w:rsidR="00EF030E" w:rsidRPr="00F7202D" w:rsidTr="00EF030E">
        <w:trPr>
          <w:trHeight w:val="87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ABAD- MORENO -BONILLA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VERA- SANCHEZ 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87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LITERATURA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- KATZ-MITRI-MELIAN-  CORASANITI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MELIAN- FEDE- KATZ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MITRI- FEDE-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34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lastRenderedPageBreak/>
              <w:t>JUEVES 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30E" w:rsidRPr="00F7202D" w:rsidRDefault="00101D9B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PDL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2°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3</w:t>
            </w:r>
            <w:r w:rsidR="00CD3D3A">
              <w:rPr>
                <w:sz w:val="24"/>
                <w:szCs w:val="24"/>
              </w:rPr>
              <w:t>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DEL CERRO -FEDE BONILLA - MOTTA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ABAD –GRASSO- FRENKEL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VALDEZ -VERA -FACIO</w:t>
            </w:r>
          </w:p>
        </w:tc>
      </w:tr>
      <w:tr w:rsidR="00EF030E" w:rsidRPr="00F7202D" w:rsidTr="00EF030E">
        <w:trPr>
          <w:trHeight w:val="4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101D9B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LITERATURA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ZARA</w:t>
            </w:r>
            <w:r w:rsidRPr="00F7202D">
              <w:rPr>
                <w:rFonts w:ascii="Arial" w:hAnsi="Arial" w:cs="Arial"/>
                <w:sz w:val="24"/>
                <w:szCs w:val="24"/>
                <w:lang w:val="es-ES"/>
              </w:rPr>
              <w:t xml:space="preserve"> Presidente </w:t>
            </w:r>
            <w:r w:rsidRPr="00F7202D">
              <w:rPr>
                <w:sz w:val="24"/>
                <w:szCs w:val="24"/>
              </w:rPr>
              <w:t>GIORDANINO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VALDEZ -ABAD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CD3D3A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ZARA- ABAD</w:t>
            </w:r>
            <w:r w:rsidR="00CD3D3A">
              <w:rPr>
                <w:sz w:val="24"/>
                <w:szCs w:val="24"/>
              </w:rPr>
              <w:t>-</w:t>
            </w:r>
            <w:r w:rsidRPr="00F7202D">
              <w:rPr>
                <w:sz w:val="24"/>
                <w:szCs w:val="24"/>
              </w:rPr>
              <w:t>GIORDANINO</w:t>
            </w:r>
          </w:p>
        </w:tc>
      </w:tr>
      <w:tr w:rsidR="00EF030E" w:rsidRPr="00F7202D" w:rsidTr="00CD3D3A">
        <w:trPr>
          <w:trHeight w:val="823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030E" w:rsidRPr="00F7202D" w:rsidRDefault="00101D9B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SIC 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ONDICOL</w:t>
            </w:r>
          </w:p>
        </w:tc>
      </w:tr>
      <w:tr w:rsidR="00EF030E" w:rsidRPr="00F7202D" w:rsidTr="00EF030E">
        <w:trPr>
          <w:trHeight w:val="36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SIC II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</w:t>
            </w:r>
            <w:r w:rsidR="00CD3D3A">
              <w:rPr>
                <w:sz w:val="24"/>
                <w:szCs w:val="24"/>
              </w:rPr>
              <w:t>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ONDICOL</w:t>
            </w:r>
          </w:p>
        </w:tc>
      </w:tr>
      <w:tr w:rsidR="00EF030E" w:rsidRPr="00F7202D" w:rsidTr="00CD3D3A">
        <w:trPr>
          <w:trHeight w:val="1843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SIC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ind w:left="1440" w:hanging="1440"/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DAVINO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CD3D3A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CARIDI</w:t>
            </w:r>
          </w:p>
        </w:tc>
      </w:tr>
      <w:tr w:rsidR="00EF030E" w:rsidRPr="00F7202D" w:rsidTr="00EF030E">
        <w:trPr>
          <w:trHeight w:val="95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101D9B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PROY ORGANIZACIONALES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ECONOMIA POLITICA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</w:t>
            </w:r>
            <w:r w:rsidR="003D6E48">
              <w:rPr>
                <w:sz w:val="24"/>
                <w:szCs w:val="24"/>
              </w:rPr>
              <w:t>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6°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SORAD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SORAD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3D6E48">
        <w:trPr>
          <w:trHeight w:val="154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3D6E48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101D9B" w:rsidP="003D6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ECONOMIA POLITICA</w:t>
            </w: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ELEMENTOS DE MICRO Y MACRO</w:t>
            </w:r>
          </w:p>
          <w:p w:rsidR="00EF030E" w:rsidRPr="00F7202D" w:rsidRDefault="00EF030E" w:rsidP="003D6E48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SORAD</w:t>
            </w: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ZECCA</w:t>
            </w: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3D6E48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147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PROY ORGANIZACIONALES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  <w:lang w:val="en-US"/>
              </w:rPr>
            </w:pPr>
            <w:r w:rsidRPr="00F7202D">
              <w:rPr>
                <w:sz w:val="24"/>
                <w:szCs w:val="24"/>
                <w:lang w:val="en-US"/>
              </w:rPr>
              <w:t>ECONOMIA POLITICA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6º</w:t>
            </w:r>
            <w:r w:rsidR="003D6E48">
              <w:rPr>
                <w:sz w:val="24"/>
                <w:szCs w:val="24"/>
              </w:rPr>
              <w:t>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SORAD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ZECCA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</w:tr>
      <w:tr w:rsidR="00EF030E" w:rsidRPr="00F7202D" w:rsidTr="00EF030E">
        <w:trPr>
          <w:trHeight w:val="771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ECONOMIA POLITICA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ELEMENTOS DE MICRO Y MACRO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ZECCA -  CALVO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ZECCA</w:t>
            </w:r>
          </w:p>
        </w:tc>
      </w:tr>
      <w:tr w:rsidR="00EF030E" w:rsidRPr="00F7202D" w:rsidTr="00EF030E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08:00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DERECHO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20015B" w:rsidRPr="00F7202D" w:rsidRDefault="0020015B" w:rsidP="00F7202D">
            <w:pPr>
              <w:jc w:val="center"/>
              <w:rPr>
                <w:sz w:val="24"/>
                <w:szCs w:val="24"/>
              </w:rPr>
            </w:pPr>
          </w:p>
          <w:p w:rsidR="008E1251" w:rsidRPr="00F7202D" w:rsidRDefault="008E1251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GUEBARA</w:t>
            </w:r>
          </w:p>
        </w:tc>
      </w:tr>
      <w:tr w:rsidR="00EF030E" w:rsidRPr="00F7202D" w:rsidTr="00EF030E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</w:t>
            </w:r>
            <w:r w:rsidR="00101D9B">
              <w:rPr>
                <w:sz w:val="24"/>
                <w:szCs w:val="24"/>
              </w:rPr>
              <w:t>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DERECHO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F140C3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DE MAYOLAS</w:t>
            </w:r>
          </w:p>
        </w:tc>
      </w:tr>
      <w:tr w:rsidR="00EF030E" w:rsidRPr="00F7202D" w:rsidTr="003D6E48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lastRenderedPageBreak/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505CFD" w:rsidP="00F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PSICOLOGÍA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202D">
              <w:rPr>
                <w:rFonts w:ascii="Arial" w:hAnsi="Arial" w:cs="Arial"/>
                <w:sz w:val="24"/>
                <w:szCs w:val="24"/>
                <w:lang w:val="es-ES"/>
              </w:rPr>
              <w:t>CARUSO</w:t>
            </w:r>
          </w:p>
          <w:p w:rsidR="00EF030E" w:rsidRPr="00F7202D" w:rsidRDefault="00EF030E" w:rsidP="00F7202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EF030E" w:rsidRPr="00F7202D" w:rsidRDefault="00EF030E" w:rsidP="00F7202D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202D">
              <w:rPr>
                <w:rFonts w:ascii="Arial" w:hAnsi="Arial" w:cs="Arial"/>
                <w:sz w:val="24"/>
                <w:szCs w:val="24"/>
                <w:lang w:val="es-ES"/>
              </w:rPr>
              <w:t>MARONNA</w:t>
            </w:r>
          </w:p>
        </w:tc>
      </w:tr>
      <w:tr w:rsidR="00EF030E" w:rsidRPr="00F7202D" w:rsidTr="003D6E48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</w:pPr>
            <w:r w:rsidRPr="00F7202D">
              <w:rPr>
                <w:sz w:val="24"/>
                <w:szCs w:val="24"/>
              </w:rPr>
              <w:t>JUEVES 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PSICOLOGÍA</w:t>
            </w: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0E" w:rsidRPr="00F7202D" w:rsidRDefault="00EF030E" w:rsidP="00F7202D">
            <w:pPr>
              <w:jc w:val="center"/>
              <w:rPr>
                <w:sz w:val="24"/>
                <w:szCs w:val="24"/>
              </w:rPr>
            </w:pPr>
            <w:r w:rsidRPr="00F7202D">
              <w:rPr>
                <w:sz w:val="24"/>
                <w:szCs w:val="24"/>
              </w:rPr>
              <w:t>MORINI</w:t>
            </w:r>
          </w:p>
        </w:tc>
      </w:tr>
      <w:tr w:rsidR="00EF030E" w:rsidRPr="00F7202D" w:rsidTr="00EF030E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F7202D" w:rsidRDefault="00EF030E" w:rsidP="00F720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91EF7" w:rsidRPr="00F7202D" w:rsidRDefault="00091EF7" w:rsidP="00F7202D">
      <w:pPr>
        <w:jc w:val="center"/>
        <w:rPr>
          <w:color w:val="FF0000"/>
          <w:sz w:val="24"/>
          <w:szCs w:val="24"/>
        </w:rPr>
      </w:pPr>
    </w:p>
    <w:sectPr w:rsidR="00091EF7" w:rsidRPr="00F7202D" w:rsidSect="00BA25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346FC"/>
    <w:rsid w:val="0003559C"/>
    <w:rsid w:val="000432E2"/>
    <w:rsid w:val="00047206"/>
    <w:rsid w:val="00051972"/>
    <w:rsid w:val="00055E3A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1D9B"/>
    <w:rsid w:val="0010780F"/>
    <w:rsid w:val="001136F1"/>
    <w:rsid w:val="00113E24"/>
    <w:rsid w:val="00113F79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31C7"/>
    <w:rsid w:val="001628A3"/>
    <w:rsid w:val="00163628"/>
    <w:rsid w:val="00164EE5"/>
    <w:rsid w:val="001665D6"/>
    <w:rsid w:val="00174A0A"/>
    <w:rsid w:val="00174E0F"/>
    <w:rsid w:val="0018053E"/>
    <w:rsid w:val="00181107"/>
    <w:rsid w:val="00181A3E"/>
    <w:rsid w:val="00182EC9"/>
    <w:rsid w:val="00183991"/>
    <w:rsid w:val="00186D34"/>
    <w:rsid w:val="00187B4A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62F5"/>
    <w:rsid w:val="001F5B9D"/>
    <w:rsid w:val="0020015B"/>
    <w:rsid w:val="00213356"/>
    <w:rsid w:val="00222C4F"/>
    <w:rsid w:val="00225A17"/>
    <w:rsid w:val="00226FB6"/>
    <w:rsid w:val="0023221C"/>
    <w:rsid w:val="002332B0"/>
    <w:rsid w:val="00242893"/>
    <w:rsid w:val="002566D0"/>
    <w:rsid w:val="00256C16"/>
    <w:rsid w:val="0025768D"/>
    <w:rsid w:val="00275BC8"/>
    <w:rsid w:val="00284743"/>
    <w:rsid w:val="00290090"/>
    <w:rsid w:val="002916E5"/>
    <w:rsid w:val="002957A1"/>
    <w:rsid w:val="00296A05"/>
    <w:rsid w:val="00297562"/>
    <w:rsid w:val="002A1170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455E"/>
    <w:rsid w:val="00305A55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26F2"/>
    <w:rsid w:val="00385DDB"/>
    <w:rsid w:val="003862E9"/>
    <w:rsid w:val="00391BED"/>
    <w:rsid w:val="00396847"/>
    <w:rsid w:val="003976C5"/>
    <w:rsid w:val="003A4F25"/>
    <w:rsid w:val="003A626F"/>
    <w:rsid w:val="003B1501"/>
    <w:rsid w:val="003B4CC1"/>
    <w:rsid w:val="003B71B1"/>
    <w:rsid w:val="003B7E31"/>
    <w:rsid w:val="003D64A4"/>
    <w:rsid w:val="003D6E48"/>
    <w:rsid w:val="003F0EE5"/>
    <w:rsid w:val="003F3670"/>
    <w:rsid w:val="003F53C4"/>
    <w:rsid w:val="004002B1"/>
    <w:rsid w:val="00406853"/>
    <w:rsid w:val="0041023E"/>
    <w:rsid w:val="0041203B"/>
    <w:rsid w:val="00412E44"/>
    <w:rsid w:val="00414EFA"/>
    <w:rsid w:val="004161DE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87939"/>
    <w:rsid w:val="00492037"/>
    <w:rsid w:val="004923BF"/>
    <w:rsid w:val="004A49CF"/>
    <w:rsid w:val="004B2F93"/>
    <w:rsid w:val="004B4701"/>
    <w:rsid w:val="004B6540"/>
    <w:rsid w:val="004C10C2"/>
    <w:rsid w:val="004C5071"/>
    <w:rsid w:val="004C5982"/>
    <w:rsid w:val="004D6AC6"/>
    <w:rsid w:val="004D712A"/>
    <w:rsid w:val="004D7384"/>
    <w:rsid w:val="004D7F29"/>
    <w:rsid w:val="004E15F9"/>
    <w:rsid w:val="004E2814"/>
    <w:rsid w:val="004E3A32"/>
    <w:rsid w:val="004F261F"/>
    <w:rsid w:val="004F5821"/>
    <w:rsid w:val="00502AC0"/>
    <w:rsid w:val="0050383D"/>
    <w:rsid w:val="00505CFD"/>
    <w:rsid w:val="005069BA"/>
    <w:rsid w:val="00511C67"/>
    <w:rsid w:val="005157CC"/>
    <w:rsid w:val="005211BF"/>
    <w:rsid w:val="00526456"/>
    <w:rsid w:val="0052718A"/>
    <w:rsid w:val="00527843"/>
    <w:rsid w:val="00527D43"/>
    <w:rsid w:val="005540D7"/>
    <w:rsid w:val="00565B39"/>
    <w:rsid w:val="00582B41"/>
    <w:rsid w:val="00591DA5"/>
    <w:rsid w:val="005921D8"/>
    <w:rsid w:val="00597AD9"/>
    <w:rsid w:val="005A1257"/>
    <w:rsid w:val="005A125C"/>
    <w:rsid w:val="005A1A88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30318"/>
    <w:rsid w:val="00637D6A"/>
    <w:rsid w:val="0065491A"/>
    <w:rsid w:val="00654922"/>
    <w:rsid w:val="006620B3"/>
    <w:rsid w:val="006647E3"/>
    <w:rsid w:val="006659D0"/>
    <w:rsid w:val="006810C9"/>
    <w:rsid w:val="00690BAD"/>
    <w:rsid w:val="006A0EEF"/>
    <w:rsid w:val="006A15A1"/>
    <w:rsid w:val="006B7906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700CD7"/>
    <w:rsid w:val="007023B5"/>
    <w:rsid w:val="007148D2"/>
    <w:rsid w:val="00714FD3"/>
    <w:rsid w:val="00726C98"/>
    <w:rsid w:val="00731E9F"/>
    <w:rsid w:val="00733147"/>
    <w:rsid w:val="007603D0"/>
    <w:rsid w:val="00767E42"/>
    <w:rsid w:val="00776A58"/>
    <w:rsid w:val="00781C58"/>
    <w:rsid w:val="00795154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7F570F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1251"/>
    <w:rsid w:val="008E504E"/>
    <w:rsid w:val="008E5348"/>
    <w:rsid w:val="008E542E"/>
    <w:rsid w:val="008E5C45"/>
    <w:rsid w:val="008F0408"/>
    <w:rsid w:val="008F32D7"/>
    <w:rsid w:val="008F3990"/>
    <w:rsid w:val="009017C4"/>
    <w:rsid w:val="00905198"/>
    <w:rsid w:val="0090796C"/>
    <w:rsid w:val="00910C77"/>
    <w:rsid w:val="009130B9"/>
    <w:rsid w:val="00927B70"/>
    <w:rsid w:val="0093577B"/>
    <w:rsid w:val="0095480E"/>
    <w:rsid w:val="009562BC"/>
    <w:rsid w:val="00965CF0"/>
    <w:rsid w:val="00970E65"/>
    <w:rsid w:val="00974677"/>
    <w:rsid w:val="009832A0"/>
    <w:rsid w:val="0099019E"/>
    <w:rsid w:val="009973B9"/>
    <w:rsid w:val="009A6A2D"/>
    <w:rsid w:val="009B5F73"/>
    <w:rsid w:val="009C696E"/>
    <w:rsid w:val="009D2277"/>
    <w:rsid w:val="009D2B5A"/>
    <w:rsid w:val="009E22C9"/>
    <w:rsid w:val="009E73C7"/>
    <w:rsid w:val="009F139F"/>
    <w:rsid w:val="009F57D3"/>
    <w:rsid w:val="009F6A4C"/>
    <w:rsid w:val="00A031D3"/>
    <w:rsid w:val="00A05C87"/>
    <w:rsid w:val="00A13468"/>
    <w:rsid w:val="00A20675"/>
    <w:rsid w:val="00A33F94"/>
    <w:rsid w:val="00A44638"/>
    <w:rsid w:val="00A5228D"/>
    <w:rsid w:val="00A559EA"/>
    <w:rsid w:val="00A616D7"/>
    <w:rsid w:val="00A66A2C"/>
    <w:rsid w:val="00A7166C"/>
    <w:rsid w:val="00A819D3"/>
    <w:rsid w:val="00A83A1F"/>
    <w:rsid w:val="00A92D35"/>
    <w:rsid w:val="00AA292A"/>
    <w:rsid w:val="00AA3FA7"/>
    <w:rsid w:val="00AA6BC7"/>
    <w:rsid w:val="00AB2A92"/>
    <w:rsid w:val="00AC2116"/>
    <w:rsid w:val="00AC27FF"/>
    <w:rsid w:val="00AC47E9"/>
    <w:rsid w:val="00AD1558"/>
    <w:rsid w:val="00AD4B7A"/>
    <w:rsid w:val="00AD4F4C"/>
    <w:rsid w:val="00AF3B90"/>
    <w:rsid w:val="00AF5E7F"/>
    <w:rsid w:val="00B12633"/>
    <w:rsid w:val="00B219CD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5DF3"/>
    <w:rsid w:val="00B94FBE"/>
    <w:rsid w:val="00BA259A"/>
    <w:rsid w:val="00BC3AB8"/>
    <w:rsid w:val="00BC53C2"/>
    <w:rsid w:val="00BD7775"/>
    <w:rsid w:val="00BE199B"/>
    <w:rsid w:val="00BF2980"/>
    <w:rsid w:val="00BF4EA4"/>
    <w:rsid w:val="00BF6E81"/>
    <w:rsid w:val="00BF72C3"/>
    <w:rsid w:val="00C04B5F"/>
    <w:rsid w:val="00C12B1D"/>
    <w:rsid w:val="00C161D1"/>
    <w:rsid w:val="00C17DB8"/>
    <w:rsid w:val="00C22FEC"/>
    <w:rsid w:val="00C33D74"/>
    <w:rsid w:val="00C5545F"/>
    <w:rsid w:val="00C70D05"/>
    <w:rsid w:val="00C70DB6"/>
    <w:rsid w:val="00C71774"/>
    <w:rsid w:val="00C72B5C"/>
    <w:rsid w:val="00C75AD5"/>
    <w:rsid w:val="00C80DC1"/>
    <w:rsid w:val="00C8179C"/>
    <w:rsid w:val="00C847AC"/>
    <w:rsid w:val="00C86574"/>
    <w:rsid w:val="00C90235"/>
    <w:rsid w:val="00C93BBE"/>
    <w:rsid w:val="00C97764"/>
    <w:rsid w:val="00C97A7F"/>
    <w:rsid w:val="00CA0F0C"/>
    <w:rsid w:val="00CA3E24"/>
    <w:rsid w:val="00CA6DF8"/>
    <w:rsid w:val="00CB3EDC"/>
    <w:rsid w:val="00CB66D0"/>
    <w:rsid w:val="00CC3077"/>
    <w:rsid w:val="00CC42E8"/>
    <w:rsid w:val="00CC4F85"/>
    <w:rsid w:val="00CD3D3A"/>
    <w:rsid w:val="00CD547E"/>
    <w:rsid w:val="00CF1B75"/>
    <w:rsid w:val="00CF3614"/>
    <w:rsid w:val="00D000D3"/>
    <w:rsid w:val="00D0130D"/>
    <w:rsid w:val="00D046C8"/>
    <w:rsid w:val="00D04D71"/>
    <w:rsid w:val="00D16506"/>
    <w:rsid w:val="00D173BA"/>
    <w:rsid w:val="00D20A1F"/>
    <w:rsid w:val="00D466C5"/>
    <w:rsid w:val="00D504AB"/>
    <w:rsid w:val="00D5694F"/>
    <w:rsid w:val="00D56F74"/>
    <w:rsid w:val="00D57174"/>
    <w:rsid w:val="00D61710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F142D"/>
    <w:rsid w:val="00DF71B8"/>
    <w:rsid w:val="00E013E8"/>
    <w:rsid w:val="00E051D2"/>
    <w:rsid w:val="00E064E7"/>
    <w:rsid w:val="00E169FC"/>
    <w:rsid w:val="00E17E3D"/>
    <w:rsid w:val="00E25727"/>
    <w:rsid w:val="00E26D4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1A6A"/>
    <w:rsid w:val="00EB6D9F"/>
    <w:rsid w:val="00EC5BAA"/>
    <w:rsid w:val="00ED39BD"/>
    <w:rsid w:val="00ED51F0"/>
    <w:rsid w:val="00EE2876"/>
    <w:rsid w:val="00EE37ED"/>
    <w:rsid w:val="00EF030E"/>
    <w:rsid w:val="00EF1AE0"/>
    <w:rsid w:val="00EF36F9"/>
    <w:rsid w:val="00EF5744"/>
    <w:rsid w:val="00EF727D"/>
    <w:rsid w:val="00F06E6E"/>
    <w:rsid w:val="00F07D4B"/>
    <w:rsid w:val="00F140C3"/>
    <w:rsid w:val="00F1549F"/>
    <w:rsid w:val="00F200FC"/>
    <w:rsid w:val="00F21777"/>
    <w:rsid w:val="00F226CB"/>
    <w:rsid w:val="00F325CE"/>
    <w:rsid w:val="00F36958"/>
    <w:rsid w:val="00F40FBD"/>
    <w:rsid w:val="00F51256"/>
    <w:rsid w:val="00F53675"/>
    <w:rsid w:val="00F6152C"/>
    <w:rsid w:val="00F7202D"/>
    <w:rsid w:val="00F76E56"/>
    <w:rsid w:val="00F85CF7"/>
    <w:rsid w:val="00F91619"/>
    <w:rsid w:val="00F95945"/>
    <w:rsid w:val="00FA41C8"/>
    <w:rsid w:val="00FC0160"/>
    <w:rsid w:val="00FC6445"/>
    <w:rsid w:val="00FD303E"/>
    <w:rsid w:val="00FD7AC4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57B7-EA20-4A7C-90E2-F6AC6848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2022-12-14T12:03:00Z</cp:lastPrinted>
  <dcterms:created xsi:type="dcterms:W3CDTF">2022-12-15T12:25:00Z</dcterms:created>
  <dcterms:modified xsi:type="dcterms:W3CDTF">2022-12-15T12:25:00Z</dcterms:modified>
</cp:coreProperties>
</file>